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2" w:rsidRDefault="004710C2" w:rsidP="004710C2">
      <w:pPr>
        <w:jc w:val="center"/>
        <w:rPr>
          <w:rFonts w:ascii="Arial Narrow" w:hAnsi="Arial Narrow"/>
          <w:b/>
        </w:rPr>
      </w:pPr>
      <w:r w:rsidRPr="0039135A">
        <w:rPr>
          <w:rFonts w:ascii="Arial Narrow" w:hAnsi="Arial Narrow"/>
          <w:b/>
        </w:rPr>
        <w:t xml:space="preserve">Informacja z otwarcia ofert w dniu </w:t>
      </w:r>
      <w:r w:rsidR="00B3161E">
        <w:rPr>
          <w:rFonts w:ascii="Arial Narrow" w:hAnsi="Arial Narrow"/>
          <w:b/>
        </w:rPr>
        <w:t>19.06</w:t>
      </w:r>
      <w:r w:rsidR="000520F7">
        <w:rPr>
          <w:rFonts w:ascii="Arial Narrow" w:hAnsi="Arial Narrow"/>
          <w:b/>
        </w:rPr>
        <w:t>.</w:t>
      </w:r>
      <w:r w:rsidR="006872C4">
        <w:rPr>
          <w:rFonts w:ascii="Arial Narrow" w:hAnsi="Arial Narrow"/>
          <w:b/>
        </w:rPr>
        <w:t>2019</w:t>
      </w:r>
      <w:r w:rsidRPr="0039135A">
        <w:rPr>
          <w:rFonts w:ascii="Arial Narrow" w:hAnsi="Arial Narrow"/>
          <w:b/>
        </w:rPr>
        <w:t xml:space="preserve"> r.</w:t>
      </w:r>
    </w:p>
    <w:p w:rsidR="006E68CA" w:rsidRDefault="006E68CA" w:rsidP="004A4DBE">
      <w:pPr>
        <w:jc w:val="center"/>
        <w:rPr>
          <w:rFonts w:ascii="Arial Narrow" w:hAnsi="Arial Narrow" w:cs="Arial"/>
          <w:b/>
        </w:rPr>
      </w:pPr>
      <w:r w:rsidRPr="005E6315">
        <w:rPr>
          <w:rFonts w:ascii="Arial Narrow" w:hAnsi="Arial Narrow"/>
          <w:b/>
        </w:rPr>
        <w:t>„</w:t>
      </w:r>
      <w:r w:rsidR="000520F7">
        <w:rPr>
          <w:rFonts w:ascii="Arial Narrow" w:hAnsi="Arial Narrow"/>
          <w:b/>
        </w:rPr>
        <w:t>Rem</w:t>
      </w:r>
      <w:r w:rsidR="0089135E">
        <w:rPr>
          <w:rFonts w:ascii="Arial Narrow" w:hAnsi="Arial Narrow"/>
          <w:b/>
        </w:rPr>
        <w:t xml:space="preserve">ont nawierzchni chodnika w ul. </w:t>
      </w:r>
      <w:r w:rsidR="00B3161E">
        <w:rPr>
          <w:rFonts w:ascii="Arial Narrow" w:hAnsi="Arial Narrow"/>
          <w:b/>
        </w:rPr>
        <w:t xml:space="preserve">Zamenhofa </w:t>
      </w:r>
      <w:r w:rsidR="000520F7">
        <w:rPr>
          <w:rFonts w:ascii="Arial Narrow" w:hAnsi="Arial Narrow"/>
          <w:b/>
        </w:rPr>
        <w:t>w Poznaniu</w:t>
      </w:r>
      <w:r>
        <w:rPr>
          <w:rFonts w:ascii="Arial Narrow" w:hAnsi="Arial Narrow" w:cs="Arial"/>
          <w:b/>
        </w:rPr>
        <w:t>”</w:t>
      </w:r>
    </w:p>
    <w:p w:rsidR="004710C2" w:rsidRDefault="00B3161E" w:rsidP="004357FC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DZ.UD.341.54</w:t>
      </w:r>
      <w:r w:rsidR="00A77E76">
        <w:rPr>
          <w:rFonts w:ascii="Arial Narrow" w:hAnsi="Arial Narrow" w:cs="Arial"/>
          <w:b/>
        </w:rPr>
        <w:t>.2019</w:t>
      </w:r>
    </w:p>
    <w:p w:rsidR="004710C2" w:rsidRDefault="004710C2" w:rsidP="004710C2">
      <w:pPr>
        <w:jc w:val="both"/>
        <w:rPr>
          <w:rFonts w:ascii="Arial Narrow" w:hAnsi="Arial Narrow"/>
        </w:rPr>
      </w:pPr>
      <w:r w:rsidRPr="004710C2">
        <w:rPr>
          <w:rFonts w:ascii="Arial Narrow" w:hAnsi="Arial Narrow"/>
        </w:rPr>
        <w:t xml:space="preserve">Zamawiający zamierza przeznaczyć na sfinansowanie zamówienia kwotę w wysokości </w:t>
      </w:r>
      <w:r w:rsidR="00B3161E">
        <w:rPr>
          <w:rFonts w:ascii="Arial Narrow" w:hAnsi="Arial Narrow"/>
        </w:rPr>
        <w:t xml:space="preserve">867 003,79 </w:t>
      </w:r>
      <w:r w:rsidRPr="004710C2">
        <w:rPr>
          <w:rFonts w:ascii="Arial Narrow" w:hAnsi="Arial Narrow"/>
        </w:rPr>
        <w:t>zł 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1417"/>
        <w:gridCol w:w="1418"/>
        <w:gridCol w:w="1584"/>
      </w:tblGrid>
      <w:tr w:rsidR="006E68CA" w:rsidTr="00B3161E">
        <w:tc>
          <w:tcPr>
            <w:tcW w:w="817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Numer oferty</w:t>
            </w:r>
          </w:p>
        </w:tc>
        <w:tc>
          <w:tcPr>
            <w:tcW w:w="3431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Firma (nazwa) lub nazwisko oraz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  <w:t>adres wykonawcy</w:t>
            </w:r>
          </w:p>
        </w:tc>
        <w:tc>
          <w:tcPr>
            <w:tcW w:w="1417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  <w:t>Cena brutto (zł)</w:t>
            </w:r>
          </w:p>
        </w:tc>
        <w:tc>
          <w:tcPr>
            <w:tcW w:w="1418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II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</w:r>
            <w:r w:rsidRPr="00E66910">
              <w:rPr>
                <w:rFonts w:ascii="Arial Narrow" w:hAnsi="Arial Narrow" w:cs="Arial"/>
              </w:rPr>
              <w:t>Okres rękojmi za wady (miesiące)</w:t>
            </w:r>
          </w:p>
        </w:tc>
        <w:tc>
          <w:tcPr>
            <w:tcW w:w="1584" w:type="dxa"/>
          </w:tcPr>
          <w:p w:rsidR="00CB7CBF" w:rsidRPr="00E66910" w:rsidRDefault="00CB7CBF" w:rsidP="00CB7CB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III</w:t>
            </w:r>
          </w:p>
          <w:p w:rsidR="006E68CA" w:rsidRPr="00E66910" w:rsidRDefault="00CB7CBF" w:rsidP="00CB7CB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Jakość zaoferowanego materiału w zakresie podbudowy betonowej</w:t>
            </w:r>
          </w:p>
        </w:tc>
      </w:tr>
      <w:tr w:rsidR="00B3161E" w:rsidRPr="004710C2" w:rsidTr="005F194C">
        <w:tc>
          <w:tcPr>
            <w:tcW w:w="817" w:type="dxa"/>
            <w:vAlign w:val="center"/>
          </w:tcPr>
          <w:p w:rsidR="00B3161E" w:rsidRPr="00E66910" w:rsidRDefault="00B3161E" w:rsidP="00B3161E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431" w:type="dxa"/>
          </w:tcPr>
          <w:p w:rsidR="00B3161E" w:rsidRPr="00E66910" w:rsidRDefault="00B3161E" w:rsidP="00B3161E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RDR Sp. z o.o.</w:t>
            </w:r>
          </w:p>
          <w:p w:rsidR="00B3161E" w:rsidRPr="00E66910" w:rsidRDefault="00B3161E" w:rsidP="00B3161E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ul. Kasztanowa 7</w:t>
            </w:r>
          </w:p>
          <w:p w:rsidR="00B3161E" w:rsidRPr="00E66910" w:rsidRDefault="00B3161E" w:rsidP="00B3161E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62-004 Czerwonak</w:t>
            </w:r>
          </w:p>
        </w:tc>
        <w:tc>
          <w:tcPr>
            <w:tcW w:w="1417" w:type="dxa"/>
            <w:vAlign w:val="center"/>
          </w:tcPr>
          <w:p w:rsidR="00B3161E" w:rsidRPr="005F194C" w:rsidRDefault="00861784" w:rsidP="00B3161E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572 177,06</w:t>
            </w:r>
          </w:p>
        </w:tc>
        <w:tc>
          <w:tcPr>
            <w:tcW w:w="1418" w:type="dxa"/>
            <w:vAlign w:val="center"/>
          </w:tcPr>
          <w:p w:rsidR="00B3161E" w:rsidRPr="005F194C" w:rsidRDefault="00B3161E" w:rsidP="00B3161E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B3161E" w:rsidRPr="005F194C" w:rsidRDefault="00B3161E" w:rsidP="00B3161E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3161E" w:rsidRPr="005F194C" w:rsidRDefault="00B3161E" w:rsidP="00B3161E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</w:tc>
      </w:tr>
      <w:tr w:rsidR="00B3161E" w:rsidRPr="004710C2" w:rsidTr="00B3161E">
        <w:tc>
          <w:tcPr>
            <w:tcW w:w="817" w:type="dxa"/>
            <w:vAlign w:val="center"/>
          </w:tcPr>
          <w:p w:rsidR="00B3161E" w:rsidRPr="00E66910" w:rsidRDefault="00B3161E" w:rsidP="00B3161E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431" w:type="dxa"/>
          </w:tcPr>
          <w:p w:rsidR="00B3161E" w:rsidRPr="00E66910" w:rsidRDefault="00B3161E" w:rsidP="00B3161E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TRAP Przedsiębiorstwo Wielobranżowe s.c.</w:t>
            </w:r>
          </w:p>
          <w:p w:rsidR="00B3161E" w:rsidRPr="00E66910" w:rsidRDefault="00B3161E" w:rsidP="00B3161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u</w:t>
            </w:r>
            <w:r w:rsidRPr="00E66910">
              <w:rPr>
                <w:rFonts w:ascii="Arial Narrow" w:hAnsi="Arial Narrow" w:cs="Arial"/>
                <w:bCs/>
              </w:rPr>
              <w:t>l. Przemyska 6</w:t>
            </w:r>
          </w:p>
          <w:p w:rsidR="00B3161E" w:rsidRPr="00E66910" w:rsidRDefault="00B3161E" w:rsidP="00B3161E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61-324 Poznań</w:t>
            </w:r>
          </w:p>
        </w:tc>
        <w:tc>
          <w:tcPr>
            <w:tcW w:w="1417" w:type="dxa"/>
            <w:vAlign w:val="center"/>
          </w:tcPr>
          <w:p w:rsidR="00B3161E" w:rsidRPr="005F194C" w:rsidRDefault="00861784" w:rsidP="00B3161E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598 871,13</w:t>
            </w:r>
          </w:p>
        </w:tc>
        <w:tc>
          <w:tcPr>
            <w:tcW w:w="1418" w:type="dxa"/>
            <w:vAlign w:val="center"/>
          </w:tcPr>
          <w:p w:rsidR="00B3161E" w:rsidRPr="005F194C" w:rsidRDefault="00B3161E" w:rsidP="00B3161E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B3161E" w:rsidRPr="005F194C" w:rsidRDefault="00B3161E" w:rsidP="00B3161E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</w:p>
          <w:p w:rsidR="00B3161E" w:rsidRPr="005F194C" w:rsidRDefault="00B3161E" w:rsidP="00B3161E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</w:tc>
      </w:tr>
      <w:tr w:rsidR="00B3161E" w:rsidRPr="004710C2" w:rsidTr="005F194C">
        <w:tc>
          <w:tcPr>
            <w:tcW w:w="817" w:type="dxa"/>
            <w:vAlign w:val="center"/>
          </w:tcPr>
          <w:p w:rsidR="00B3161E" w:rsidRPr="00E66910" w:rsidRDefault="00B3161E" w:rsidP="00B3161E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431" w:type="dxa"/>
          </w:tcPr>
          <w:p w:rsidR="00B3161E" w:rsidRDefault="00B3161E" w:rsidP="00B3161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PBD Roman Dyba</w:t>
            </w:r>
          </w:p>
          <w:p w:rsidR="00B3161E" w:rsidRPr="00E66910" w:rsidRDefault="00B3161E" w:rsidP="00B3161E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ul. 28 Czerwca 1956 r. nr 392</w:t>
            </w:r>
          </w:p>
          <w:p w:rsidR="00B3161E" w:rsidRPr="00E66910" w:rsidRDefault="00B3161E" w:rsidP="00B3161E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61-441 Poznań</w:t>
            </w:r>
          </w:p>
        </w:tc>
        <w:tc>
          <w:tcPr>
            <w:tcW w:w="1417" w:type="dxa"/>
            <w:vAlign w:val="center"/>
          </w:tcPr>
          <w:p w:rsidR="00B3161E" w:rsidRPr="005F194C" w:rsidRDefault="00861784" w:rsidP="00B3161E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657 269,50</w:t>
            </w:r>
          </w:p>
        </w:tc>
        <w:tc>
          <w:tcPr>
            <w:tcW w:w="1418" w:type="dxa"/>
            <w:vAlign w:val="center"/>
          </w:tcPr>
          <w:p w:rsidR="00B3161E" w:rsidRPr="005F194C" w:rsidRDefault="00B3161E" w:rsidP="00B3161E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B3161E" w:rsidRPr="005F194C" w:rsidRDefault="00B3161E" w:rsidP="00B3161E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</w:p>
          <w:p w:rsidR="00B3161E" w:rsidRPr="005F194C" w:rsidRDefault="00B3161E" w:rsidP="00B3161E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</w:tc>
      </w:tr>
      <w:tr w:rsidR="00714C79" w:rsidRPr="004710C2" w:rsidTr="005F194C">
        <w:tc>
          <w:tcPr>
            <w:tcW w:w="817" w:type="dxa"/>
            <w:vAlign w:val="center"/>
          </w:tcPr>
          <w:p w:rsidR="00714C79" w:rsidRPr="00E66910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431" w:type="dxa"/>
          </w:tcPr>
          <w:p w:rsidR="00861784" w:rsidRDefault="00861784" w:rsidP="00861784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Firma Drogowa „ANDAR” s.c.</w:t>
            </w:r>
          </w:p>
          <w:p w:rsidR="00861784" w:rsidRDefault="00861784" w:rsidP="00861784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A.D. </w:t>
            </w:r>
            <w:proofErr w:type="spellStart"/>
            <w:r>
              <w:rPr>
                <w:rFonts w:ascii="Arial Narrow" w:hAnsi="Arial Narrow" w:cs="Arial"/>
                <w:bCs/>
              </w:rPr>
              <w:t>Białobrzyccy</w:t>
            </w:r>
            <w:proofErr w:type="spellEnd"/>
          </w:p>
          <w:p w:rsidR="00861784" w:rsidRDefault="00861784" w:rsidP="00861784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ul. Wodna 18</w:t>
            </w:r>
          </w:p>
          <w:p w:rsidR="00714C79" w:rsidRPr="00E66910" w:rsidRDefault="00861784" w:rsidP="00861784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62-200 Gniezno</w:t>
            </w:r>
          </w:p>
        </w:tc>
        <w:tc>
          <w:tcPr>
            <w:tcW w:w="1417" w:type="dxa"/>
            <w:vAlign w:val="center"/>
          </w:tcPr>
          <w:p w:rsidR="00714C79" w:rsidRPr="005F194C" w:rsidRDefault="00861784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733 329,33</w:t>
            </w:r>
          </w:p>
        </w:tc>
        <w:tc>
          <w:tcPr>
            <w:tcW w:w="1418" w:type="dxa"/>
            <w:vAlign w:val="center"/>
          </w:tcPr>
          <w:p w:rsidR="00714C79" w:rsidRPr="005F194C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714C79" w:rsidRPr="005F194C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14C79" w:rsidRPr="005F194C" w:rsidRDefault="00714C79" w:rsidP="00714C79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</w:tc>
      </w:tr>
      <w:tr w:rsidR="00B3161E" w:rsidRPr="004710C2" w:rsidTr="005F194C">
        <w:tc>
          <w:tcPr>
            <w:tcW w:w="817" w:type="dxa"/>
            <w:vAlign w:val="center"/>
          </w:tcPr>
          <w:p w:rsidR="00B3161E" w:rsidRPr="00E66910" w:rsidRDefault="00B3161E" w:rsidP="00B3161E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431" w:type="dxa"/>
          </w:tcPr>
          <w:p w:rsidR="00B3161E" w:rsidRPr="00E66910" w:rsidRDefault="00B3161E" w:rsidP="00B3161E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M-BUD –TRANS</w:t>
            </w:r>
          </w:p>
          <w:p w:rsidR="00B3161E" w:rsidRPr="00E66910" w:rsidRDefault="00B3161E" w:rsidP="00B3161E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Michał Pawlicki</w:t>
            </w:r>
          </w:p>
          <w:p w:rsidR="00B3161E" w:rsidRPr="00E66910" w:rsidRDefault="00B3161E" w:rsidP="00B3161E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ul. 3 Maja 10</w:t>
            </w:r>
          </w:p>
          <w:p w:rsidR="00B3161E" w:rsidRPr="00E66910" w:rsidRDefault="00B3161E" w:rsidP="00B3161E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62-030 Luboń</w:t>
            </w:r>
          </w:p>
          <w:p w:rsidR="00B3161E" w:rsidRPr="00E66910" w:rsidRDefault="00B3161E" w:rsidP="00B3161E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ANET-TRANS</w:t>
            </w:r>
          </w:p>
          <w:p w:rsidR="00B3161E" w:rsidRPr="00E66910" w:rsidRDefault="00B3161E" w:rsidP="00B3161E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 xml:space="preserve">Aneta </w:t>
            </w:r>
            <w:proofErr w:type="spellStart"/>
            <w:r w:rsidRPr="00E66910">
              <w:rPr>
                <w:rFonts w:ascii="Arial Narrow" w:hAnsi="Arial Narrow" w:cs="Arial"/>
                <w:bCs/>
              </w:rPr>
              <w:t>Bałasz</w:t>
            </w:r>
            <w:proofErr w:type="spellEnd"/>
            <w:r w:rsidRPr="00E66910">
              <w:rPr>
                <w:rFonts w:ascii="Arial Narrow" w:hAnsi="Arial Narrow" w:cs="Arial"/>
                <w:bCs/>
              </w:rPr>
              <w:t>-Pawlicka</w:t>
            </w:r>
          </w:p>
          <w:p w:rsidR="00B3161E" w:rsidRPr="00E66910" w:rsidRDefault="00B3161E" w:rsidP="00B3161E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ul. 3 Maja 10</w:t>
            </w:r>
          </w:p>
          <w:p w:rsidR="00B3161E" w:rsidRPr="00E66910" w:rsidRDefault="00B3161E" w:rsidP="00B3161E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62-030 Luboń</w:t>
            </w:r>
          </w:p>
        </w:tc>
        <w:tc>
          <w:tcPr>
            <w:tcW w:w="1417" w:type="dxa"/>
            <w:vAlign w:val="center"/>
          </w:tcPr>
          <w:p w:rsidR="00B3161E" w:rsidRPr="005F194C" w:rsidRDefault="00861784" w:rsidP="00B3161E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913 822,84</w:t>
            </w:r>
          </w:p>
        </w:tc>
        <w:tc>
          <w:tcPr>
            <w:tcW w:w="1418" w:type="dxa"/>
            <w:vAlign w:val="center"/>
          </w:tcPr>
          <w:p w:rsidR="00B3161E" w:rsidRPr="005F194C" w:rsidRDefault="00B3161E" w:rsidP="00B3161E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B3161E" w:rsidRPr="005F194C" w:rsidRDefault="00B3161E" w:rsidP="00B3161E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</w:p>
          <w:p w:rsidR="00B3161E" w:rsidRPr="005F194C" w:rsidRDefault="00B3161E" w:rsidP="00B3161E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</w:tc>
      </w:tr>
    </w:tbl>
    <w:p w:rsidR="004710C2" w:rsidRPr="004710C2" w:rsidRDefault="004710C2" w:rsidP="004710C2">
      <w:pPr>
        <w:pStyle w:val="Tekstpodstawowy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4710C2" w:rsidRDefault="004710C2"/>
    <w:sectPr w:rsidR="004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0520F7"/>
    <w:rsid w:val="000C160A"/>
    <w:rsid w:val="00105A6D"/>
    <w:rsid w:val="002F3477"/>
    <w:rsid w:val="0034306B"/>
    <w:rsid w:val="004357FC"/>
    <w:rsid w:val="004710C2"/>
    <w:rsid w:val="004A4DBE"/>
    <w:rsid w:val="005F194C"/>
    <w:rsid w:val="00652A0A"/>
    <w:rsid w:val="006872C4"/>
    <w:rsid w:val="006E68CA"/>
    <w:rsid w:val="00714C79"/>
    <w:rsid w:val="00764866"/>
    <w:rsid w:val="00861784"/>
    <w:rsid w:val="0089135E"/>
    <w:rsid w:val="008E3FA8"/>
    <w:rsid w:val="00965A75"/>
    <w:rsid w:val="00A35606"/>
    <w:rsid w:val="00A77E76"/>
    <w:rsid w:val="00AC31B2"/>
    <w:rsid w:val="00AD5A10"/>
    <w:rsid w:val="00AD5ACF"/>
    <w:rsid w:val="00B04932"/>
    <w:rsid w:val="00B3161E"/>
    <w:rsid w:val="00C31C10"/>
    <w:rsid w:val="00C633C7"/>
    <w:rsid w:val="00C87D97"/>
    <w:rsid w:val="00C9004E"/>
    <w:rsid w:val="00CB7CBF"/>
    <w:rsid w:val="00E66910"/>
    <w:rsid w:val="00EB0627"/>
    <w:rsid w:val="00F246C4"/>
    <w:rsid w:val="00F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F213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F2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Mariola Kubicka</cp:lastModifiedBy>
  <cp:revision>3</cp:revision>
  <cp:lastPrinted>2019-05-10T08:41:00Z</cp:lastPrinted>
  <dcterms:created xsi:type="dcterms:W3CDTF">2019-06-19T08:14:00Z</dcterms:created>
  <dcterms:modified xsi:type="dcterms:W3CDTF">2019-06-19T08:18:00Z</dcterms:modified>
</cp:coreProperties>
</file>