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7466C" w14:textId="77777777" w:rsidR="004008D9" w:rsidRPr="00C75F59" w:rsidRDefault="004008D9" w:rsidP="004008D9">
      <w:pPr>
        <w:jc w:val="both"/>
        <w:rPr>
          <w:rFonts w:ascii="Arial" w:hAnsi="Arial" w:cs="Arial"/>
        </w:rPr>
      </w:pPr>
      <w:r w:rsidRPr="00C75F59">
        <w:rPr>
          <w:rFonts w:ascii="Arial" w:hAnsi="Arial" w:cs="Arial"/>
        </w:rPr>
        <w:t>Dane dotyczące wykonawcy:</w:t>
      </w:r>
    </w:p>
    <w:p w14:paraId="1DD59D70" w14:textId="77777777" w:rsidR="004008D9" w:rsidRPr="00C75F59" w:rsidRDefault="004008D9" w:rsidP="004008D9">
      <w:pPr>
        <w:jc w:val="both"/>
        <w:rPr>
          <w:rFonts w:ascii="Arial" w:hAnsi="Arial" w:cs="Arial"/>
        </w:rPr>
      </w:pPr>
      <w:r w:rsidRPr="00C75F59">
        <w:rPr>
          <w:rFonts w:ascii="Arial" w:hAnsi="Arial" w:cs="Arial"/>
        </w:rPr>
        <w:t>Nazwa 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………………….</w:t>
      </w:r>
      <w:r w:rsidRPr="00C75F59">
        <w:rPr>
          <w:rFonts w:ascii="Arial" w:hAnsi="Arial" w:cs="Arial"/>
        </w:rPr>
        <w:t>……………………..</w:t>
      </w:r>
    </w:p>
    <w:p w14:paraId="2705A370" w14:textId="77777777" w:rsidR="004008D9" w:rsidRPr="00C75F59" w:rsidRDefault="004008D9" w:rsidP="004008D9">
      <w:pPr>
        <w:jc w:val="both"/>
        <w:rPr>
          <w:rFonts w:ascii="Arial" w:hAnsi="Arial" w:cs="Arial"/>
        </w:rPr>
      </w:pPr>
      <w:r w:rsidRPr="00C75F59">
        <w:rPr>
          <w:rFonts w:ascii="Arial" w:hAnsi="Arial" w:cs="Arial"/>
        </w:rPr>
        <w:t>Siedziba 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</w:t>
      </w:r>
      <w:r w:rsidRPr="00C75F59">
        <w:rPr>
          <w:rFonts w:ascii="Arial" w:hAnsi="Arial" w:cs="Arial"/>
        </w:rPr>
        <w:t>………………….</w:t>
      </w:r>
    </w:p>
    <w:p w14:paraId="1E5BB9AF" w14:textId="77777777" w:rsidR="004008D9" w:rsidRPr="00C75F59" w:rsidRDefault="004008D9" w:rsidP="004008D9">
      <w:pPr>
        <w:jc w:val="both"/>
        <w:rPr>
          <w:rFonts w:ascii="Arial" w:hAnsi="Arial" w:cs="Arial"/>
        </w:rPr>
      </w:pPr>
      <w:r w:rsidRPr="00C75F59">
        <w:rPr>
          <w:rFonts w:ascii="Arial" w:hAnsi="Arial" w:cs="Arial"/>
        </w:rPr>
        <w:t>Nr telefonu/faksu …………………………………………………………………………………………</w:t>
      </w:r>
      <w:r>
        <w:rPr>
          <w:rFonts w:ascii="Arial" w:hAnsi="Arial" w:cs="Arial"/>
        </w:rPr>
        <w:t>…………………….</w:t>
      </w:r>
      <w:r w:rsidRPr="00C75F59">
        <w:rPr>
          <w:rFonts w:ascii="Arial" w:hAnsi="Arial" w:cs="Arial"/>
        </w:rPr>
        <w:t>………………….</w:t>
      </w:r>
    </w:p>
    <w:p w14:paraId="3FEF38AE" w14:textId="77777777" w:rsidR="004008D9" w:rsidRPr="00C75F59" w:rsidRDefault="004008D9" w:rsidP="004008D9">
      <w:pPr>
        <w:jc w:val="both"/>
        <w:rPr>
          <w:rFonts w:ascii="Arial" w:hAnsi="Arial" w:cs="Arial"/>
        </w:rPr>
      </w:pPr>
      <w:r w:rsidRPr="00C75F59">
        <w:rPr>
          <w:rFonts w:ascii="Arial" w:hAnsi="Arial" w:cs="Arial"/>
        </w:rPr>
        <w:t>NIP …………………………………………</w:t>
      </w:r>
      <w:r>
        <w:rPr>
          <w:rFonts w:ascii="Arial" w:hAnsi="Arial" w:cs="Arial"/>
        </w:rPr>
        <w:t>…….</w:t>
      </w:r>
      <w:r w:rsidRPr="00C75F59">
        <w:rPr>
          <w:rFonts w:ascii="Arial" w:hAnsi="Arial" w:cs="Arial"/>
        </w:rPr>
        <w:t>…..  REGON ………………………………………………</w:t>
      </w:r>
      <w:r>
        <w:rPr>
          <w:rFonts w:ascii="Arial" w:hAnsi="Arial" w:cs="Arial"/>
        </w:rPr>
        <w:t>…………………..</w:t>
      </w:r>
      <w:r w:rsidRPr="00C75F59">
        <w:rPr>
          <w:rFonts w:ascii="Arial" w:hAnsi="Arial" w:cs="Arial"/>
        </w:rPr>
        <w:t>…………….</w:t>
      </w:r>
    </w:p>
    <w:p w14:paraId="575E3756" w14:textId="77777777" w:rsidR="004008D9" w:rsidRPr="00064A2F" w:rsidRDefault="004008D9" w:rsidP="004008D9">
      <w:pPr>
        <w:jc w:val="both"/>
        <w:rPr>
          <w:rFonts w:ascii="Arial" w:hAnsi="Arial" w:cs="Arial"/>
          <w:sz w:val="28"/>
          <w:szCs w:val="28"/>
        </w:rPr>
      </w:pPr>
    </w:p>
    <w:p w14:paraId="547DCD0F" w14:textId="77777777" w:rsidR="004008D9" w:rsidRDefault="004008D9" w:rsidP="004008D9">
      <w:pPr>
        <w:pStyle w:val="Akapitzlist"/>
        <w:numPr>
          <w:ilvl w:val="0"/>
          <w:numId w:val="1"/>
        </w:numPr>
        <w:ind w:right="72"/>
        <w:jc w:val="both"/>
        <w:rPr>
          <w:b/>
          <w:u w:val="single"/>
        </w:rPr>
      </w:pPr>
      <w:r w:rsidRPr="00FF1898">
        <w:rPr>
          <w:b/>
          <w:u w:val="single"/>
        </w:rPr>
        <w:t>Zobowiązuję / zobowiązujemy się wykonać przedmiot zamówienia zgodnie z poniższym zestawieniem:</w:t>
      </w:r>
    </w:p>
    <w:p w14:paraId="7930AB16" w14:textId="77777777" w:rsidR="004008D9" w:rsidRPr="00FF1898" w:rsidRDefault="004008D9" w:rsidP="004008D9">
      <w:pPr>
        <w:pStyle w:val="Akapitzlist"/>
        <w:rPr>
          <w:b/>
          <w:u w:val="single"/>
        </w:rPr>
      </w:pPr>
    </w:p>
    <w:tbl>
      <w:tblPr>
        <w:tblW w:w="1370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4440"/>
        <w:gridCol w:w="1300"/>
        <w:gridCol w:w="1600"/>
        <w:gridCol w:w="1720"/>
        <w:gridCol w:w="1900"/>
        <w:gridCol w:w="2260"/>
      </w:tblGrid>
      <w:tr w:rsidR="004008D9" w:rsidRPr="00064A2F" w14:paraId="5F83CE4A" w14:textId="77777777" w:rsidTr="004008D9">
        <w:trPr>
          <w:trHeight w:val="95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067BF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4A2F">
              <w:rPr>
                <w:rFonts w:ascii="Arial" w:hAnsi="Arial" w:cs="Arial"/>
                <w:b/>
                <w:bCs/>
                <w:color w:val="000000"/>
              </w:rPr>
              <w:t>l.p.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8F4DD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4A2F">
              <w:rPr>
                <w:rFonts w:ascii="Arial" w:hAnsi="Arial" w:cs="Arial"/>
                <w:b/>
                <w:bCs/>
                <w:color w:val="000000"/>
              </w:rPr>
              <w:t>Rodzaj usługi/ dostawy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67A07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4A2F">
              <w:rPr>
                <w:rFonts w:ascii="Arial" w:hAnsi="Arial" w:cs="Arial"/>
                <w:b/>
                <w:bCs/>
                <w:color w:val="000000"/>
              </w:rPr>
              <w:t>typ tablicy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46423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4A2F">
              <w:rPr>
                <w:rFonts w:ascii="Arial" w:hAnsi="Arial" w:cs="Arial"/>
                <w:b/>
                <w:bCs/>
                <w:color w:val="000000"/>
              </w:rPr>
              <w:t>wymiary w mm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28DD3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4A2F">
              <w:rPr>
                <w:rFonts w:ascii="Arial" w:hAnsi="Arial" w:cs="Arial"/>
                <w:b/>
                <w:bCs/>
                <w:color w:val="000000"/>
              </w:rPr>
              <w:t xml:space="preserve">cena netto/ </w:t>
            </w:r>
            <w:proofErr w:type="spellStart"/>
            <w:r w:rsidRPr="00064A2F">
              <w:rPr>
                <w:rFonts w:ascii="Arial" w:hAnsi="Arial" w:cs="Arial"/>
                <w:b/>
                <w:bCs/>
                <w:color w:val="000000"/>
              </w:rPr>
              <w:t>szt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79BEA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4A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szacunkowa ilość tablic/słupków do wymiany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525B2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4A2F">
              <w:rPr>
                <w:rFonts w:ascii="Arial" w:hAnsi="Arial" w:cs="Arial"/>
                <w:b/>
                <w:bCs/>
                <w:color w:val="000000"/>
              </w:rPr>
              <w:t xml:space="preserve">Razem cena netto zł </w:t>
            </w:r>
            <w:r w:rsidRPr="00064A2F">
              <w:rPr>
                <w:rFonts w:ascii="Arial" w:hAnsi="Arial" w:cs="Arial"/>
                <w:color w:val="000000"/>
              </w:rPr>
              <w:t>(5 x 6)</w:t>
            </w:r>
          </w:p>
        </w:tc>
      </w:tr>
      <w:tr w:rsidR="004008D9" w:rsidRPr="00064A2F" w14:paraId="2C218FC0" w14:textId="77777777" w:rsidTr="004008D9">
        <w:trPr>
          <w:trHeight w:val="285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DE8AA" w14:textId="77777777" w:rsidR="004008D9" w:rsidRPr="004008D9" w:rsidRDefault="004008D9" w:rsidP="005F290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4A2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39E4C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64A2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8999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64A2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79111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64A2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514E4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64A2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F2EE5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64A2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6C649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64A2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7</w:t>
            </w:r>
          </w:p>
        </w:tc>
      </w:tr>
      <w:tr w:rsidR="004008D9" w:rsidRPr="00064A2F" w14:paraId="14E80F29" w14:textId="77777777" w:rsidTr="004008D9">
        <w:trPr>
          <w:trHeight w:val="36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94A1" w14:textId="2B65D21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ACFDC" w14:textId="77777777" w:rsidR="004008D9" w:rsidRPr="00064A2F" w:rsidRDefault="004008D9" w:rsidP="005F2902">
            <w:pPr>
              <w:jc w:val="both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</w:rPr>
              <w:t>Dostawa i montaż kompletnej tabliczki ulicznej wg standardów SIM mocowanej do słupka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0FEE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typ III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CB3E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1000 x 330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1E2B2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642651F" w14:textId="2C4D4FB4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E3D06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008D9" w:rsidRPr="00064A2F" w14:paraId="4EF26FAA" w14:textId="77777777" w:rsidTr="004008D9">
        <w:trPr>
          <w:trHeight w:val="3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54AA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BD26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B27E8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typ IV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C599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800 x 330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6204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7A7E85A" w14:textId="2A508BDF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9A7AD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008D9" w:rsidRPr="00064A2F" w14:paraId="6F755EF0" w14:textId="77777777" w:rsidTr="004008D9">
        <w:trPr>
          <w:trHeight w:val="3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A21A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9503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E7E90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typ 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387E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600 x 330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64657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1654828" w14:textId="3CE22006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DE41F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008D9" w:rsidRPr="00064A2F" w14:paraId="1B9E1C0A" w14:textId="77777777" w:rsidTr="004008D9">
        <w:trPr>
          <w:trHeight w:val="33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09B0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5904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BAB25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typ VI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1893A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1000 x 470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A475D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D20BE0F" w14:textId="1935EBCD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2848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008D9" w:rsidRPr="00064A2F" w14:paraId="094162FE" w14:textId="77777777" w:rsidTr="004008D9">
        <w:trPr>
          <w:trHeight w:val="139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62DC" w14:textId="435026DE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7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B4060" w14:textId="77777777" w:rsidR="004008D9" w:rsidRPr="00064A2F" w:rsidRDefault="004008D9" w:rsidP="005F2902">
            <w:pPr>
              <w:jc w:val="both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</w:rPr>
              <w:t>Dostawa i montaż kompletnie wykonanego w wytwórni słupka SIM dla informacji ulicznej, wraz z posadowieniem słupka w gruncie, zabezpieczeniem terenu prac, rozebraniem i odtworzeniem nawierzchni.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9464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3B6A149" w14:textId="5C2ECC9E" w:rsidR="004008D9" w:rsidRPr="00064A2F" w:rsidRDefault="004008D9" w:rsidP="005F290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4929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008D9" w:rsidRPr="00064A2F" w14:paraId="6E28950B" w14:textId="77777777" w:rsidTr="004008D9">
        <w:trPr>
          <w:trHeight w:val="285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7F003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7E0D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3A632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8E2E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4A2F29" w14:textId="77777777" w:rsidR="004008D9" w:rsidRPr="00064A2F" w:rsidRDefault="004008D9" w:rsidP="005F2902">
            <w:pPr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00176E" w14:textId="6C54C110" w:rsidR="004008D9" w:rsidRPr="004008D9" w:rsidRDefault="004008D9" w:rsidP="004008D9">
            <w:pPr>
              <w:rPr>
                <w:rFonts w:ascii="Arial Narrow" w:hAnsi="Arial Narrow" w:cs="Arial"/>
                <w:b/>
                <w:color w:val="000000"/>
              </w:rPr>
            </w:pPr>
            <w:r w:rsidRPr="004008D9">
              <w:rPr>
                <w:rFonts w:ascii="Arial Narrow" w:hAnsi="Arial Narrow" w:cs="Arial"/>
                <w:b/>
                <w:color w:val="000000"/>
              </w:rPr>
              <w:t>SUMA</w:t>
            </w:r>
            <w:r w:rsidRPr="004008D9">
              <w:rPr>
                <w:rFonts w:ascii="Arial Narrow" w:hAnsi="Arial Narrow" w:cs="Arial"/>
                <w:b/>
                <w:color w:val="000000"/>
              </w:rPr>
              <w:t>/ netto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18FA137" w14:textId="77777777" w:rsidR="004008D9" w:rsidRPr="00064A2F" w:rsidRDefault="004008D9" w:rsidP="005F2902">
            <w:pPr>
              <w:jc w:val="center"/>
              <w:rPr>
                <w:rFonts w:ascii="Arial" w:hAnsi="Arial" w:cs="Arial"/>
                <w:color w:val="000000"/>
              </w:rPr>
            </w:pPr>
            <w:r w:rsidRPr="00064A2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008D9" w:rsidRPr="00064A2F" w14:paraId="6251DDE9" w14:textId="77777777" w:rsidTr="004008D9">
        <w:trPr>
          <w:trHeight w:val="92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AAD93" w14:textId="77777777" w:rsidR="004008D9" w:rsidRPr="00064A2F" w:rsidRDefault="004008D9" w:rsidP="005F2902">
            <w:pPr>
              <w:jc w:val="center"/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AD81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042E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3C25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730C56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AD4897" w14:textId="77777777" w:rsidR="004008D9" w:rsidRPr="00064A2F" w:rsidRDefault="004008D9" w:rsidP="004008D9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A63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</w:tr>
      <w:tr w:rsidR="004008D9" w:rsidRPr="00064A2F" w14:paraId="401C5997" w14:textId="77777777" w:rsidTr="004008D9">
        <w:trPr>
          <w:trHeight w:val="406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CCA5B" w14:textId="77777777" w:rsidR="004008D9" w:rsidRPr="00064A2F" w:rsidRDefault="004008D9" w:rsidP="005F2902">
            <w:pPr>
              <w:jc w:val="center"/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BED95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8655E1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9702E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2716D93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4858A94" w14:textId="1CA5C785" w:rsidR="004008D9" w:rsidRPr="004008D9" w:rsidRDefault="004008D9" w:rsidP="004008D9">
            <w:pPr>
              <w:rPr>
                <w:rFonts w:ascii="Arial Narrow" w:hAnsi="Arial Narrow"/>
                <w:b/>
                <w:bCs/>
                <w:color w:val="000000"/>
              </w:rPr>
            </w:pPr>
            <w:r w:rsidRPr="004008D9">
              <w:rPr>
                <w:rFonts w:ascii="Arial Narrow" w:hAnsi="Arial Narrow"/>
                <w:b/>
                <w:bCs/>
                <w:color w:val="000000"/>
              </w:rPr>
              <w:t>SUMA/ brutto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221215" w14:textId="77777777" w:rsidR="004008D9" w:rsidRPr="00064A2F" w:rsidRDefault="004008D9" w:rsidP="005F2902">
            <w:pPr>
              <w:rPr>
                <w:rFonts w:ascii="Czcionka tekstu podstawowego" w:hAnsi="Czcionka tekstu podstawowego"/>
                <w:color w:val="000000"/>
              </w:rPr>
            </w:pPr>
          </w:p>
        </w:tc>
      </w:tr>
    </w:tbl>
    <w:p w14:paraId="79BB2B74" w14:textId="77777777" w:rsidR="004008D9" w:rsidRDefault="004008D9" w:rsidP="004008D9"/>
    <w:p w14:paraId="1C7EEBFE" w14:textId="77777777" w:rsidR="004008D9" w:rsidRDefault="004008D9" w:rsidP="004008D9"/>
    <w:p w14:paraId="5CA805F8" w14:textId="77777777" w:rsidR="00025D44" w:rsidRDefault="00025D44"/>
    <w:sectPr w:rsidR="00025D44" w:rsidSect="004008D9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F9488" w14:textId="77777777" w:rsidR="006A71BE" w:rsidRDefault="006A71BE" w:rsidP="004008D9">
      <w:r>
        <w:separator/>
      </w:r>
    </w:p>
  </w:endnote>
  <w:endnote w:type="continuationSeparator" w:id="0">
    <w:p w14:paraId="64219290" w14:textId="77777777" w:rsidR="006A71BE" w:rsidRDefault="006A71BE" w:rsidP="0040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D346B" w14:textId="77777777" w:rsidR="006A71BE" w:rsidRDefault="006A71BE" w:rsidP="004008D9">
      <w:r>
        <w:separator/>
      </w:r>
    </w:p>
  </w:footnote>
  <w:footnote w:type="continuationSeparator" w:id="0">
    <w:p w14:paraId="0597D845" w14:textId="77777777" w:rsidR="006A71BE" w:rsidRDefault="006A71BE" w:rsidP="00400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5F3D7" w14:textId="77777777" w:rsidR="004008D9" w:rsidRDefault="004008D9" w:rsidP="004008D9">
    <w:pPr>
      <w:jc w:val="right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Załącznik nr 1</w:t>
    </w:r>
  </w:p>
  <w:p w14:paraId="0D0839ED" w14:textId="77777777" w:rsidR="004008D9" w:rsidRDefault="004008D9" w:rsidP="004008D9">
    <w:pPr>
      <w:jc w:val="center"/>
      <w:rPr>
        <w:rFonts w:ascii="Arial" w:hAnsi="Arial" w:cs="Arial"/>
        <w:sz w:val="28"/>
        <w:szCs w:val="28"/>
      </w:rPr>
    </w:pPr>
    <w:r w:rsidRPr="00064A2F">
      <w:rPr>
        <w:rFonts w:ascii="Arial" w:hAnsi="Arial" w:cs="Arial"/>
        <w:sz w:val="28"/>
        <w:szCs w:val="28"/>
      </w:rPr>
      <w:t>Formularz ofertowy</w:t>
    </w:r>
  </w:p>
  <w:p w14:paraId="0FA30321" w14:textId="1EBED1D8" w:rsidR="004008D9" w:rsidRDefault="004008D9" w:rsidP="004008D9">
    <w:pPr>
      <w:autoSpaceDE w:val="0"/>
      <w:autoSpaceDN w:val="0"/>
      <w:adjustRightInd w:val="0"/>
      <w:spacing w:beforeLines="20" w:before="48" w:afterLines="20" w:after="48" w:line="276" w:lineRule="auto"/>
      <w:ind w:firstLine="709"/>
      <w:jc w:val="center"/>
    </w:pPr>
    <w:r>
      <w:rPr>
        <w:rFonts w:ascii="Arial" w:hAnsi="Arial" w:cs="Arial"/>
        <w:bCs/>
        <w:sz w:val="22"/>
        <w:szCs w:val="22"/>
      </w:rPr>
      <w:t xml:space="preserve">Wykonanie </w:t>
    </w:r>
    <w:r>
      <w:rPr>
        <w:rFonts w:ascii="Arial" w:hAnsi="Arial" w:cs="Arial"/>
        <w:bCs/>
        <w:sz w:val="22"/>
        <w:szCs w:val="22"/>
      </w:rPr>
      <w:t xml:space="preserve">informacji ulicowej na terenie miasta Poznania </w:t>
    </w:r>
    <w:r>
      <w:rPr>
        <w:rFonts w:ascii="Arial" w:hAnsi="Arial" w:cs="Arial"/>
        <w:bCs/>
        <w:sz w:val="22"/>
        <w:szCs w:val="22"/>
      </w:rPr>
      <w:t xml:space="preserve">na części Osiedla Warszawskiego Etap I - 21 lokalizacji </w:t>
    </w:r>
    <w:r>
      <w:rPr>
        <w:rFonts w:ascii="Arial" w:hAnsi="Arial" w:cs="Arial"/>
        <w:bCs/>
        <w:sz w:val="22"/>
        <w:szCs w:val="22"/>
      </w:rPr>
      <w:t xml:space="preserve"> </w:t>
    </w:r>
    <w:r>
      <w:rPr>
        <w:rFonts w:ascii="Arial" w:hAnsi="Arial" w:cs="Arial"/>
        <w:bCs/>
        <w:sz w:val="22"/>
        <w:szCs w:val="22"/>
      </w:rPr>
      <w:t>wg projektów dla tego obszaru</w:t>
    </w:r>
    <w:r>
      <w:rPr>
        <w:rFonts w:ascii="Arial" w:hAnsi="Arial" w:cs="Arial"/>
        <w:bCs/>
        <w:sz w:val="22"/>
        <w:szCs w:val="22"/>
      </w:rPr>
      <w:t xml:space="preserve"> </w:t>
    </w:r>
    <w:r>
      <w:rPr>
        <w:rFonts w:ascii="Arial" w:hAnsi="Arial" w:cs="Arial"/>
        <w:bCs/>
        <w:sz w:val="22"/>
        <w:szCs w:val="22"/>
      </w:rPr>
      <w:t>zgodnie ze</w:t>
    </w:r>
    <w:r>
      <w:rPr>
        <w:rFonts w:ascii="Arial" w:hAnsi="Arial" w:cs="Arial"/>
        <w:bCs/>
        <w:sz w:val="22"/>
        <w:szCs w:val="22"/>
      </w:rPr>
      <w:t xml:space="preserve"> standard</w:t>
    </w:r>
    <w:r>
      <w:rPr>
        <w:rFonts w:ascii="Arial" w:hAnsi="Arial" w:cs="Arial"/>
        <w:bCs/>
        <w:sz w:val="22"/>
        <w:szCs w:val="22"/>
      </w:rPr>
      <w:t>ami</w:t>
    </w:r>
    <w:r>
      <w:rPr>
        <w:rFonts w:ascii="Arial" w:hAnsi="Arial" w:cs="Arial"/>
        <w:bCs/>
        <w:sz w:val="22"/>
        <w:szCs w:val="22"/>
      </w:rPr>
      <w:t xml:space="preserve"> SIM Poznań.</w:t>
    </w:r>
  </w:p>
  <w:p w14:paraId="5D493A26" w14:textId="77777777" w:rsidR="004008D9" w:rsidRDefault="004008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6232C"/>
    <w:multiLevelType w:val="hybridMultilevel"/>
    <w:tmpl w:val="E10AD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109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D9"/>
    <w:rsid w:val="00025D44"/>
    <w:rsid w:val="004008D9"/>
    <w:rsid w:val="006A71BE"/>
    <w:rsid w:val="00DC672E"/>
    <w:rsid w:val="00E0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8368"/>
  <w15:chartTrackingRefBased/>
  <w15:docId w15:val="{9BFE0F67-BE1F-4A68-9FFD-CA0F8656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8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0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8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8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8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8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8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8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8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8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8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8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8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8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8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8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8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8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8D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008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08D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008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08D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849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 Spychała</dc:creator>
  <cp:keywords/>
  <dc:description/>
  <cp:lastModifiedBy>Krystian Spychała</cp:lastModifiedBy>
  <cp:revision>1</cp:revision>
  <dcterms:created xsi:type="dcterms:W3CDTF">2026-06-17T09:50:00Z</dcterms:created>
  <dcterms:modified xsi:type="dcterms:W3CDTF">2026-06-17T10:00:00Z</dcterms:modified>
</cp:coreProperties>
</file>