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5BF3" w14:textId="77777777"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14:paraId="7A4C3F7B" w14:textId="77777777"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5A2C5974" w14:textId="77777777"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14:paraId="72709612" w14:textId="77777777"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43A360F" w14:textId="6DC541CD" w:rsidR="0080583A" w:rsidRPr="000D7E7F" w:rsidRDefault="00776A8E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4609F">
        <w:rPr>
          <w:rFonts w:ascii="Times New Roman" w:hAnsi="Times New Roman" w:cs="Times New Roman"/>
          <w:sz w:val="20"/>
          <w:szCs w:val="20"/>
          <w:highlight w:val="yellow"/>
        </w:rPr>
        <w:t xml:space="preserve">Inspektor branży </w:t>
      </w:r>
      <w:r w:rsidR="0004609F" w:rsidRPr="0004609F">
        <w:rPr>
          <w:rFonts w:ascii="Times New Roman" w:hAnsi="Times New Roman" w:cs="Times New Roman"/>
          <w:sz w:val="20"/>
          <w:szCs w:val="20"/>
          <w:highlight w:val="yellow"/>
        </w:rPr>
        <w:t>drogowej/sanitarnej/elektrycznej/telekomunikacyjnej/terenów zielonych</w:t>
      </w:r>
      <w:r w:rsidR="0004609F" w:rsidRPr="0004609F">
        <w:rPr>
          <w:rFonts w:ascii="Times New Roman" w:hAnsi="Times New Roman" w:cs="Times New Roman"/>
          <w:sz w:val="14"/>
          <w:szCs w:val="14"/>
          <w:highlight w:val="yellow"/>
        </w:rPr>
        <w:t xml:space="preserve"> (niepotrzebne skreślić)</w:t>
      </w:r>
    </w:p>
    <w:p w14:paraId="2838D1AA" w14:textId="77777777"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14:paraId="26D03609" w14:textId="77777777"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1CB5B17E" w14:textId="77777777"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14:paraId="0166E76C" w14:textId="77777777"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3C8D9FF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B5FFB95" w14:textId="0A106045" w:rsidR="00776A8E" w:rsidRPr="0004609F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>Konsorcjum składającego się z</w:t>
      </w:r>
      <w:r w:rsidR="0004609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 xml:space="preserve">Echo </w:t>
      </w:r>
      <w:proofErr w:type="spellStart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>Investments</w:t>
      </w:r>
      <w:proofErr w:type="spellEnd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 xml:space="preserve"> S.A. oraz </w:t>
      </w:r>
      <w:proofErr w:type="spellStart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>Wechta</w:t>
      </w:r>
      <w:proofErr w:type="spellEnd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 xml:space="preserve"> Inwestycje Sp. z o.o.</w:t>
      </w:r>
      <w:r w:rsidR="0004609F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proofErr w:type="spellStart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>Drogbet</w:t>
      </w:r>
      <w:proofErr w:type="spellEnd"/>
      <w:r w:rsidR="0004609F" w:rsidRPr="0004609F">
        <w:rPr>
          <w:rFonts w:ascii="Times New Roman" w:eastAsia="Calibri" w:hAnsi="Times New Roman" w:cs="Times New Roman"/>
          <w:b/>
          <w:sz w:val="20"/>
          <w:szCs w:val="20"/>
        </w:rPr>
        <w:t xml:space="preserve"> Sp. z o. o. Sp. k.</w:t>
      </w:r>
      <w:r w:rsidR="0004609F">
        <w:rPr>
          <w:rFonts w:ascii="Times New Roman" w:eastAsia="Calibri" w:hAnsi="Times New Roman" w:cs="Times New Roman"/>
          <w:b/>
          <w:sz w:val="20"/>
          <w:szCs w:val="20"/>
        </w:rPr>
        <w:t>)</w:t>
      </w:r>
      <w:r w:rsidR="00776A8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>robót budowlanych polegających na</w:t>
      </w:r>
      <w:r w:rsidR="00776A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4609F" w:rsidRPr="000460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budowie ul. Szyperskiej w Poznaniu na odcinku od skrzyżowania z ul. </w:t>
      </w:r>
      <w:proofErr w:type="spellStart"/>
      <w:r w:rsidR="0004609F" w:rsidRPr="0004609F">
        <w:rPr>
          <w:rFonts w:ascii="Times New Roman" w:eastAsia="Calibri" w:hAnsi="Times New Roman" w:cs="Times New Roman"/>
          <w:b/>
          <w:bCs/>
          <w:sz w:val="20"/>
          <w:szCs w:val="20"/>
        </w:rPr>
        <w:t>Garbary</w:t>
      </w:r>
      <w:proofErr w:type="spellEnd"/>
      <w:r w:rsidR="0004609F" w:rsidRPr="0004609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do posesji nr 13B wraz z towarzyszącą infrastrukturą  </w:t>
      </w:r>
    </w:p>
    <w:p w14:paraId="1C43504F" w14:textId="77777777"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14:paraId="5D6C9D9F" w14:textId="77777777"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14:paraId="2AE7BC12" w14:textId="77777777"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A65D4" w:rsidRPr="000D7E7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14:paraId="1726DA2E" w14:textId="77777777"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14:paraId="488CCFCE" w14:textId="77777777"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14:paraId="5D0CFB69" w14:textId="77777777"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14:paraId="5615C25C" w14:textId="77777777"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14:paraId="1BCE2DBF" w14:textId="77777777"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14:paraId="4FBDC88F" w14:textId="77777777"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14:paraId="3EC3FD6D" w14:textId="77777777"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4609F"/>
    <w:rsid w:val="00051913"/>
    <w:rsid w:val="000D7E7F"/>
    <w:rsid w:val="00101B55"/>
    <w:rsid w:val="00111ED7"/>
    <w:rsid w:val="00117FB7"/>
    <w:rsid w:val="0014122D"/>
    <w:rsid w:val="001510CD"/>
    <w:rsid w:val="00194724"/>
    <w:rsid w:val="001F0FAA"/>
    <w:rsid w:val="00205418"/>
    <w:rsid w:val="0024672C"/>
    <w:rsid w:val="00264D86"/>
    <w:rsid w:val="002F1E86"/>
    <w:rsid w:val="002F74C0"/>
    <w:rsid w:val="00341B1A"/>
    <w:rsid w:val="00367F7B"/>
    <w:rsid w:val="0039233E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76A8E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55A4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19</cp:revision>
  <cp:lastPrinted>2023-11-24T06:30:00Z</cp:lastPrinted>
  <dcterms:created xsi:type="dcterms:W3CDTF">2023-11-24T06:31:00Z</dcterms:created>
  <dcterms:modified xsi:type="dcterms:W3CDTF">2026-05-05T05:52:00Z</dcterms:modified>
</cp:coreProperties>
</file>