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998A" w14:textId="77777777" w:rsidR="00273734" w:rsidRDefault="00273734" w:rsidP="00273734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>
        <w:rPr>
          <w:rFonts w:ascii="Times New Roman" w:hAnsi="Times New Roman" w:cs="Times New Roman"/>
          <w:b/>
          <w:sz w:val="20"/>
          <w:szCs w:val="20"/>
        </w:rPr>
        <w:t>Załącznik Nr 14</w:t>
      </w:r>
    </w:p>
    <w:p w14:paraId="19203208" w14:textId="0E89D2FB" w:rsidR="00273734" w:rsidRDefault="00273734" w:rsidP="002737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Procedury udzielania Zamówień publicznych poniżej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0.000 złotych </w:t>
      </w:r>
    </w:p>
    <w:p w14:paraId="032C09CB" w14:textId="77777777" w:rsidR="00273734" w:rsidRDefault="00273734" w:rsidP="002737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14:paraId="4B805CA7" w14:textId="77777777" w:rsidR="00273734" w:rsidRDefault="00273734" w:rsidP="002737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66F5D72" w14:textId="77777777" w:rsidR="00273734" w:rsidRDefault="00273734" w:rsidP="002737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Wykonawca:</w:t>
      </w:r>
    </w:p>
    <w:p w14:paraId="4960A2AC" w14:textId="77777777" w:rsidR="00273734" w:rsidRDefault="00273734" w:rsidP="00273734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1B4D8C89" w14:textId="77777777" w:rsidR="00273734" w:rsidRDefault="00273734" w:rsidP="00273734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14:paraId="09151467" w14:textId="77777777" w:rsidR="00273734" w:rsidRDefault="00273734" w:rsidP="0027373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OŚWIADCZENIE </w:t>
      </w:r>
    </w:p>
    <w:p w14:paraId="08BC627A" w14:textId="6AC58A43" w:rsidR="00273734" w:rsidRPr="00273734" w:rsidRDefault="00273734" w:rsidP="00273734">
      <w:pPr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 postępowania o udzielenie zamówienia na pełnienie obowiązków inspektora nadzoru dla inwestycji związanych z wykonaniem robót budowlanych polegających na </w:t>
      </w:r>
      <w:r w:rsidRPr="00273734">
        <w:rPr>
          <w:rFonts w:ascii="Times New Roman" w:hAnsi="Times New Roman" w:cs="Times New Roman"/>
          <w:b/>
          <w:bCs/>
          <w:sz w:val="20"/>
          <w:szCs w:val="20"/>
        </w:rPr>
        <w:t>wdrożeniu stałej organizacji ruchu terenie miasta Poznania /strefa płatnego parkowania Ogrody</w:t>
      </w:r>
      <w:r w:rsidRPr="0027373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7373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3E1A987E" w14:textId="77777777" w:rsidR="00273734" w:rsidRDefault="00273734" w:rsidP="0027373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590021" w14:textId="77777777" w:rsidR="00273734" w:rsidRDefault="00273734" w:rsidP="00273734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A66AA1B" w14:textId="77777777" w:rsidR="00273734" w:rsidRDefault="00273734" w:rsidP="00273734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Wykonawcą lub Podwykonawcą zadania:</w:t>
      </w:r>
    </w:p>
    <w:p w14:paraId="4F98CFE2" w14:textId="77777777" w:rsidR="00273734" w:rsidRDefault="00273734" w:rsidP="00273734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…………………………………………………………………………………………………………...………</w:t>
      </w:r>
    </w:p>
    <w:p w14:paraId="346BF788" w14:textId="77777777" w:rsidR="00273734" w:rsidRDefault="00273734" w:rsidP="00273734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14:paraId="2D03DB7F" w14:textId="77777777" w:rsidR="00273734" w:rsidRDefault="00273734" w:rsidP="00273734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086EBB" w14:textId="77777777" w:rsidR="00273734" w:rsidRDefault="00273734" w:rsidP="00273734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nie pozostaję w związku małżeńskim, w stosunku pokrewieństwa lub powinowactwa w linii prostej, pokrewieństwa lub powinowactwa w linii bocznej do drugiego stopnia lub z tytułu przysposobienia, opieki lub kurateli i nie pozostaję we wspólnym pożyciu z Wykonawcą lub Podwykonawcą, ich zastępcami prawnymi lub członkami organów zarządzających lub organów nadzorczych Wykonawcy lub Podwykonawcy;</w:t>
      </w:r>
    </w:p>
    <w:p w14:paraId="468CBC5F" w14:textId="77777777" w:rsidR="00273734" w:rsidRDefault="00273734" w:rsidP="00273734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w okresie 3 lat przed wszczęciem postępowania o udzielenie zamówienia nie pozostawałem/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 stosunku pracy lub zlecenia z Wykonawcą lub Podwykonawcą, nie otrzymywałem/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od Wykonawcy lub Podwykonawcy wynagrodzenia z innego tytułu i nie byłem/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Wykonawcy lub Podwykonawcy;</w:t>
      </w:r>
    </w:p>
    <w:p w14:paraId="20236A72" w14:textId="77777777" w:rsidR="00273734" w:rsidRDefault="00273734" w:rsidP="00273734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nie pozostaję z Wykonawcą lub Podwykonawcą w takim stosunku prawnym lub faktycznym, że istnieje uzasadniona wątpliwość co do mojej bezstronności lub niezależności w związku z postępowaniem o udzielenie zamówienia.</w:t>
      </w:r>
    </w:p>
    <w:p w14:paraId="09B75A67" w14:textId="77777777" w:rsidR="00273734" w:rsidRDefault="00273734" w:rsidP="00273734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14:paraId="5A13E3BA" w14:textId="77777777" w:rsidR="00273734" w:rsidRDefault="00273734" w:rsidP="00273734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…………………., dnia 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14:paraId="48144D42" w14:textId="77777777" w:rsidR="00273734" w:rsidRDefault="00273734" w:rsidP="00273734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4DE4AC06" w14:textId="77777777" w:rsidR="00273734" w:rsidRDefault="00273734" w:rsidP="0027373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Uprzedzony/a o odpowiedzialności karnej za składanie fałszywego oświadczenia, </w:t>
      </w:r>
      <w:r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>
        <w:rPr>
          <w:rFonts w:ascii="Times New Roman" w:hAnsi="Times New Roman" w:cs="Times New Roman"/>
          <w:sz w:val="20"/>
          <w:szCs w:val="20"/>
        </w:rPr>
        <w:t xml:space="preserve"> zachodzi w stosunku do mnie okoliczność, o której mowa w pkt ......... [wskazać odpowiedni punkt z ww. listy].</w:t>
      </w:r>
    </w:p>
    <w:p w14:paraId="58A85438" w14:textId="77777777" w:rsidR="00273734" w:rsidRDefault="00273734" w:rsidP="0027373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14:paraId="4CB3D3B7" w14:textId="77777777" w:rsidR="00273734" w:rsidRDefault="00273734" w:rsidP="0027373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/ podpis)</w:t>
      </w:r>
    </w:p>
    <w:p w14:paraId="0D20317E" w14:textId="77777777" w:rsidR="00025D44" w:rsidRDefault="00025D44"/>
    <w:sectPr w:rsidR="0002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34"/>
    <w:rsid w:val="00025D44"/>
    <w:rsid w:val="00273734"/>
    <w:rsid w:val="00DA2CC3"/>
    <w:rsid w:val="00E0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5EC2"/>
  <w15:chartTrackingRefBased/>
  <w15:docId w15:val="{4D037341-DD12-4BB1-837D-E0A7ACDC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734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37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7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7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7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7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7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7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7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7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7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7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7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7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7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73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73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737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73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737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7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2</cp:revision>
  <dcterms:created xsi:type="dcterms:W3CDTF">2026-05-04T09:12:00Z</dcterms:created>
  <dcterms:modified xsi:type="dcterms:W3CDTF">2026-05-04T09:16:00Z</dcterms:modified>
</cp:coreProperties>
</file>