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A23F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983668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……………………………………………………………………………………………………………………….……………………..</w:t>
      </w:r>
    </w:p>
    <w:p w14:paraId="566C26B8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Siedziba …………………………………………………………………………………………………………………………………………….</w:t>
      </w:r>
    </w:p>
    <w:p w14:paraId="0E16531D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telefonu/faksu ……………………………………………………………………………………………………………….………………….</w:t>
      </w:r>
    </w:p>
    <w:p w14:paraId="097F3317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NIP ……………………………………………….…..  REGON …………………………………………………………………..…………….</w:t>
      </w:r>
    </w:p>
    <w:p w14:paraId="6FD7ABA1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FE03B1F" w14:textId="77777777"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14:paraId="1848E304" w14:textId="77777777"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5217"/>
        <w:gridCol w:w="2589"/>
        <w:gridCol w:w="2122"/>
        <w:gridCol w:w="1809"/>
        <w:gridCol w:w="1667"/>
      </w:tblGrid>
      <w:tr w:rsidR="00FE1BE8" w14:paraId="0FEA51EE" w14:textId="77777777" w:rsidTr="005A4406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9C042" w14:textId="77777777" w:rsidR="00FE1BE8" w:rsidRDefault="00FE1BE8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17979" w14:textId="77777777" w:rsidR="00FE1BE8" w:rsidRDefault="00FE1BE8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EDD419" w14:textId="77777777" w:rsidR="00FE1BE8" w:rsidRPr="00001DEA" w:rsidRDefault="007C6947" w:rsidP="00A36D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jednostkowa</w:t>
            </w:r>
            <w:r w:rsidR="000B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netto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EEA550" w14:textId="77777777" w:rsidR="00FE1BE8" w:rsidRPr="00001DEA" w:rsidRDefault="00FE1BE8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8CCEB" w14:textId="77777777" w:rsidR="00FE1BE8" w:rsidRDefault="00FE1BE8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857248" w14:paraId="542F494F" w14:textId="77777777" w:rsidTr="005A4406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C2FF" w14:textId="77777777" w:rsidR="00857248" w:rsidRDefault="00FE2B10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572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7479A0" w14:textId="14A43BC7" w:rsidR="005A4406" w:rsidRPr="00BE23FE" w:rsidRDefault="005A4406" w:rsidP="005A4406">
            <w:pPr>
              <w:pStyle w:val="Nagwe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Pełnienie obowiązków inspektora nadzoru dla inwestycji związanej z </w:t>
            </w:r>
            <w:r w:rsidR="00BE23FE" w:rsidRPr="00BE23FE">
              <w:rPr>
                <w:sz w:val="24"/>
                <w:szCs w:val="24"/>
              </w:rPr>
              <w:t>wdrożeni</w:t>
            </w:r>
            <w:r w:rsidR="00BE23FE" w:rsidRPr="00BE23FE">
              <w:rPr>
                <w:sz w:val="24"/>
                <w:szCs w:val="24"/>
              </w:rPr>
              <w:t>em</w:t>
            </w:r>
            <w:r w:rsidR="00BE23FE" w:rsidRPr="00BE23FE">
              <w:rPr>
                <w:sz w:val="24"/>
                <w:szCs w:val="24"/>
              </w:rPr>
              <w:t xml:space="preserve"> stałej organizacji ruchu terenie miasta Poznania /strefa płatnego parkowania Ogrody</w:t>
            </w:r>
          </w:p>
          <w:p w14:paraId="14267892" w14:textId="2BB5F493" w:rsidR="00857248" w:rsidRPr="00A1213C" w:rsidRDefault="00857248" w:rsidP="00C51C23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EC3AE7" w14:textId="77777777" w:rsidR="00857248" w:rsidRPr="00A1213C" w:rsidRDefault="00857248" w:rsidP="004A7AA0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C7CCB" w14:textId="77777777" w:rsidR="00857248" w:rsidRDefault="008946B4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ryczałt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C5F86" w14:textId="77777777" w:rsidR="00857248" w:rsidRDefault="0085724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611C" w14:textId="77777777" w:rsidR="00857248" w:rsidRDefault="0085724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BE8" w14:paraId="0B63CC69" w14:textId="77777777" w:rsidTr="005A4406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493F" w14:textId="77777777"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2BECB" w14:textId="77777777" w:rsidR="00FE1BE8" w:rsidRDefault="00FE1BE8" w:rsidP="004A7A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netto/brutto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4178" w14:textId="77777777"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7C9F" w14:textId="77777777"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A59A29" w14:textId="77777777"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14:paraId="0217CB59" w14:textId="77777777" w:rsidR="00FE1BE8" w:rsidRPr="004013A2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4013A2">
        <w:rPr>
          <w:rFonts w:ascii="Arial Narrow" w:eastAsia="Times New Roman" w:hAnsi="Arial Narrow" w:cs="Times New Roman"/>
          <w:sz w:val="28"/>
          <w:szCs w:val="28"/>
          <w:lang w:eastAsia="pl-PL"/>
        </w:rPr>
        <w:t>Rozliczenie umowy powykonawczo w zależności od wykonanych prac.</w:t>
      </w:r>
    </w:p>
    <w:p w14:paraId="65E0CE80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C5EF50B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14:paraId="61EB9118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14:paraId="252A275A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14:paraId="5D34752B" w14:textId="77777777"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14:paraId="407FEBC8" w14:textId="77777777"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5267C" w14:textId="77777777"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2219D2" w14:textId="77777777"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9D7E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EC63" w14:textId="77777777" w:rsidR="001173D5" w:rsidRDefault="001173D5" w:rsidP="00FE1BE8">
      <w:pPr>
        <w:spacing w:after="0" w:line="240" w:lineRule="auto"/>
      </w:pPr>
      <w:r>
        <w:separator/>
      </w:r>
    </w:p>
  </w:endnote>
  <w:endnote w:type="continuationSeparator" w:id="0">
    <w:p w14:paraId="78BEA44F" w14:textId="77777777" w:rsidR="001173D5" w:rsidRDefault="001173D5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2844" w14:textId="77777777" w:rsidR="001173D5" w:rsidRDefault="001173D5" w:rsidP="00FE1BE8">
      <w:pPr>
        <w:spacing w:after="0" w:line="240" w:lineRule="auto"/>
      </w:pPr>
      <w:r>
        <w:separator/>
      </w:r>
    </w:p>
  </w:footnote>
  <w:footnote w:type="continuationSeparator" w:id="0">
    <w:p w14:paraId="0810590A" w14:textId="77777777" w:rsidR="001173D5" w:rsidRDefault="001173D5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1D12" w14:textId="6AC4C148" w:rsidR="00FE1BE8" w:rsidRPr="00BE23FE" w:rsidRDefault="007D7927" w:rsidP="00FE1BE8">
    <w:pPr>
      <w:pStyle w:val="Nagwek"/>
      <w:jc w:val="center"/>
      <w:rPr>
        <w:rFonts w:ascii="Arial Narrow" w:hAnsi="Arial Narrow" w:cs="Arial"/>
        <w:b/>
        <w:bCs/>
        <w:sz w:val="32"/>
        <w:szCs w:val="32"/>
      </w:rPr>
    </w:pPr>
    <w:r w:rsidRPr="00BE23FE">
      <w:rPr>
        <w:rFonts w:ascii="Arial Narrow" w:hAnsi="Arial Narrow" w:cs="Arial"/>
        <w:b/>
        <w:color w:val="000000"/>
        <w:sz w:val="32"/>
        <w:szCs w:val="32"/>
      </w:rPr>
      <w:t xml:space="preserve">Pełnienie obowiązków inspektora nadzoru dla inwestycji związanej z </w:t>
    </w:r>
    <w:r w:rsidR="00BE23FE" w:rsidRPr="00BE23FE">
      <w:rPr>
        <w:rFonts w:ascii="Arial Narrow" w:hAnsi="Arial Narrow"/>
        <w:b/>
        <w:bCs/>
        <w:sz w:val="32"/>
        <w:szCs w:val="32"/>
      </w:rPr>
      <w:t>wdrożeni</w:t>
    </w:r>
    <w:r w:rsidR="00BE23FE" w:rsidRPr="00BE23FE">
      <w:rPr>
        <w:rFonts w:ascii="Arial Narrow" w:hAnsi="Arial Narrow"/>
        <w:b/>
        <w:bCs/>
        <w:sz w:val="32"/>
        <w:szCs w:val="32"/>
      </w:rPr>
      <w:t>em</w:t>
    </w:r>
    <w:r w:rsidR="00BE23FE" w:rsidRPr="00BE23FE">
      <w:rPr>
        <w:rFonts w:ascii="Arial Narrow" w:hAnsi="Arial Narrow"/>
        <w:b/>
        <w:bCs/>
        <w:sz w:val="32"/>
        <w:szCs w:val="32"/>
      </w:rPr>
      <w:t xml:space="preserve"> stałej organizacji ruchu terenie miasta Poznania /strefa płatnego parkowania Ogrody</w:t>
    </w:r>
  </w:p>
  <w:p w14:paraId="425F18FA" w14:textId="77777777" w:rsidR="00FE1BE8" w:rsidRPr="00BE23FE" w:rsidRDefault="00FE1BE8">
    <w:pPr>
      <w:pStyle w:val="Nagwek"/>
      <w:rPr>
        <w:rFonts w:ascii="Arial Narrow" w:hAnsi="Arial Narro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69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E8"/>
    <w:rsid w:val="00067AA7"/>
    <w:rsid w:val="000B5BB6"/>
    <w:rsid w:val="000F19E6"/>
    <w:rsid w:val="001173D5"/>
    <w:rsid w:val="002859E9"/>
    <w:rsid w:val="0028735B"/>
    <w:rsid w:val="002F31BD"/>
    <w:rsid w:val="002F36CE"/>
    <w:rsid w:val="00425BA5"/>
    <w:rsid w:val="004321B6"/>
    <w:rsid w:val="004437E4"/>
    <w:rsid w:val="004C182D"/>
    <w:rsid w:val="004D4815"/>
    <w:rsid w:val="004F3221"/>
    <w:rsid w:val="005105BA"/>
    <w:rsid w:val="005319BC"/>
    <w:rsid w:val="00551C69"/>
    <w:rsid w:val="005A4406"/>
    <w:rsid w:val="00652149"/>
    <w:rsid w:val="006660D9"/>
    <w:rsid w:val="00743DFC"/>
    <w:rsid w:val="007C6947"/>
    <w:rsid w:val="007D09D5"/>
    <w:rsid w:val="007D7927"/>
    <w:rsid w:val="00857248"/>
    <w:rsid w:val="00870865"/>
    <w:rsid w:val="008946B4"/>
    <w:rsid w:val="0094138A"/>
    <w:rsid w:val="009C79CD"/>
    <w:rsid w:val="009D7E43"/>
    <w:rsid w:val="009E6033"/>
    <w:rsid w:val="00A300F8"/>
    <w:rsid w:val="00A36DD2"/>
    <w:rsid w:val="00A976DB"/>
    <w:rsid w:val="00BC4453"/>
    <w:rsid w:val="00BE23FE"/>
    <w:rsid w:val="00BF045C"/>
    <w:rsid w:val="00C51C23"/>
    <w:rsid w:val="00CB4184"/>
    <w:rsid w:val="00D27F59"/>
    <w:rsid w:val="00D76615"/>
    <w:rsid w:val="00EB5EF2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72B9A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25</cp:revision>
  <cp:lastPrinted>2021-01-19T10:51:00Z</cp:lastPrinted>
  <dcterms:created xsi:type="dcterms:W3CDTF">2020-05-19T07:39:00Z</dcterms:created>
  <dcterms:modified xsi:type="dcterms:W3CDTF">2026-05-04T09:20:00Z</dcterms:modified>
</cp:coreProperties>
</file>