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930739">
        <w:rPr>
          <w:rFonts w:ascii="Times New Roman" w:hAnsi="Times New Roman" w:cs="Times New Roman"/>
        </w:rPr>
        <w:t>16</w:t>
      </w:r>
      <w:r w:rsidR="00DA66F1">
        <w:rPr>
          <w:rFonts w:ascii="Times New Roman" w:hAnsi="Times New Roman" w:cs="Times New Roman"/>
        </w:rPr>
        <w:t>.202</w:t>
      </w:r>
      <w:r w:rsidR="00930739">
        <w:rPr>
          <w:rFonts w:ascii="Times New Roman" w:hAnsi="Times New Roman" w:cs="Times New Roman"/>
        </w:rPr>
        <w:t>5</w:t>
      </w:r>
      <w:bookmarkStart w:id="0" w:name="_GoBack"/>
      <w:bookmarkEnd w:id="0"/>
      <w:r w:rsidR="00DA66F1">
        <w:rPr>
          <w:rFonts w:ascii="Times New Roman" w:hAnsi="Times New Roman" w:cs="Times New Roman"/>
        </w:rPr>
        <w:t>.</w:t>
      </w:r>
      <w:r w:rsidR="001B53A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75757A">
      <w:rPr>
        <w:i/>
      </w:rPr>
      <w:t>2c</w:t>
    </w:r>
    <w:r w:rsidRPr="00DA66F1">
      <w:rPr>
        <w:i/>
      </w:rPr>
      <w:t xml:space="preserve"> do </w:t>
    </w:r>
    <w:r w:rsidR="004A2DD2">
      <w:t>ZDM-PZ.342.</w:t>
    </w:r>
    <w:r w:rsidR="00930739">
      <w:t>16</w:t>
    </w:r>
    <w:r w:rsidR="004A2DD2">
      <w:t>.202</w:t>
    </w:r>
    <w:r w:rsidR="00B62F7C">
      <w:t>5</w:t>
    </w:r>
    <w:r w:rsidR="004A2DD2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3D4F85"/>
    <w:rsid w:val="004A2DD2"/>
    <w:rsid w:val="004B59F5"/>
    <w:rsid w:val="004B6A32"/>
    <w:rsid w:val="0067036F"/>
    <w:rsid w:val="006B0D86"/>
    <w:rsid w:val="006E6B20"/>
    <w:rsid w:val="0074776E"/>
    <w:rsid w:val="0075757A"/>
    <w:rsid w:val="00816ABF"/>
    <w:rsid w:val="008B1D89"/>
    <w:rsid w:val="00930739"/>
    <w:rsid w:val="009319F3"/>
    <w:rsid w:val="00B62F7C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F881F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Dagmara Plewczyńska</cp:lastModifiedBy>
  <cp:revision>8</cp:revision>
  <cp:lastPrinted>2022-10-27T08:46:00Z</cp:lastPrinted>
  <dcterms:created xsi:type="dcterms:W3CDTF">2024-03-01T07:33:00Z</dcterms:created>
  <dcterms:modified xsi:type="dcterms:W3CDTF">2025-05-16T10:07:00Z</dcterms:modified>
</cp:coreProperties>
</file>