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F9D2B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57ED6E62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4AB097CB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73BC19B0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12327811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3534D2DB" w14:textId="77777777" w:rsidR="00473AC0" w:rsidRDefault="00473AC0" w:rsidP="00473AC0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4689FB9E" w14:textId="77777777" w:rsidR="00473AC0" w:rsidRDefault="00473AC0" w:rsidP="00473AC0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473AC0" w14:paraId="4E978499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6B0FE" w14:textId="77777777" w:rsidR="00473AC0" w:rsidRDefault="00473AC0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0DCE2" w14:textId="77777777" w:rsidR="00473AC0" w:rsidRDefault="00473AC0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6B76D" w14:textId="77777777" w:rsidR="00473AC0" w:rsidRDefault="00473AC0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473AC0" w14:paraId="775502F0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6BDAC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72C07" w14:textId="57544829" w:rsidR="00473AC0" w:rsidRDefault="00473AC0" w:rsidP="004C431C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 w:rsidR="001564C1">
              <w:rPr>
                <w:rFonts w:ascii="Arial Narrow" w:hAnsi="Arial Narrow" w:cs="Arial"/>
                <w:sz w:val="24"/>
                <w:szCs w:val="24"/>
              </w:rPr>
              <w:t>na ulicach Garsteckiego, Wachowiaka, Sławskiego, Sokołowskiego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0D965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0AACB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31C" w14:paraId="1EFCEBC1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526DB" w14:textId="67ED1EBB" w:rsidR="004C431C" w:rsidRDefault="004C431C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06817" w14:textId="46B89937" w:rsidR="004C431C" w:rsidRDefault="001564C1" w:rsidP="004C431C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na ulicach Małachowskiego, Tomickiego,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Łaskarza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 Konarskiego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60D9A" w14:textId="77777777" w:rsidR="004C431C" w:rsidRDefault="004C431C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49F38" w14:textId="77777777" w:rsidR="004C431C" w:rsidRDefault="004C431C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AC0" w14:paraId="7598B147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9F2F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D9A6D" w14:textId="77777777" w:rsidR="00473AC0" w:rsidRDefault="00473AC0" w:rsidP="00954F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A24F6" w14:textId="77777777" w:rsidR="00473AC0" w:rsidRDefault="00473AC0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DD5EEAB" w14:textId="77777777" w:rsidR="00473AC0" w:rsidRDefault="00473AC0" w:rsidP="00473A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321C52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0475358F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1F94522B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1820FD56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44A38B2F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1F53BA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</w:p>
    <w:p w14:paraId="39DBF59D" w14:textId="77777777" w:rsidR="00473AC0" w:rsidRDefault="00473AC0" w:rsidP="00473A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6A6938" w14:textId="77777777" w:rsidR="00473AC0" w:rsidRDefault="00473AC0" w:rsidP="00473AC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B53535F" w14:textId="77777777" w:rsidR="00473AC0" w:rsidRDefault="00473AC0" w:rsidP="00473AC0"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288CCCE5" w14:textId="77777777" w:rsidR="00025D44" w:rsidRDefault="00025D44"/>
    <w:sectPr w:rsidR="00025D44" w:rsidSect="00473AC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1DF44" w14:textId="77777777" w:rsidR="00347DBC" w:rsidRDefault="00347DBC" w:rsidP="00473AC0">
      <w:pPr>
        <w:spacing w:after="0" w:line="240" w:lineRule="auto"/>
      </w:pPr>
      <w:r>
        <w:separator/>
      </w:r>
    </w:p>
  </w:endnote>
  <w:endnote w:type="continuationSeparator" w:id="0">
    <w:p w14:paraId="44545E31" w14:textId="77777777" w:rsidR="00347DBC" w:rsidRDefault="00347DBC" w:rsidP="0047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CE958" w14:textId="77777777" w:rsidR="00347DBC" w:rsidRDefault="00347DBC" w:rsidP="00473AC0">
      <w:pPr>
        <w:spacing w:after="0" w:line="240" w:lineRule="auto"/>
      </w:pPr>
      <w:r>
        <w:separator/>
      </w:r>
    </w:p>
  </w:footnote>
  <w:footnote w:type="continuationSeparator" w:id="0">
    <w:p w14:paraId="02F60BD7" w14:textId="77777777" w:rsidR="00347DBC" w:rsidRDefault="00347DBC" w:rsidP="0047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41DBA" w14:textId="77777777" w:rsidR="00473AC0" w:rsidRPr="00D45CCF" w:rsidRDefault="00473AC0" w:rsidP="00473AC0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507BC45D" w14:textId="77777777" w:rsidR="00473AC0" w:rsidRDefault="00473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C0"/>
    <w:rsid w:val="00025D44"/>
    <w:rsid w:val="001564C1"/>
    <w:rsid w:val="00347DBC"/>
    <w:rsid w:val="00473AC0"/>
    <w:rsid w:val="004C431C"/>
    <w:rsid w:val="006A7272"/>
    <w:rsid w:val="00882EF2"/>
    <w:rsid w:val="009D785F"/>
    <w:rsid w:val="00BB5703"/>
    <w:rsid w:val="00DF15B2"/>
    <w:rsid w:val="00E02A06"/>
    <w:rsid w:val="00E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4DF3"/>
  <w15:chartTrackingRefBased/>
  <w15:docId w15:val="{F91C4612-A45A-4CAF-AF73-ACAC08EE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A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73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A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A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A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A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A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A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A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A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A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A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A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A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A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AC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473AC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47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AC0"/>
  </w:style>
  <w:style w:type="paragraph" w:styleId="Stopka">
    <w:name w:val="footer"/>
    <w:basedOn w:val="Normalny"/>
    <w:link w:val="StopkaZnak"/>
    <w:uiPriority w:val="99"/>
    <w:unhideWhenUsed/>
    <w:rsid w:val="0047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Marcin Lipiński</cp:lastModifiedBy>
  <cp:revision>4</cp:revision>
  <dcterms:created xsi:type="dcterms:W3CDTF">2025-03-27T10:18:00Z</dcterms:created>
  <dcterms:modified xsi:type="dcterms:W3CDTF">2025-05-05T12:16:00Z</dcterms:modified>
</cp:coreProperties>
</file>