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F9D2B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57ED6E62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4AB097CB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73BC19B0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12327811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3534D2DB" w14:textId="77777777" w:rsidR="00473AC0" w:rsidRDefault="00473AC0" w:rsidP="00473AC0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4689FB9E" w14:textId="77777777" w:rsidR="00473AC0" w:rsidRDefault="00473AC0" w:rsidP="00473AC0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9219"/>
        <w:gridCol w:w="1843"/>
        <w:gridCol w:w="1701"/>
      </w:tblGrid>
      <w:tr w:rsidR="00473AC0" w14:paraId="4E978499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6B0FE" w14:textId="77777777" w:rsidR="00473AC0" w:rsidRDefault="00473AC0" w:rsidP="00954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0DCE2" w14:textId="77777777" w:rsidR="00473AC0" w:rsidRDefault="00473AC0" w:rsidP="00954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6B76D" w14:textId="77777777" w:rsidR="00473AC0" w:rsidRDefault="00473AC0" w:rsidP="00954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473AC0" w14:paraId="775502F0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6BDAC" w14:textId="77777777" w:rsidR="00473AC0" w:rsidRDefault="00473AC0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72C07" w14:textId="1A1ABA05" w:rsidR="00473AC0" w:rsidRDefault="00473AC0" w:rsidP="00954FA2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 w:rsidR="00106633">
              <w:rPr>
                <w:rFonts w:ascii="Arial Narrow" w:hAnsi="Arial Narrow" w:cs="Arial"/>
                <w:sz w:val="24"/>
                <w:szCs w:val="24"/>
              </w:rPr>
              <w:t>w ulicy Sokoła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0D965" w14:textId="77777777" w:rsidR="00473AC0" w:rsidRDefault="00473AC0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0AACB" w14:textId="77777777" w:rsidR="00473AC0" w:rsidRDefault="00473AC0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6633" w14:paraId="00633E8F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2A299" w14:textId="3410CB01" w:rsidR="00106633" w:rsidRDefault="00106633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4CB88" w14:textId="0B60A75F" w:rsidR="00106633" w:rsidRDefault="00106633" w:rsidP="00954FA2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w ulicy Długa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0F54D" w14:textId="77777777" w:rsidR="00106633" w:rsidRDefault="00106633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F5D19" w14:textId="77777777" w:rsidR="00106633" w:rsidRDefault="00106633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6633" w14:paraId="40540233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9658C" w14:textId="0348B371" w:rsidR="00106633" w:rsidRDefault="00106633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98685" w14:textId="5403E263" w:rsidR="00106633" w:rsidRDefault="00106633" w:rsidP="00954FA2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>
              <w:rPr>
                <w:rFonts w:ascii="Arial Narrow" w:hAnsi="Arial Narrow" w:cs="Arial"/>
                <w:sz w:val="24"/>
                <w:szCs w:val="24"/>
              </w:rPr>
              <w:t>w ulicy Andrzejewskiego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A9446" w14:textId="77777777" w:rsidR="00106633" w:rsidRDefault="00106633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73A4A" w14:textId="77777777" w:rsidR="00106633" w:rsidRDefault="00106633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AC0" w14:paraId="7598B147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E9F2F" w14:textId="77777777" w:rsidR="00473AC0" w:rsidRDefault="00473AC0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D9A6D" w14:textId="77777777" w:rsidR="00473AC0" w:rsidRDefault="00473AC0" w:rsidP="00954F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A24F6" w14:textId="77777777" w:rsidR="00473AC0" w:rsidRDefault="00473AC0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DD5EEAB" w14:textId="77777777" w:rsidR="00473AC0" w:rsidRDefault="00473AC0" w:rsidP="00473A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321C52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0475358F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1F94522B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1820FD56" w14:textId="77777777" w:rsidR="00473AC0" w:rsidRDefault="00473AC0" w:rsidP="00473A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44A38B2F" w14:textId="77777777" w:rsidR="00473AC0" w:rsidRDefault="00473AC0" w:rsidP="00473A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1F53BA" w14:textId="77777777" w:rsidR="00473AC0" w:rsidRDefault="00473AC0" w:rsidP="00473A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DBF59D" w14:textId="77777777" w:rsidR="00473AC0" w:rsidRDefault="00473AC0" w:rsidP="00473A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6A6938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B53535F" w14:textId="77777777" w:rsidR="00473AC0" w:rsidRDefault="00473AC0" w:rsidP="00473AC0"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p w14:paraId="288CCCE5" w14:textId="77777777" w:rsidR="00025D44" w:rsidRDefault="00025D44">
      <w:bookmarkStart w:id="0" w:name="_GoBack"/>
      <w:bookmarkEnd w:id="0"/>
    </w:p>
    <w:sectPr w:rsidR="00025D44" w:rsidSect="00473AC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986FD" w14:textId="77777777" w:rsidR="00305815" w:rsidRDefault="00305815" w:rsidP="00473AC0">
      <w:pPr>
        <w:spacing w:after="0" w:line="240" w:lineRule="auto"/>
      </w:pPr>
      <w:r>
        <w:separator/>
      </w:r>
    </w:p>
  </w:endnote>
  <w:endnote w:type="continuationSeparator" w:id="0">
    <w:p w14:paraId="5F479F3F" w14:textId="77777777" w:rsidR="00305815" w:rsidRDefault="00305815" w:rsidP="0047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E2206" w14:textId="77777777" w:rsidR="00305815" w:rsidRDefault="00305815" w:rsidP="00473AC0">
      <w:pPr>
        <w:spacing w:after="0" w:line="240" w:lineRule="auto"/>
      </w:pPr>
      <w:r>
        <w:separator/>
      </w:r>
    </w:p>
  </w:footnote>
  <w:footnote w:type="continuationSeparator" w:id="0">
    <w:p w14:paraId="487C99D8" w14:textId="77777777" w:rsidR="00305815" w:rsidRDefault="00305815" w:rsidP="00473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41DBA" w14:textId="77777777" w:rsidR="00473AC0" w:rsidRPr="00D45CCF" w:rsidRDefault="00473AC0" w:rsidP="00473AC0">
    <w:pPr>
      <w:tabs>
        <w:tab w:val="center" w:pos="4536"/>
        <w:tab w:val="right" w:pos="9072"/>
      </w:tabs>
      <w:spacing w:after="0" w:line="240" w:lineRule="auto"/>
      <w:jc w:val="center"/>
    </w:pPr>
    <w:r w:rsidRPr="00D45CCF">
      <w:rPr>
        <w:rFonts w:ascii="Arial Narrow" w:hAnsi="Arial Narrow"/>
        <w:b/>
        <w:sz w:val="32"/>
        <w:szCs w:val="32"/>
      </w:rPr>
      <w:t>Wprowadzenie stałych organizacji ruchu w Poznaniu</w:t>
    </w:r>
  </w:p>
  <w:p w14:paraId="507BC45D" w14:textId="77777777" w:rsidR="00473AC0" w:rsidRDefault="00473A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C0"/>
    <w:rsid w:val="00025D44"/>
    <w:rsid w:val="00106633"/>
    <w:rsid w:val="00305815"/>
    <w:rsid w:val="00473AC0"/>
    <w:rsid w:val="006A7272"/>
    <w:rsid w:val="00882EF2"/>
    <w:rsid w:val="009D785F"/>
    <w:rsid w:val="00BB5703"/>
    <w:rsid w:val="00E02A06"/>
    <w:rsid w:val="00E0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4DF3"/>
  <w15:chartTrackingRefBased/>
  <w15:docId w15:val="{F91C4612-A45A-4CAF-AF73-ACAC08EE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A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73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3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3A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3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3A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3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3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3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3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3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3A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3A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3A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3A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3A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3A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3A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3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3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3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3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3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3A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3A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3A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3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3A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3AC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473AC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473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AC0"/>
  </w:style>
  <w:style w:type="paragraph" w:styleId="Stopka">
    <w:name w:val="footer"/>
    <w:basedOn w:val="Normalny"/>
    <w:link w:val="StopkaZnak"/>
    <w:uiPriority w:val="99"/>
    <w:unhideWhenUsed/>
    <w:rsid w:val="00473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Marcin Lipiński</cp:lastModifiedBy>
  <cp:revision>3</cp:revision>
  <dcterms:created xsi:type="dcterms:W3CDTF">2025-03-27T10:18:00Z</dcterms:created>
  <dcterms:modified xsi:type="dcterms:W3CDTF">2025-04-25T06:32:00Z</dcterms:modified>
</cp:coreProperties>
</file>