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F9D2B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Nazwa ……………………………………………………………………………………………………………………….……………………..</w:t>
      </w:r>
    </w:p>
    <w:p w14:paraId="57ED6E62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Siedziba …………………………………………………………………………………………………………………………………………….</w:t>
      </w:r>
    </w:p>
    <w:p w14:paraId="4AB097CB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Nr telefonu/faksu ……………………………………………………………………………………………………………….………………….</w:t>
      </w:r>
    </w:p>
    <w:p w14:paraId="73BC19B0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NIP ……………………………………………….…..  REGON …………………………………………………………………..…………….</w:t>
      </w:r>
    </w:p>
    <w:p w14:paraId="12327811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8"/>
          <w:szCs w:val="28"/>
          <w:lang w:eastAsia="pl-PL"/>
          <w14:ligatures w14:val="none"/>
        </w:rPr>
      </w:pPr>
    </w:p>
    <w:p w14:paraId="3534D2DB" w14:textId="77777777" w:rsidR="00473AC0" w:rsidRDefault="00473AC0" w:rsidP="00473AC0">
      <w:pPr>
        <w:numPr>
          <w:ilvl w:val="0"/>
          <w:numId w:val="1"/>
        </w:numPr>
        <w:tabs>
          <w:tab w:val="left" w:pos="708"/>
        </w:tabs>
        <w:spacing w:after="0" w:line="240" w:lineRule="auto"/>
        <w:ind w:right="72"/>
        <w:contextualSpacing/>
        <w:jc w:val="both"/>
        <w:rPr>
          <w:rFonts w:ascii="Arial Narrow" w:eastAsia="Times New Roman" w:hAnsi="Arial Narrow" w:cs="Times New Roman"/>
          <w:b/>
          <w:kern w:val="0"/>
          <w:sz w:val="24"/>
          <w:szCs w:val="24"/>
          <w:u w:val="single"/>
          <w:lang w:eastAsia="pl-PL"/>
          <w14:ligatures w14:val="none"/>
        </w:rPr>
      </w:pPr>
      <w:r>
        <w:rPr>
          <w:rFonts w:ascii="Arial Narrow" w:eastAsia="Times New Roman" w:hAnsi="Arial Narrow" w:cs="Times New Roman"/>
          <w:b/>
          <w:kern w:val="0"/>
          <w:sz w:val="24"/>
          <w:szCs w:val="24"/>
          <w:u w:val="single"/>
          <w:lang w:eastAsia="pl-PL"/>
          <w14:ligatures w14:val="none"/>
        </w:rPr>
        <w:t>Zobowiązuję / zobowiązujemy się wykonać przedmiot zamówienia zgodnie z poniższym zestawieniem:</w:t>
      </w:r>
    </w:p>
    <w:p w14:paraId="4689FB9E" w14:textId="77777777" w:rsidR="00473AC0" w:rsidRDefault="00473AC0" w:rsidP="00473AC0">
      <w:pPr>
        <w:tabs>
          <w:tab w:val="left" w:pos="708"/>
        </w:tabs>
        <w:spacing w:after="0" w:line="240" w:lineRule="auto"/>
        <w:ind w:left="720" w:right="72"/>
        <w:contextualSpacing/>
        <w:jc w:val="both"/>
        <w:rPr>
          <w:rFonts w:ascii="Arial Narrow" w:eastAsia="Times New Roman" w:hAnsi="Arial Narrow" w:cs="Times New Roman"/>
          <w:b/>
          <w:kern w:val="0"/>
          <w:sz w:val="24"/>
          <w:szCs w:val="24"/>
          <w:u w:val="single"/>
          <w:lang w:eastAsia="pl-PL"/>
          <w14:ligatures w14:val="none"/>
        </w:rPr>
      </w:pPr>
    </w:p>
    <w:tbl>
      <w:tblPr>
        <w:tblStyle w:val="Tabela-Siatk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590"/>
        <w:gridCol w:w="9219"/>
        <w:gridCol w:w="1843"/>
        <w:gridCol w:w="1701"/>
      </w:tblGrid>
      <w:tr w:rsidR="00473AC0" w14:paraId="4E978499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86B0FE" w14:textId="77777777" w:rsidR="00473AC0" w:rsidRDefault="00473AC0" w:rsidP="00954F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40DCE2" w14:textId="77777777" w:rsidR="00473AC0" w:rsidRDefault="00473AC0" w:rsidP="00954F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Rodzaj usługi</w:t>
            </w:r>
          </w:p>
        </w:tc>
        <w:tc>
          <w:tcPr>
            <w:tcW w:w="35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66B76D" w14:textId="77777777" w:rsidR="00473AC0" w:rsidRDefault="00473AC0" w:rsidP="00954FA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Cena netto/ brutto -zł</w:t>
            </w:r>
          </w:p>
        </w:tc>
      </w:tr>
      <w:tr w:rsidR="00473AC0" w14:paraId="775502F0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C6BDAC" w14:textId="77777777" w:rsidR="00473AC0" w:rsidRDefault="00473AC0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672C07" w14:textId="5AB08FAB" w:rsidR="00473AC0" w:rsidRDefault="00473AC0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Wprowadzenie SOR </w:t>
            </w:r>
            <w:r w:rsidR="00767932">
              <w:rPr>
                <w:rFonts w:ascii="Arial Narrow" w:hAnsi="Arial Narrow" w:cs="Arial"/>
                <w:sz w:val="24"/>
                <w:szCs w:val="24"/>
              </w:rPr>
              <w:t>Orzeszkowej- Niedziałkowskiego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10D965" w14:textId="77777777" w:rsidR="00473AC0" w:rsidRDefault="00473AC0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70AACB" w14:textId="77777777" w:rsidR="00473AC0" w:rsidRDefault="00473AC0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7194D3D3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511083" w14:textId="0F3EBD13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F350FA" w14:textId="18E1DFAF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Al. Marcinkowskiego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76430F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F79826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094C6C7E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64462A" w14:textId="09DEECBA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E47F03" w14:textId="7FD744EF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Grunwaldzka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E99A6A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D5A5F4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41476628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C6DC3F" w14:textId="669C5422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FC3A06" w14:textId="6809CA24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Zagonowa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4AC98E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230A1B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69E3E8BB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04724A" w14:textId="4488A1F8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A142E6" w14:textId="05C80A54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Mickiewicza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902602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0ED3E6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6C8FA6C7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FC7710" w14:textId="34FFAD5C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7079D4" w14:textId="33FD9331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Wiatraczna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FE8BC2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449833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01B8573E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C0D5A2" w14:textId="5A7F273C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D099D2" w14:textId="323A9555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Kurpińskiego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A9CB67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ED1E82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6B4C8C5A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1D385E" w14:textId="3898E220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08484A" w14:textId="1131646B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Warszawska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CA0611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578315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67932" w14:paraId="723EA650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F8D3D2" w14:textId="7C61C478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E30CAF" w14:textId="15D74477" w:rsidR="00767932" w:rsidRDefault="00767932" w:rsidP="00954FA2">
            <w:pPr>
              <w:spacing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Wprowadzenie SOR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Bonin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6A76E7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607A3F" w14:textId="77777777" w:rsidR="00767932" w:rsidRDefault="00767932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73AC0" w14:paraId="7598B147" w14:textId="77777777" w:rsidTr="00954FA2">
        <w:trPr>
          <w:jc w:val="center"/>
        </w:trPr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5E9F2F" w14:textId="77777777" w:rsidR="00473AC0" w:rsidRDefault="00473AC0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0D9A6D" w14:textId="77777777" w:rsidR="00473AC0" w:rsidRDefault="00473AC0" w:rsidP="00954FA2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Suma /brutto/</w:t>
            </w:r>
          </w:p>
        </w:tc>
        <w:tc>
          <w:tcPr>
            <w:tcW w:w="35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EA24F6" w14:textId="77777777" w:rsidR="00473AC0" w:rsidRDefault="00473AC0" w:rsidP="00954FA2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7DD5EEAB" w14:textId="77777777" w:rsidR="00473AC0" w:rsidRDefault="00473AC0" w:rsidP="00473AC0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3321C52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b/>
          <w:kern w:val="0"/>
          <w:sz w:val="24"/>
          <w:szCs w:val="24"/>
          <w:u w:val="single"/>
          <w:lang w:eastAsia="pl-PL"/>
          <w14:ligatures w14:val="none"/>
        </w:rPr>
      </w:pPr>
      <w:r>
        <w:rPr>
          <w:rFonts w:ascii="Arial" w:eastAsia="Times New Roman" w:hAnsi="Arial" w:cs="Arial"/>
          <w:b/>
          <w:kern w:val="0"/>
          <w:sz w:val="24"/>
          <w:szCs w:val="24"/>
          <w:u w:val="single"/>
          <w:lang w:eastAsia="pl-PL"/>
          <w14:ligatures w14:val="none"/>
        </w:rPr>
        <w:t>Równocześnie oświadczam , iż wykonawca /wykonawcy:</w:t>
      </w:r>
    </w:p>
    <w:p w14:paraId="0475358F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- w cenie uwzględniono wszelkie koszty z wykonaniem przedmiotu zamówienia </w:t>
      </w:r>
    </w:p>
    <w:p w14:paraId="1F94522B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- uważają się za związanych niniejszą ofertą przez okres 30 dni</w:t>
      </w:r>
    </w:p>
    <w:p w14:paraId="1820FD56" w14:textId="77777777" w:rsidR="00473AC0" w:rsidRDefault="00473AC0" w:rsidP="00473AC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- akceptują proponowany przez Zamawiającego projekt umowy</w:t>
      </w:r>
    </w:p>
    <w:p w14:paraId="44A38B2F" w14:textId="77777777" w:rsidR="00473AC0" w:rsidRDefault="00473AC0" w:rsidP="00473AC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11F53BA" w14:textId="77777777" w:rsidR="00473AC0" w:rsidRDefault="00473AC0" w:rsidP="00473AC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9DBF59D" w14:textId="77777777" w:rsidR="00473AC0" w:rsidRDefault="00473AC0" w:rsidP="00473AC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66A6938" w14:textId="77777777" w:rsidR="00473AC0" w:rsidRDefault="00473AC0" w:rsidP="00473AC0">
      <w:pPr>
        <w:spacing w:after="0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7B53535F" w14:textId="77777777" w:rsidR="00473AC0" w:rsidRDefault="00473AC0" w:rsidP="00473AC0"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</w: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ab/>
        <w:t>-------------------------------------------------------------</w:t>
      </w:r>
    </w:p>
    <w:p w14:paraId="288CCCE5" w14:textId="77777777" w:rsidR="00025D44" w:rsidRDefault="00025D44"/>
    <w:sectPr w:rsidR="00025D44" w:rsidSect="00473AC0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B08667" w14:textId="77777777" w:rsidR="00946BBE" w:rsidRDefault="00946BBE" w:rsidP="00473AC0">
      <w:pPr>
        <w:spacing w:after="0" w:line="240" w:lineRule="auto"/>
      </w:pPr>
      <w:r>
        <w:separator/>
      </w:r>
    </w:p>
  </w:endnote>
  <w:endnote w:type="continuationSeparator" w:id="0">
    <w:p w14:paraId="6280F33C" w14:textId="77777777" w:rsidR="00946BBE" w:rsidRDefault="00946BBE" w:rsidP="00473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352BCE" w14:textId="77777777" w:rsidR="00946BBE" w:rsidRDefault="00946BBE" w:rsidP="00473AC0">
      <w:pPr>
        <w:spacing w:after="0" w:line="240" w:lineRule="auto"/>
      </w:pPr>
      <w:r>
        <w:separator/>
      </w:r>
    </w:p>
  </w:footnote>
  <w:footnote w:type="continuationSeparator" w:id="0">
    <w:p w14:paraId="246FE33D" w14:textId="77777777" w:rsidR="00946BBE" w:rsidRDefault="00946BBE" w:rsidP="00473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41DBA" w14:textId="77777777" w:rsidR="00473AC0" w:rsidRPr="00D45CCF" w:rsidRDefault="00473AC0" w:rsidP="00473AC0">
    <w:pPr>
      <w:tabs>
        <w:tab w:val="center" w:pos="4536"/>
        <w:tab w:val="right" w:pos="9072"/>
      </w:tabs>
      <w:spacing w:after="0" w:line="240" w:lineRule="auto"/>
      <w:jc w:val="center"/>
    </w:pPr>
    <w:r w:rsidRPr="00D45CCF">
      <w:rPr>
        <w:rFonts w:ascii="Arial Narrow" w:hAnsi="Arial Narrow"/>
        <w:b/>
        <w:sz w:val="32"/>
        <w:szCs w:val="32"/>
      </w:rPr>
      <w:t>Wprowadzenie stałych organizacji ruchu w Poznaniu</w:t>
    </w:r>
  </w:p>
  <w:p w14:paraId="507BC45D" w14:textId="77777777" w:rsidR="00473AC0" w:rsidRDefault="00473AC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16232C"/>
    <w:multiLevelType w:val="hybridMultilevel"/>
    <w:tmpl w:val="E10ADC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934028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AC0"/>
    <w:rsid w:val="00025D44"/>
    <w:rsid w:val="00473AC0"/>
    <w:rsid w:val="006C6395"/>
    <w:rsid w:val="00767932"/>
    <w:rsid w:val="00946BBE"/>
    <w:rsid w:val="009D785F"/>
    <w:rsid w:val="00BB5703"/>
    <w:rsid w:val="00E0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64DF3"/>
  <w15:chartTrackingRefBased/>
  <w15:docId w15:val="{F91C4612-A45A-4CAF-AF73-ACAC08EE6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3AC0"/>
    <w:pPr>
      <w:spacing w:line="25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473A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73A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73A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73A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73A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73A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73A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73A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73A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73A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73A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73A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73AC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73AC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73AC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73AC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73AC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73AC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73A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73A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73A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73A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73A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73AC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73AC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73AC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73A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73AC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73AC0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59"/>
    <w:rsid w:val="00473AC0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473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3AC0"/>
  </w:style>
  <w:style w:type="paragraph" w:styleId="Stopka">
    <w:name w:val="footer"/>
    <w:basedOn w:val="Normalny"/>
    <w:link w:val="StopkaZnak"/>
    <w:uiPriority w:val="99"/>
    <w:unhideWhenUsed/>
    <w:rsid w:val="00473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3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927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Krystian Spychała</dc:creator>
  <cp:keywords/>
  <dc:description/>
  <cp:lastModifiedBy>Krystian Spychała</cp:lastModifiedBy>
  <cp:revision>2</cp:revision>
  <dcterms:created xsi:type="dcterms:W3CDTF">2025-03-27T10:18:00Z</dcterms:created>
  <dcterms:modified xsi:type="dcterms:W3CDTF">2025-04-03T10:31:00Z</dcterms:modified>
</cp:coreProperties>
</file>