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46A8" w14:textId="77777777" w:rsidR="0080551D" w:rsidRPr="0099138D" w:rsidRDefault="0080551D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</w:p>
    <w:p w14:paraId="114D6D62" w14:textId="77777777" w:rsidR="006933A9" w:rsidRPr="0099138D" w:rsidRDefault="006933A9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269F914" w14:textId="77777777" w:rsidR="006933A9" w:rsidRPr="0099138D" w:rsidRDefault="006933A9" w:rsidP="008B5C79">
      <w:pPr>
        <w:jc w:val="center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do postępowania o </w:t>
      </w:r>
      <w:r w:rsidR="00856154" w:rsidRPr="0099138D">
        <w:rPr>
          <w:rFonts w:ascii="Arial" w:hAnsi="Arial" w:cs="Arial"/>
          <w:sz w:val="22"/>
          <w:szCs w:val="22"/>
        </w:rPr>
        <w:t>wyłonienie dzierżawcy</w:t>
      </w:r>
      <w:r w:rsidRPr="0099138D">
        <w:rPr>
          <w:rFonts w:ascii="Arial" w:hAnsi="Arial" w:cs="Arial"/>
          <w:sz w:val="22"/>
          <w:szCs w:val="22"/>
        </w:rPr>
        <w:t xml:space="preserve"> pn.:</w:t>
      </w:r>
    </w:p>
    <w:p w14:paraId="1685621D" w14:textId="77777777" w:rsidR="0080551D" w:rsidRPr="0099138D" w:rsidRDefault="0080551D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1B0F4" w14:textId="26B1C9CA" w:rsidR="001F2822" w:rsidRPr="0099138D" w:rsidRDefault="001F2822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138D">
        <w:rPr>
          <w:rFonts w:ascii="Arial" w:hAnsi="Arial" w:cs="Arial"/>
          <w:b/>
          <w:sz w:val="22"/>
          <w:szCs w:val="22"/>
        </w:rPr>
        <w:t>„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>Dzierżawa parking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>u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 xml:space="preserve">ul. </w:t>
      </w:r>
      <w:r w:rsidR="0076499F">
        <w:rPr>
          <w:rFonts w:ascii="Arial" w:hAnsi="Arial" w:cs="Arial"/>
          <w:b/>
          <w:sz w:val="22"/>
          <w:szCs w:val="22"/>
          <w:lang w:val="pl-PL"/>
        </w:rPr>
        <w:t>Krańcowa</w:t>
      </w:r>
      <w:r w:rsidR="0099138D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4006C" w:rsidRPr="0099138D">
        <w:rPr>
          <w:rFonts w:ascii="Arial" w:hAnsi="Arial" w:cs="Arial"/>
          <w:b/>
          <w:sz w:val="22"/>
          <w:szCs w:val="22"/>
          <w:lang w:val="pl-PL"/>
        </w:rPr>
        <w:t>w Poznaniu</w:t>
      </w:r>
      <w:r w:rsidRPr="0099138D">
        <w:rPr>
          <w:rFonts w:ascii="Arial" w:hAnsi="Arial" w:cs="Arial"/>
          <w:b/>
          <w:sz w:val="22"/>
          <w:szCs w:val="22"/>
        </w:rPr>
        <w:t>”</w:t>
      </w:r>
    </w:p>
    <w:p w14:paraId="3FBE3FE1" w14:textId="77777777" w:rsidR="00700F3C" w:rsidRPr="0099138D" w:rsidRDefault="00700F3C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00A58045" w14:textId="77777777" w:rsidR="005F6619" w:rsidRPr="0099138D" w:rsidRDefault="00D72A3C" w:rsidP="005F6619">
      <w:pPr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Dane dotyczące </w:t>
      </w:r>
      <w:r w:rsidR="00856154" w:rsidRPr="0099138D">
        <w:rPr>
          <w:rFonts w:ascii="Arial" w:hAnsi="Arial" w:cs="Arial"/>
          <w:sz w:val="22"/>
          <w:szCs w:val="22"/>
        </w:rPr>
        <w:t>Oferenta/Oferentów</w:t>
      </w:r>
      <w:r w:rsidRPr="0099138D">
        <w:rPr>
          <w:rFonts w:ascii="Arial" w:hAnsi="Arial" w:cs="Arial"/>
          <w:sz w:val="22"/>
          <w:szCs w:val="22"/>
        </w:rPr>
        <w:t xml:space="preserve"> wspólnie ubiegając</w:t>
      </w:r>
      <w:r w:rsidR="00093F9F" w:rsidRPr="0099138D">
        <w:rPr>
          <w:rFonts w:ascii="Arial" w:hAnsi="Arial" w:cs="Arial"/>
          <w:sz w:val="22"/>
          <w:szCs w:val="22"/>
        </w:rPr>
        <w:t xml:space="preserve">ych się o </w:t>
      </w:r>
      <w:r w:rsidR="00856154" w:rsidRPr="0099138D">
        <w:rPr>
          <w:rFonts w:ascii="Arial" w:hAnsi="Arial" w:cs="Arial"/>
          <w:sz w:val="22"/>
          <w:szCs w:val="22"/>
        </w:rPr>
        <w:t>dzierżawę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9A739C2" w14:textId="689DE81D" w:rsidR="006B687A" w:rsidRDefault="006B687A" w:rsidP="005F6619">
      <w:pPr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Style w:val="Nagwek1Znak"/>
        </w:rPr>
        <w:alias w:val="Nazwa firmy"/>
        <w:tag w:val="Nazwa firmy"/>
        <w:id w:val="-463116199"/>
        <w:lock w:val="sdtLocked"/>
        <w:placeholder>
          <w:docPart w:val="FFC03E1DCD8C4F259EC33789ECEE4BB4"/>
        </w:placeholder>
        <w:showingPlcHdr/>
      </w:sdtPr>
      <w:sdtEndPr>
        <w:rPr>
          <w:rStyle w:val="Domylnaczcionkaakapitu"/>
          <w:rFonts w:ascii="Arial" w:eastAsia="Times New Roman" w:hAnsi="Arial" w:cs="Arial"/>
          <w:color w:val="auto"/>
          <w:sz w:val="22"/>
          <w:szCs w:val="22"/>
        </w:rPr>
      </w:sdtEndPr>
      <w:sdtContent>
        <w:p w14:paraId="53986688" w14:textId="4779BBB8" w:rsidR="006B687A" w:rsidRPr="0099138D" w:rsidRDefault="006B687A" w:rsidP="005F661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tutaj, aby wprowadzić tekst</w:t>
          </w:r>
        </w:p>
      </w:sdtContent>
    </w:sdt>
    <w:sdt>
      <w:sdtPr>
        <w:rPr>
          <w:rFonts w:ascii="Arial" w:hAnsi="Arial" w:cs="Arial"/>
          <w:sz w:val="22"/>
          <w:szCs w:val="22"/>
        </w:rPr>
        <w:alias w:val="Siedziba firmy (adres)"/>
        <w:tag w:val="adres"/>
        <w:id w:val="355629247"/>
        <w:lock w:val="sdtLocked"/>
        <w:placeholder>
          <w:docPart w:val="3AB98425D8794EA48349E89AE43C8179"/>
        </w:placeholder>
        <w:showingPlcHdr/>
      </w:sdtPr>
      <w:sdtContent>
        <w:p w14:paraId="76FC6C08" w14:textId="5DF95C69" w:rsidR="006B687A" w:rsidRDefault="006B687A" w:rsidP="005F661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tutaj, aby wprowadzić tekst.</w:t>
          </w:r>
        </w:p>
      </w:sdtContent>
    </w:sdt>
    <w:p w14:paraId="4F23A0B2" w14:textId="3D26ACDA" w:rsidR="00C3304F" w:rsidRDefault="00000000" w:rsidP="00C3304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r telefonu"/>
          <w:tag w:val="Nr telefonu"/>
          <w:id w:val="588978692"/>
          <w:placeholder>
            <w:docPart w:val="DefaultPlaceholder_-1854013440"/>
          </w:placeholder>
        </w:sdtPr>
        <w:sdtEndPr>
          <w:rPr>
            <w:rStyle w:val="Tekstzastpczy"/>
            <w:rFonts w:ascii="Times New Roman" w:hAnsi="Times New Roman" w:cs="Times New Roman"/>
            <w:color w:val="666666"/>
            <w:sz w:val="24"/>
            <w:szCs w:val="24"/>
          </w:rPr>
        </w:sdtEndPr>
        <w:sdtContent>
          <w:r w:rsidR="00661FDC" w:rsidRPr="001C7D58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Arial" w:hAnsi="Arial" w:cs="Arial"/>
          <w:sz w:val="22"/>
          <w:szCs w:val="22"/>
        </w:rPr>
        <w:alias w:val="e-mail:"/>
        <w:tag w:val="e-mail:"/>
        <w:id w:val="-1214731155"/>
        <w:lock w:val="sdtLocked"/>
        <w:placeholder>
          <w:docPart w:val="F2300060AB874434B4FA94EC0B3DC287"/>
        </w:placeholder>
        <w:showingPlcHdr/>
      </w:sdtPr>
      <w:sdtContent>
        <w:p w14:paraId="21412159" w14:textId="41A01258" w:rsidR="00661FDC" w:rsidRPr="0099138D" w:rsidRDefault="00661FDC" w:rsidP="00C3304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</w:t>
          </w:r>
        </w:p>
      </w:sdtContent>
    </w:sdt>
    <w:p w14:paraId="24D8B1D2" w14:textId="664D8642" w:rsidR="005F6619" w:rsidRPr="0099138D" w:rsidRDefault="00000000" w:rsidP="005F661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de-DE"/>
          </w:rPr>
          <w:alias w:val="NIP:"/>
          <w:tag w:val="NIP"/>
          <w:id w:val="-1653519496"/>
          <w:lock w:val="sdtLocked"/>
          <w:placeholder>
            <w:docPart w:val="6CA265139D00462598FBF172A72DB89F"/>
          </w:placeholder>
          <w:showingPlcHdr/>
        </w:sdtPr>
        <w:sdtContent>
          <w:r w:rsidR="00661FDC" w:rsidRPr="001C7D58">
            <w:rPr>
              <w:rStyle w:val="Tekstzastpczy"/>
            </w:rPr>
            <w:t>Kliknij lub naciśnij tuta</w:t>
          </w:r>
          <w:r w:rsidR="00C018AA">
            <w:rPr>
              <w:rStyle w:val="Tekstzastpczy"/>
            </w:rPr>
            <w:t>j</w:t>
          </w:r>
        </w:sdtContent>
      </w:sdt>
      <w:r w:rsidR="008419D6"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e-DE"/>
          </w:rPr>
          <w:alias w:val="Regon:"/>
          <w:tag w:val="Regon"/>
          <w:id w:val="1596131842"/>
          <w:placeholder>
            <w:docPart w:val="2054C774D1334651A155DCD51056FD3C"/>
          </w:placeholder>
          <w:showingPlcHdr/>
        </w:sdtPr>
        <w:sdtContent>
          <w:r w:rsidR="008419D6" w:rsidRPr="001C7D58">
            <w:rPr>
              <w:rStyle w:val="Tekstzastpczy"/>
            </w:rPr>
            <w:t>Kliknij lub naciśnij tutaj</w:t>
          </w:r>
        </w:sdtContent>
      </w:sdt>
    </w:p>
    <w:p w14:paraId="282A8C79" w14:textId="77777777" w:rsidR="00103CA9" w:rsidRPr="0099138D" w:rsidRDefault="00103CA9" w:rsidP="00103CA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35BC6DE" w14:textId="77777777" w:rsidR="00856154" w:rsidRPr="0099138D" w:rsidRDefault="00856154" w:rsidP="008561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Deklaracja Oferenta:</w:t>
      </w:r>
    </w:p>
    <w:p w14:paraId="72E8DC02" w14:textId="77777777" w:rsidR="00856154" w:rsidRPr="0099138D" w:rsidRDefault="00856154" w:rsidP="00856154">
      <w:pPr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W odpowiedzi na ogłoszenie o przetargu oświadczamy, co następuje:</w:t>
      </w:r>
    </w:p>
    <w:p w14:paraId="6A4D1CC1" w14:textId="77777777" w:rsidR="00856154" w:rsidRPr="0099138D" w:rsidRDefault="00856154" w:rsidP="00E866D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5504D6" w14:textId="49991F0F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i bez zastrzeżeń akceptujemy treść Specyfikacji Warunków Przetargu wraz z ewentualnymi (tzn. jeśli miały miejsce) wyjaśnieniami i modyfikacjami oraz warunki umowy dzierżawy zapisane w Specyfikacji Warunków Przetargu.</w:t>
      </w:r>
    </w:p>
    <w:p w14:paraId="77A74EB8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z lokalnymi warunkami realizacji dzierżawy oraz zdobyliśmy wszelkie informacje konieczne do właściwego przygotowania niniejszej oferty.</w:t>
      </w:r>
    </w:p>
    <w:p w14:paraId="6883E5E6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 realizację dzierżawy w zakresie i na warunkach określ</w:t>
      </w:r>
      <w:r w:rsidR="00C02A37" w:rsidRPr="0099138D">
        <w:rPr>
          <w:rFonts w:ascii="Arial" w:hAnsi="Arial" w:cs="Arial"/>
          <w:sz w:val="22"/>
          <w:szCs w:val="22"/>
        </w:rPr>
        <w:t>onych we wzorze umowy dzierżawy</w:t>
      </w:r>
      <w:r w:rsidRPr="0099138D">
        <w:rPr>
          <w:rFonts w:ascii="Arial" w:hAnsi="Arial" w:cs="Arial"/>
          <w:sz w:val="22"/>
          <w:szCs w:val="22"/>
        </w:rPr>
        <w:t xml:space="preserve"> oraz załącznikami</w:t>
      </w:r>
      <w:r w:rsidR="00D14D3B" w:rsidRPr="0099138D">
        <w:rPr>
          <w:rFonts w:ascii="Arial" w:hAnsi="Arial" w:cs="Arial"/>
          <w:sz w:val="22"/>
          <w:szCs w:val="22"/>
        </w:rPr>
        <w:t xml:space="preserve"> do Specyfikacji W</w:t>
      </w:r>
      <w:r w:rsidR="00C02A37" w:rsidRPr="0099138D">
        <w:rPr>
          <w:rFonts w:ascii="Arial" w:hAnsi="Arial" w:cs="Arial"/>
          <w:sz w:val="22"/>
          <w:szCs w:val="22"/>
        </w:rPr>
        <w:t>arunków Przetargu</w:t>
      </w:r>
      <w:r w:rsidRPr="0099138D">
        <w:rPr>
          <w:rFonts w:ascii="Arial" w:hAnsi="Arial" w:cs="Arial"/>
          <w:sz w:val="22"/>
          <w:szCs w:val="22"/>
        </w:rPr>
        <w:t>, a także zgodnie z obowiązującymi przepisami prawa.</w:t>
      </w:r>
    </w:p>
    <w:p w14:paraId="2717888A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</w:t>
      </w:r>
      <w:r w:rsidR="00C02A37" w:rsidRPr="0099138D">
        <w:rPr>
          <w:rFonts w:ascii="Arial" w:hAnsi="Arial" w:cs="Arial"/>
          <w:sz w:val="22"/>
          <w:szCs w:val="22"/>
        </w:rPr>
        <w:t xml:space="preserve"> stawkę 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CDDE3C2" w14:textId="77777777" w:rsidR="00103CA9" w:rsidRPr="0099138D" w:rsidRDefault="00103CA9" w:rsidP="003A6B2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7776A35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sdt>
      <w:sdtPr>
        <w:rPr>
          <w:rFonts w:ascii="Arial" w:hAnsi="Arial" w:cs="Arial"/>
          <w:sz w:val="22"/>
          <w:szCs w:val="22"/>
          <w:lang w:val="de-DE"/>
        </w:rPr>
        <w:alias w:val="stawka netto za m2 pow. dzierżawy"/>
        <w:tag w:val="nie niższa niż 1,50 PLN"/>
        <w:id w:val="-952246639"/>
        <w:lock w:val="sdtLocked"/>
        <w:placeholder>
          <w:docPart w:val="D55ACB160EB541D6B725F21FCBB8CA85"/>
        </w:placeholder>
        <w:showingPlcHdr/>
        <w15:appearance w15:val="tags"/>
        <w:text/>
      </w:sdtPr>
      <w:sdtContent>
        <w:p w14:paraId="3B326033" w14:textId="588DC78E" w:rsidR="00856154" w:rsidRPr="0099138D" w:rsidRDefault="00C018AA" w:rsidP="00103CA9">
          <w:pPr>
            <w:rPr>
              <w:rFonts w:ascii="Arial" w:hAnsi="Arial" w:cs="Arial"/>
              <w:sz w:val="22"/>
              <w:szCs w:val="22"/>
              <w:lang w:val="de-DE"/>
            </w:rPr>
          </w:pPr>
          <w:r w:rsidRPr="001C7D58">
            <w:rPr>
              <w:rStyle w:val="Tekstzastpczy"/>
            </w:rPr>
            <w:t xml:space="preserve"> naciśnij tutaj, aby wprowadzić </w:t>
          </w:r>
        </w:p>
      </w:sdtContent>
    </w:sdt>
    <w:p w14:paraId="1ABC348F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1390ECB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4F9481B" w14:textId="77777777" w:rsidR="001266F3" w:rsidRPr="0099138D" w:rsidRDefault="001266F3" w:rsidP="00B310BE">
      <w:pPr>
        <w:spacing w:line="480" w:lineRule="auto"/>
        <w:ind w:left="720"/>
        <w:rPr>
          <w:rFonts w:ascii="Arial" w:hAnsi="Arial" w:cs="Arial"/>
          <w:sz w:val="22"/>
          <w:szCs w:val="22"/>
          <w:lang w:val="de-DE"/>
        </w:rPr>
      </w:pPr>
    </w:p>
    <w:p w14:paraId="2A4FFCCA" w14:textId="77777777" w:rsidR="00C02A37" w:rsidRPr="0099138D" w:rsidRDefault="00C02A37" w:rsidP="00C02A37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  <w:lang w:val="de-DE"/>
        </w:rPr>
      </w:pPr>
      <w:r w:rsidRPr="0099138D">
        <w:rPr>
          <w:rFonts w:ascii="Arial" w:hAnsi="Arial" w:cs="Arial"/>
          <w:sz w:val="22"/>
          <w:szCs w:val="22"/>
        </w:rPr>
        <w:t>Składamy niniejszą Ofertę w imieniu własnym / jako Wykonawcy wspólnie ubiegający się o dzierżawę</w:t>
      </w:r>
      <w:r w:rsidRPr="0099138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9138D">
        <w:rPr>
          <w:rFonts w:ascii="Arial" w:hAnsi="Arial" w:cs="Arial"/>
          <w:sz w:val="22"/>
          <w:szCs w:val="22"/>
        </w:rPr>
        <w:t xml:space="preserve">. </w:t>
      </w:r>
    </w:p>
    <w:p w14:paraId="59A1A813" w14:textId="77777777" w:rsidR="00C02A37" w:rsidRPr="0099138D" w:rsidRDefault="00C02A37" w:rsidP="00C02A37">
      <w:pPr>
        <w:rPr>
          <w:rFonts w:ascii="Arial" w:hAnsi="Arial" w:cs="Arial"/>
          <w:sz w:val="22"/>
          <w:szCs w:val="22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14:paraId="29B9C0D0" w14:textId="647009A6" w:rsidR="00C02A37" w:rsidRPr="0099138D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Miejscowość i data:</w:t>
      </w:r>
      <w:bookmarkEnd w:id="0"/>
      <w:bookmarkEnd w:id="1"/>
      <w:bookmarkEnd w:id="2"/>
      <w:bookmarkEnd w:id="3"/>
      <w:bookmarkEnd w:id="4"/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5626B238" w14:textId="77777777" w:rsidR="00C02A37" w:rsidRPr="0099138D" w:rsidRDefault="00C02A37" w:rsidP="00C02A37">
      <w:pPr>
        <w:pStyle w:val="text-3mezera"/>
        <w:spacing w:after="0"/>
        <w:outlineLvl w:val="9"/>
        <w:rPr>
          <w:rFonts w:cs="Arial"/>
          <w:color w:val="auto"/>
          <w:szCs w:val="22"/>
        </w:rPr>
      </w:pPr>
    </w:p>
    <w:p w14:paraId="76F08A52" w14:textId="42431055" w:rsidR="003A6B2B" w:rsidRPr="003A6B2B" w:rsidRDefault="00C02A37" w:rsidP="002C6586">
      <w:pPr>
        <w:jc w:val="both"/>
        <w:rPr>
          <w:rFonts w:ascii="Arial Narrow" w:hAnsi="Arial Narrow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Podpis/podpisy osób up</w:t>
      </w:r>
      <w:r w:rsidR="002C6586">
        <w:rPr>
          <w:rFonts w:ascii="Arial" w:hAnsi="Arial" w:cs="Arial"/>
          <w:sz w:val="22"/>
          <w:szCs w:val="22"/>
        </w:rPr>
        <w:t>rawnionych</w:t>
      </w:r>
      <w:r w:rsidRPr="0099138D">
        <w:rPr>
          <w:rFonts w:ascii="Arial" w:hAnsi="Arial" w:cs="Arial"/>
          <w:sz w:val="22"/>
          <w:szCs w:val="22"/>
        </w:rPr>
        <w:t xml:space="preserve"> do podpisania oferty</w:t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2C6586">
        <w:rPr>
          <w:rFonts w:ascii="Arial" w:hAnsi="Arial" w:cs="Arial"/>
          <w:sz w:val="22"/>
          <w:szCs w:val="22"/>
          <w:lang w:eastAsia="x-none"/>
        </w:rPr>
        <w:t>………………………………………….</w:t>
      </w:r>
    </w:p>
    <w:sectPr w:rsidR="003A6B2B" w:rsidRPr="003A6B2B" w:rsidSect="008B5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5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53E4" w14:textId="77777777" w:rsidR="00B73DD3" w:rsidRDefault="00B73DD3">
      <w:r>
        <w:separator/>
      </w:r>
    </w:p>
  </w:endnote>
  <w:endnote w:type="continuationSeparator" w:id="0">
    <w:p w14:paraId="6EA9205E" w14:textId="77777777" w:rsidR="00B73DD3" w:rsidRDefault="00B7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A54E" w14:textId="77777777" w:rsidR="0076499F" w:rsidRDefault="00764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DA7F" w14:textId="77777777" w:rsidR="0076499F" w:rsidRDefault="007649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3AEE" w14:textId="77777777" w:rsidR="0076499F" w:rsidRDefault="00764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84DB" w14:textId="77777777" w:rsidR="00B73DD3" w:rsidRDefault="00B73DD3">
      <w:r>
        <w:separator/>
      </w:r>
    </w:p>
  </w:footnote>
  <w:footnote w:type="continuationSeparator" w:id="0">
    <w:p w14:paraId="624B9522" w14:textId="77777777" w:rsidR="00B73DD3" w:rsidRDefault="00B73DD3">
      <w:r>
        <w:continuationSeparator/>
      </w:r>
    </w:p>
  </w:footnote>
  <w:footnote w:id="1">
    <w:p w14:paraId="77FA4878" w14:textId="77777777" w:rsidR="00C02A37" w:rsidRDefault="00C02A37" w:rsidP="00C02A37">
      <w:pPr>
        <w:pStyle w:val="Tekstprzypisudolnego"/>
      </w:pPr>
      <w:r w:rsidRPr="009A12C1">
        <w:rPr>
          <w:rStyle w:val="Odwoanieprzypisudolnego"/>
          <w:rFonts w:ascii="Arial Narrow" w:hAnsi="Arial Narrow"/>
        </w:rPr>
        <w:footnoteRef/>
      </w:r>
      <w:r w:rsidRPr="009A12C1">
        <w:rPr>
          <w:rFonts w:ascii="Arial Narrow" w:hAnsi="Arial Narrow"/>
        </w:rPr>
        <w:t xml:space="preserve"> Niepotrzebne skreślić</w:t>
      </w:r>
      <w:r w:rsidR="00B258C1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0FE0" w14:textId="77777777" w:rsidR="0076499F" w:rsidRDefault="00764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14A8" w14:textId="0B818292" w:rsidR="0000039C" w:rsidRPr="003B4174" w:rsidRDefault="0000039C" w:rsidP="00EE5944">
    <w:pPr>
      <w:jc w:val="right"/>
      <w:rPr>
        <w:rFonts w:ascii="Arial" w:hAnsi="Arial" w:cs="Arial"/>
        <w:sz w:val="20"/>
      </w:rPr>
    </w:pPr>
    <w:r w:rsidRPr="003B4174">
      <w:rPr>
        <w:rFonts w:ascii="Arial" w:hAnsi="Arial" w:cs="Arial"/>
        <w:sz w:val="20"/>
        <w:szCs w:val="20"/>
      </w:rPr>
      <w:t xml:space="preserve">Załącznik </w:t>
    </w:r>
    <w:r w:rsidR="0099138D" w:rsidRPr="003B4174">
      <w:rPr>
        <w:rFonts w:ascii="Arial" w:hAnsi="Arial" w:cs="Arial"/>
        <w:sz w:val="20"/>
        <w:szCs w:val="20"/>
      </w:rPr>
      <w:t>n</w:t>
    </w:r>
    <w:r w:rsidRPr="003B4174">
      <w:rPr>
        <w:rFonts w:ascii="Arial" w:hAnsi="Arial" w:cs="Arial"/>
        <w:sz w:val="20"/>
        <w:szCs w:val="20"/>
      </w:rPr>
      <w:t xml:space="preserve">r </w:t>
    </w:r>
    <w:r w:rsidR="008B0E1F" w:rsidRPr="003B4174">
      <w:rPr>
        <w:rFonts w:ascii="Arial" w:hAnsi="Arial" w:cs="Arial"/>
        <w:sz w:val="20"/>
        <w:szCs w:val="20"/>
      </w:rPr>
      <w:t>2</w:t>
    </w:r>
    <w:r w:rsidRPr="003B4174">
      <w:rPr>
        <w:rFonts w:ascii="Arial" w:hAnsi="Arial" w:cs="Arial"/>
        <w:sz w:val="20"/>
        <w:szCs w:val="20"/>
      </w:rPr>
      <w:t xml:space="preserve"> do S</w:t>
    </w:r>
    <w:r w:rsidR="00856154" w:rsidRPr="003B4174">
      <w:rPr>
        <w:rFonts w:ascii="Arial" w:hAnsi="Arial" w:cs="Arial"/>
        <w:sz w:val="20"/>
        <w:szCs w:val="20"/>
      </w:rPr>
      <w:t>WP</w:t>
    </w:r>
    <w:r w:rsidRPr="003B4174">
      <w:rPr>
        <w:rFonts w:ascii="Arial" w:hAnsi="Arial" w:cs="Arial"/>
        <w:sz w:val="20"/>
        <w:szCs w:val="20"/>
      </w:rPr>
      <w:t xml:space="preserve"> nr ref.</w:t>
    </w:r>
    <w:r w:rsidR="008B0E1F" w:rsidRPr="003B4174">
      <w:rPr>
        <w:rFonts w:ascii="Arial" w:hAnsi="Arial" w:cs="Arial"/>
        <w:sz w:val="20"/>
        <w:szCs w:val="20"/>
      </w:rPr>
      <w:t>P</w:t>
    </w:r>
    <w:r w:rsidR="00856154" w:rsidRPr="003B4174">
      <w:rPr>
        <w:rFonts w:ascii="Arial" w:hAnsi="Arial" w:cs="Arial"/>
        <w:sz w:val="20"/>
        <w:szCs w:val="20"/>
      </w:rPr>
      <w:t>P.47</w:t>
    </w:r>
    <w:r w:rsidR="00B310BE" w:rsidRPr="003B4174">
      <w:rPr>
        <w:rFonts w:ascii="Arial" w:hAnsi="Arial" w:cs="Arial"/>
        <w:sz w:val="20"/>
        <w:szCs w:val="20"/>
      </w:rPr>
      <w:t>9</w:t>
    </w:r>
    <w:r w:rsidR="00856154" w:rsidRPr="003B4174">
      <w:rPr>
        <w:rFonts w:ascii="Arial" w:hAnsi="Arial" w:cs="Arial"/>
        <w:sz w:val="20"/>
        <w:szCs w:val="20"/>
      </w:rPr>
      <w:t>.</w:t>
    </w:r>
    <w:r w:rsidR="0076499F" w:rsidRPr="003B4174">
      <w:rPr>
        <w:rFonts w:ascii="Arial" w:hAnsi="Arial" w:cs="Arial"/>
        <w:sz w:val="20"/>
        <w:szCs w:val="20"/>
      </w:rPr>
      <w:t>2</w:t>
    </w:r>
    <w:r w:rsidR="00856154" w:rsidRPr="003B4174">
      <w:rPr>
        <w:rFonts w:ascii="Arial" w:hAnsi="Arial" w:cs="Arial"/>
        <w:sz w:val="20"/>
        <w:szCs w:val="20"/>
      </w:rPr>
      <w:t>.</w:t>
    </w:r>
    <w:r w:rsidR="00AB42FA" w:rsidRPr="003B4174">
      <w:rPr>
        <w:rFonts w:ascii="Arial" w:hAnsi="Arial" w:cs="Arial"/>
        <w:sz w:val="20"/>
        <w:szCs w:val="20"/>
      </w:rPr>
      <w:t>20</w:t>
    </w:r>
    <w:r w:rsidR="00BE003D" w:rsidRPr="003B4174">
      <w:rPr>
        <w:rFonts w:ascii="Arial" w:hAnsi="Arial" w:cs="Arial"/>
        <w:sz w:val="20"/>
        <w:szCs w:val="20"/>
      </w:rPr>
      <w:t>2</w:t>
    </w:r>
    <w:r w:rsidR="0099138D" w:rsidRPr="003B4174">
      <w:rPr>
        <w:rFonts w:ascii="Arial" w:hAnsi="Arial" w:cs="Arial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C293" w14:textId="77777777" w:rsidR="0076499F" w:rsidRDefault="00764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1FEC"/>
    <w:multiLevelType w:val="hybridMultilevel"/>
    <w:tmpl w:val="57C6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057"/>
    <w:multiLevelType w:val="hybridMultilevel"/>
    <w:tmpl w:val="0E1CB680"/>
    <w:lvl w:ilvl="0" w:tplc="374A7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0FCC0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356657F"/>
    <w:multiLevelType w:val="hybridMultilevel"/>
    <w:tmpl w:val="27C06E5A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DA64D6F2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C0792"/>
    <w:multiLevelType w:val="hybridMultilevel"/>
    <w:tmpl w:val="6EF05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50215"/>
    <w:multiLevelType w:val="hybridMultilevel"/>
    <w:tmpl w:val="0D68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759"/>
    <w:multiLevelType w:val="hybridMultilevel"/>
    <w:tmpl w:val="F28433D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22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186314">
    <w:abstractNumId w:val="11"/>
  </w:num>
  <w:num w:numId="3" w16cid:durableId="1003704385">
    <w:abstractNumId w:val="10"/>
  </w:num>
  <w:num w:numId="4" w16cid:durableId="211892440">
    <w:abstractNumId w:val="8"/>
  </w:num>
  <w:num w:numId="5" w16cid:durableId="9010208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9073235">
    <w:abstractNumId w:val="4"/>
  </w:num>
  <w:num w:numId="7" w16cid:durableId="1355839377">
    <w:abstractNumId w:val="12"/>
  </w:num>
  <w:num w:numId="8" w16cid:durableId="863328934">
    <w:abstractNumId w:val="13"/>
  </w:num>
  <w:num w:numId="9" w16cid:durableId="1912230368">
    <w:abstractNumId w:val="0"/>
  </w:num>
  <w:num w:numId="10" w16cid:durableId="654532993">
    <w:abstractNumId w:val="2"/>
  </w:num>
  <w:num w:numId="11" w16cid:durableId="2065175488">
    <w:abstractNumId w:val="5"/>
  </w:num>
  <w:num w:numId="12" w16cid:durableId="1293368492">
    <w:abstractNumId w:val="1"/>
  </w:num>
  <w:num w:numId="13" w16cid:durableId="998120347">
    <w:abstractNumId w:val="3"/>
  </w:num>
  <w:num w:numId="14" w16cid:durableId="1043096700">
    <w:abstractNumId w:val="6"/>
  </w:num>
  <w:num w:numId="15" w16cid:durableId="1743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39C"/>
    <w:rsid w:val="00012BF1"/>
    <w:rsid w:val="00017295"/>
    <w:rsid w:val="00034C0A"/>
    <w:rsid w:val="000353A5"/>
    <w:rsid w:val="00035764"/>
    <w:rsid w:val="00040CD5"/>
    <w:rsid w:val="0005183F"/>
    <w:rsid w:val="00052892"/>
    <w:rsid w:val="00057368"/>
    <w:rsid w:val="0005799C"/>
    <w:rsid w:val="00061EE3"/>
    <w:rsid w:val="00093F9F"/>
    <w:rsid w:val="000A45AE"/>
    <w:rsid w:val="000A6415"/>
    <w:rsid w:val="000B2050"/>
    <w:rsid w:val="000B6D44"/>
    <w:rsid w:val="000C1BF4"/>
    <w:rsid w:val="000D0BE4"/>
    <w:rsid w:val="000D11E0"/>
    <w:rsid w:val="000D7150"/>
    <w:rsid w:val="000E0882"/>
    <w:rsid w:val="000E34E3"/>
    <w:rsid w:val="000E5942"/>
    <w:rsid w:val="000F4E35"/>
    <w:rsid w:val="00103CA9"/>
    <w:rsid w:val="001161AB"/>
    <w:rsid w:val="001266F3"/>
    <w:rsid w:val="00132C23"/>
    <w:rsid w:val="00151255"/>
    <w:rsid w:val="001525A2"/>
    <w:rsid w:val="001554F3"/>
    <w:rsid w:val="00155DD9"/>
    <w:rsid w:val="00161D6D"/>
    <w:rsid w:val="001713B5"/>
    <w:rsid w:val="001717CA"/>
    <w:rsid w:val="00187023"/>
    <w:rsid w:val="00195FC9"/>
    <w:rsid w:val="001A240E"/>
    <w:rsid w:val="001B34C3"/>
    <w:rsid w:val="001B4D78"/>
    <w:rsid w:val="001C04A2"/>
    <w:rsid w:val="001E1158"/>
    <w:rsid w:val="001E7B79"/>
    <w:rsid w:val="001F2822"/>
    <w:rsid w:val="001F69B3"/>
    <w:rsid w:val="002058A7"/>
    <w:rsid w:val="00211A63"/>
    <w:rsid w:val="0021322B"/>
    <w:rsid w:val="00213F5C"/>
    <w:rsid w:val="00217336"/>
    <w:rsid w:val="00217650"/>
    <w:rsid w:val="00220278"/>
    <w:rsid w:val="00225561"/>
    <w:rsid w:val="00227559"/>
    <w:rsid w:val="00235676"/>
    <w:rsid w:val="0024286A"/>
    <w:rsid w:val="0024457B"/>
    <w:rsid w:val="00244D5C"/>
    <w:rsid w:val="002470AC"/>
    <w:rsid w:val="00253CE4"/>
    <w:rsid w:val="00261689"/>
    <w:rsid w:val="0028699B"/>
    <w:rsid w:val="00291B78"/>
    <w:rsid w:val="0029301D"/>
    <w:rsid w:val="002A2A48"/>
    <w:rsid w:val="002A6A94"/>
    <w:rsid w:val="002B57FE"/>
    <w:rsid w:val="002B6153"/>
    <w:rsid w:val="002B72A3"/>
    <w:rsid w:val="002C29BF"/>
    <w:rsid w:val="002C6586"/>
    <w:rsid w:val="002D3DD7"/>
    <w:rsid w:val="002D564D"/>
    <w:rsid w:val="002D6FF8"/>
    <w:rsid w:val="002E6E4B"/>
    <w:rsid w:val="002E70A9"/>
    <w:rsid w:val="002F592A"/>
    <w:rsid w:val="0030166D"/>
    <w:rsid w:val="00307CCF"/>
    <w:rsid w:val="00312D90"/>
    <w:rsid w:val="003133F3"/>
    <w:rsid w:val="003174CB"/>
    <w:rsid w:val="00322F94"/>
    <w:rsid w:val="00333861"/>
    <w:rsid w:val="00334B74"/>
    <w:rsid w:val="00343BBF"/>
    <w:rsid w:val="0034552A"/>
    <w:rsid w:val="00347B92"/>
    <w:rsid w:val="00356FCD"/>
    <w:rsid w:val="003607FE"/>
    <w:rsid w:val="003678AA"/>
    <w:rsid w:val="00374447"/>
    <w:rsid w:val="00374F99"/>
    <w:rsid w:val="003A40F5"/>
    <w:rsid w:val="003A6B2B"/>
    <w:rsid w:val="003B393A"/>
    <w:rsid w:val="003B4174"/>
    <w:rsid w:val="003B6026"/>
    <w:rsid w:val="003C0CD3"/>
    <w:rsid w:val="003D41FE"/>
    <w:rsid w:val="003D666E"/>
    <w:rsid w:val="003E2209"/>
    <w:rsid w:val="003E64C0"/>
    <w:rsid w:val="003F0E81"/>
    <w:rsid w:val="003F2CD5"/>
    <w:rsid w:val="00401BEE"/>
    <w:rsid w:val="0041398B"/>
    <w:rsid w:val="00415AD4"/>
    <w:rsid w:val="004171DA"/>
    <w:rsid w:val="00420B9D"/>
    <w:rsid w:val="004402FF"/>
    <w:rsid w:val="00443BEB"/>
    <w:rsid w:val="00450508"/>
    <w:rsid w:val="0045074A"/>
    <w:rsid w:val="00452179"/>
    <w:rsid w:val="00481778"/>
    <w:rsid w:val="004972EC"/>
    <w:rsid w:val="004A4C23"/>
    <w:rsid w:val="004B13D9"/>
    <w:rsid w:val="004D066F"/>
    <w:rsid w:val="004D599A"/>
    <w:rsid w:val="004D697D"/>
    <w:rsid w:val="004F14D2"/>
    <w:rsid w:val="00514CDD"/>
    <w:rsid w:val="005177C4"/>
    <w:rsid w:val="00520B18"/>
    <w:rsid w:val="00522653"/>
    <w:rsid w:val="00536096"/>
    <w:rsid w:val="005412DC"/>
    <w:rsid w:val="00542EFE"/>
    <w:rsid w:val="00565FDE"/>
    <w:rsid w:val="005705C2"/>
    <w:rsid w:val="00592C15"/>
    <w:rsid w:val="005A256D"/>
    <w:rsid w:val="005B3779"/>
    <w:rsid w:val="005B77A2"/>
    <w:rsid w:val="005E4784"/>
    <w:rsid w:val="005E7560"/>
    <w:rsid w:val="005F3E66"/>
    <w:rsid w:val="005F6619"/>
    <w:rsid w:val="00604CDF"/>
    <w:rsid w:val="00614C55"/>
    <w:rsid w:val="006162B8"/>
    <w:rsid w:val="006308B2"/>
    <w:rsid w:val="00661FDC"/>
    <w:rsid w:val="00674A3F"/>
    <w:rsid w:val="0068000D"/>
    <w:rsid w:val="00680574"/>
    <w:rsid w:val="00682BBB"/>
    <w:rsid w:val="00687C7A"/>
    <w:rsid w:val="006933A9"/>
    <w:rsid w:val="006A12AB"/>
    <w:rsid w:val="006B687A"/>
    <w:rsid w:val="006D4A00"/>
    <w:rsid w:val="006E707B"/>
    <w:rsid w:val="006F1A5D"/>
    <w:rsid w:val="00700F3C"/>
    <w:rsid w:val="00707599"/>
    <w:rsid w:val="00710791"/>
    <w:rsid w:val="00710B94"/>
    <w:rsid w:val="007166FF"/>
    <w:rsid w:val="00735D45"/>
    <w:rsid w:val="00741F04"/>
    <w:rsid w:val="007440F0"/>
    <w:rsid w:val="007451E7"/>
    <w:rsid w:val="00746730"/>
    <w:rsid w:val="007476F0"/>
    <w:rsid w:val="00751ED9"/>
    <w:rsid w:val="00752D42"/>
    <w:rsid w:val="0076499F"/>
    <w:rsid w:val="00776A5E"/>
    <w:rsid w:val="007B0A87"/>
    <w:rsid w:val="007B3DB2"/>
    <w:rsid w:val="007C3233"/>
    <w:rsid w:val="007C40EB"/>
    <w:rsid w:val="007D0951"/>
    <w:rsid w:val="007D2F73"/>
    <w:rsid w:val="007E4B60"/>
    <w:rsid w:val="007F01E5"/>
    <w:rsid w:val="007F0984"/>
    <w:rsid w:val="007F38F8"/>
    <w:rsid w:val="00802C6C"/>
    <w:rsid w:val="0080551D"/>
    <w:rsid w:val="00811AFD"/>
    <w:rsid w:val="00823EA7"/>
    <w:rsid w:val="00826C36"/>
    <w:rsid w:val="008419D6"/>
    <w:rsid w:val="008426BE"/>
    <w:rsid w:val="008522E1"/>
    <w:rsid w:val="008533FF"/>
    <w:rsid w:val="00856154"/>
    <w:rsid w:val="00870F0B"/>
    <w:rsid w:val="008711FE"/>
    <w:rsid w:val="00891107"/>
    <w:rsid w:val="00893262"/>
    <w:rsid w:val="008A1F2E"/>
    <w:rsid w:val="008A2977"/>
    <w:rsid w:val="008A298A"/>
    <w:rsid w:val="008B0E1F"/>
    <w:rsid w:val="008B5C79"/>
    <w:rsid w:val="008B5CC4"/>
    <w:rsid w:val="008C0E65"/>
    <w:rsid w:val="008C469F"/>
    <w:rsid w:val="008D6F39"/>
    <w:rsid w:val="008D76DB"/>
    <w:rsid w:val="008E6F73"/>
    <w:rsid w:val="008F07E7"/>
    <w:rsid w:val="008F2049"/>
    <w:rsid w:val="008F443F"/>
    <w:rsid w:val="00906443"/>
    <w:rsid w:val="00911F2E"/>
    <w:rsid w:val="00917168"/>
    <w:rsid w:val="00924FD0"/>
    <w:rsid w:val="009250F2"/>
    <w:rsid w:val="0093623C"/>
    <w:rsid w:val="00943059"/>
    <w:rsid w:val="0094546E"/>
    <w:rsid w:val="00964F59"/>
    <w:rsid w:val="009663FC"/>
    <w:rsid w:val="00971A3C"/>
    <w:rsid w:val="00976D68"/>
    <w:rsid w:val="0098108A"/>
    <w:rsid w:val="009830DE"/>
    <w:rsid w:val="00984A02"/>
    <w:rsid w:val="0098733F"/>
    <w:rsid w:val="00987C02"/>
    <w:rsid w:val="009911F9"/>
    <w:rsid w:val="0099138D"/>
    <w:rsid w:val="00994A8F"/>
    <w:rsid w:val="009D72C5"/>
    <w:rsid w:val="009E6CB8"/>
    <w:rsid w:val="009E7AD4"/>
    <w:rsid w:val="009F48CC"/>
    <w:rsid w:val="009F5755"/>
    <w:rsid w:val="009F66C2"/>
    <w:rsid w:val="00A11F2F"/>
    <w:rsid w:val="00A13222"/>
    <w:rsid w:val="00A13561"/>
    <w:rsid w:val="00A16A5B"/>
    <w:rsid w:val="00A24B08"/>
    <w:rsid w:val="00A2626E"/>
    <w:rsid w:val="00A31B58"/>
    <w:rsid w:val="00A321EB"/>
    <w:rsid w:val="00A3380E"/>
    <w:rsid w:val="00A34577"/>
    <w:rsid w:val="00A42E1D"/>
    <w:rsid w:val="00A51C77"/>
    <w:rsid w:val="00A63BCB"/>
    <w:rsid w:val="00A65C3E"/>
    <w:rsid w:val="00A74BF6"/>
    <w:rsid w:val="00A827E8"/>
    <w:rsid w:val="00A94693"/>
    <w:rsid w:val="00AB42FA"/>
    <w:rsid w:val="00AB4CC4"/>
    <w:rsid w:val="00AB64D3"/>
    <w:rsid w:val="00AB70B0"/>
    <w:rsid w:val="00AC2EB0"/>
    <w:rsid w:val="00AD6920"/>
    <w:rsid w:val="00AE034A"/>
    <w:rsid w:val="00AF1F09"/>
    <w:rsid w:val="00B203CF"/>
    <w:rsid w:val="00B22B5E"/>
    <w:rsid w:val="00B258C1"/>
    <w:rsid w:val="00B310BE"/>
    <w:rsid w:val="00B3790C"/>
    <w:rsid w:val="00B40730"/>
    <w:rsid w:val="00B4415B"/>
    <w:rsid w:val="00B56CE6"/>
    <w:rsid w:val="00B5734F"/>
    <w:rsid w:val="00B63459"/>
    <w:rsid w:val="00B65607"/>
    <w:rsid w:val="00B73DD3"/>
    <w:rsid w:val="00B77FA8"/>
    <w:rsid w:val="00B86905"/>
    <w:rsid w:val="00B86A0D"/>
    <w:rsid w:val="00B91F8A"/>
    <w:rsid w:val="00BB0ABB"/>
    <w:rsid w:val="00BB1100"/>
    <w:rsid w:val="00BD0402"/>
    <w:rsid w:val="00BD7915"/>
    <w:rsid w:val="00BD7EF7"/>
    <w:rsid w:val="00BE003D"/>
    <w:rsid w:val="00BF2EDB"/>
    <w:rsid w:val="00C018AA"/>
    <w:rsid w:val="00C02A37"/>
    <w:rsid w:val="00C11C8F"/>
    <w:rsid w:val="00C14C80"/>
    <w:rsid w:val="00C22C28"/>
    <w:rsid w:val="00C23DE3"/>
    <w:rsid w:val="00C2649A"/>
    <w:rsid w:val="00C30848"/>
    <w:rsid w:val="00C3273B"/>
    <w:rsid w:val="00C3276B"/>
    <w:rsid w:val="00C3304F"/>
    <w:rsid w:val="00C369EF"/>
    <w:rsid w:val="00C4006C"/>
    <w:rsid w:val="00C40537"/>
    <w:rsid w:val="00C514BE"/>
    <w:rsid w:val="00C57626"/>
    <w:rsid w:val="00C66F28"/>
    <w:rsid w:val="00C67C2A"/>
    <w:rsid w:val="00C71513"/>
    <w:rsid w:val="00C77418"/>
    <w:rsid w:val="00C84FC9"/>
    <w:rsid w:val="00C85C1E"/>
    <w:rsid w:val="00C97572"/>
    <w:rsid w:val="00C975FB"/>
    <w:rsid w:val="00C97998"/>
    <w:rsid w:val="00CA1B5A"/>
    <w:rsid w:val="00CA2642"/>
    <w:rsid w:val="00CC3F49"/>
    <w:rsid w:val="00D03C5E"/>
    <w:rsid w:val="00D073FF"/>
    <w:rsid w:val="00D14D3B"/>
    <w:rsid w:val="00D20909"/>
    <w:rsid w:val="00D23537"/>
    <w:rsid w:val="00D2511B"/>
    <w:rsid w:val="00D3095D"/>
    <w:rsid w:val="00D35AF4"/>
    <w:rsid w:val="00D43971"/>
    <w:rsid w:val="00D47BA2"/>
    <w:rsid w:val="00D55012"/>
    <w:rsid w:val="00D71D6A"/>
    <w:rsid w:val="00D72A3C"/>
    <w:rsid w:val="00D859A6"/>
    <w:rsid w:val="00DA4688"/>
    <w:rsid w:val="00DA69C8"/>
    <w:rsid w:val="00DB60DD"/>
    <w:rsid w:val="00DC1717"/>
    <w:rsid w:val="00DE0D0F"/>
    <w:rsid w:val="00DE187B"/>
    <w:rsid w:val="00DF2F30"/>
    <w:rsid w:val="00E133EF"/>
    <w:rsid w:val="00E33AAC"/>
    <w:rsid w:val="00E3774D"/>
    <w:rsid w:val="00E45454"/>
    <w:rsid w:val="00E46EFB"/>
    <w:rsid w:val="00E51218"/>
    <w:rsid w:val="00E5529E"/>
    <w:rsid w:val="00E62119"/>
    <w:rsid w:val="00E628B6"/>
    <w:rsid w:val="00E66330"/>
    <w:rsid w:val="00E72D74"/>
    <w:rsid w:val="00E73BE4"/>
    <w:rsid w:val="00E82D04"/>
    <w:rsid w:val="00E866DF"/>
    <w:rsid w:val="00E871AE"/>
    <w:rsid w:val="00E90F21"/>
    <w:rsid w:val="00EA44D1"/>
    <w:rsid w:val="00EA53AE"/>
    <w:rsid w:val="00EA694C"/>
    <w:rsid w:val="00EB0757"/>
    <w:rsid w:val="00EB51B6"/>
    <w:rsid w:val="00ED2057"/>
    <w:rsid w:val="00ED4CBA"/>
    <w:rsid w:val="00EE175B"/>
    <w:rsid w:val="00EE3344"/>
    <w:rsid w:val="00EE5944"/>
    <w:rsid w:val="00F24F42"/>
    <w:rsid w:val="00F42CEF"/>
    <w:rsid w:val="00F53D7B"/>
    <w:rsid w:val="00F5774D"/>
    <w:rsid w:val="00F66784"/>
    <w:rsid w:val="00F7089B"/>
    <w:rsid w:val="00F7400F"/>
    <w:rsid w:val="00F754D8"/>
    <w:rsid w:val="00F81824"/>
    <w:rsid w:val="00F874D5"/>
    <w:rsid w:val="00F90F66"/>
    <w:rsid w:val="00F935DF"/>
    <w:rsid w:val="00F952E5"/>
    <w:rsid w:val="00F97021"/>
    <w:rsid w:val="00F97B19"/>
    <w:rsid w:val="00FA5A88"/>
    <w:rsid w:val="00FB40C3"/>
    <w:rsid w:val="00FB41BC"/>
    <w:rsid w:val="00FB670F"/>
    <w:rsid w:val="00FC0367"/>
    <w:rsid w:val="00FC4A8E"/>
    <w:rsid w:val="00FD5EF3"/>
    <w:rsid w:val="00FF253D"/>
    <w:rsid w:val="00FF296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1CFF"/>
  <w15:chartTrackingRefBased/>
  <w15:docId w15:val="{8F933A73-65D0-4293-B148-DBC6D46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41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styleId="Tekstprzypisukocowego">
    <w:name w:val="endnote text"/>
    <w:basedOn w:val="Normalny"/>
    <w:link w:val="TekstprzypisukocowegoZnak"/>
    <w:rsid w:val="0085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3FF"/>
  </w:style>
  <w:style w:type="character" w:styleId="Odwoanieprzypisukocowego">
    <w:name w:val="endnote reference"/>
    <w:rsid w:val="008533FF"/>
    <w:rPr>
      <w:vertAlign w:val="superscript"/>
    </w:rPr>
  </w:style>
  <w:style w:type="character" w:customStyle="1" w:styleId="textbold">
    <w:name w:val="text bold"/>
    <w:rsid w:val="00DF2F30"/>
  </w:style>
  <w:style w:type="character" w:customStyle="1" w:styleId="TekstpodstawowyZnak">
    <w:name w:val="Tekst podstawowy Znak"/>
    <w:link w:val="Tekstpodstawowy"/>
    <w:rsid w:val="00542EF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E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EFE"/>
  </w:style>
  <w:style w:type="character" w:styleId="Odwoanieprzypisudolnego">
    <w:name w:val="footnote reference"/>
    <w:rsid w:val="00542E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43F"/>
    <w:rPr>
      <w:rFonts w:eastAsia="Calibri"/>
    </w:rPr>
  </w:style>
  <w:style w:type="paragraph" w:customStyle="1" w:styleId="text-3mezera">
    <w:name w:val="text - 3 mezera"/>
    <w:basedOn w:val="Normalny"/>
    <w:rsid w:val="00C02A37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styleId="Tekstzastpczy">
    <w:name w:val="Placeholder Text"/>
    <w:basedOn w:val="Domylnaczcionkaakapitu"/>
    <w:uiPriority w:val="99"/>
    <w:semiHidden/>
    <w:rsid w:val="006B687A"/>
    <w:rPr>
      <w:color w:val="666666"/>
    </w:rPr>
  </w:style>
  <w:style w:type="character" w:customStyle="1" w:styleId="Nagwek1Znak">
    <w:name w:val="Nagłówek 1 Znak"/>
    <w:basedOn w:val="Domylnaczcionkaakapitu"/>
    <w:link w:val="Nagwek1"/>
    <w:rsid w:val="0084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D0F9-E64B-4120-9A8E-11152FDBCD11}"/>
      </w:docPartPr>
      <w:docPartBody>
        <w:p w:rsidR="005C1A55" w:rsidRDefault="00A76C1C"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03E1DCD8C4F259EC33789ECEE4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92858-67A3-40DA-8266-2963095773D7}"/>
      </w:docPartPr>
      <w:docPartBody>
        <w:p w:rsidR="005C1A55" w:rsidRDefault="007F197D" w:rsidP="007F197D">
          <w:pPr>
            <w:pStyle w:val="FFC03E1DCD8C4F259EC33789ECEE4BB4"/>
          </w:pPr>
          <w:r w:rsidRPr="001C7D58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AB98425D8794EA48349E89AE43C8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AAFF5-82B7-4953-8DC2-E6DC8A7547A0}"/>
      </w:docPartPr>
      <w:docPartBody>
        <w:p w:rsidR="005C1A55" w:rsidRDefault="007F197D" w:rsidP="007F197D">
          <w:pPr>
            <w:pStyle w:val="3AB98425D8794EA48349E89AE43C8179"/>
          </w:pPr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300060AB874434B4FA94EC0B3DC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4E71C-2166-4980-87F3-FDEC240BAA2A}"/>
      </w:docPartPr>
      <w:docPartBody>
        <w:p w:rsidR="005C1A55" w:rsidRDefault="007F197D" w:rsidP="007F197D">
          <w:pPr>
            <w:pStyle w:val="F2300060AB874434B4FA94EC0B3DC287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6CA265139D00462598FBF172A72DB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B416B-664B-4519-AE87-1322E9D4F48B}"/>
      </w:docPartPr>
      <w:docPartBody>
        <w:p w:rsidR="005C1A55" w:rsidRDefault="007F197D" w:rsidP="007F197D">
          <w:pPr>
            <w:pStyle w:val="6CA265139D00462598FBF172A72DB89F"/>
          </w:pPr>
          <w:r w:rsidRPr="001C7D58">
            <w:rPr>
              <w:rStyle w:val="Tekstzastpczy"/>
            </w:rPr>
            <w:t>Kliknij lub naciśnij tuta</w:t>
          </w:r>
          <w:r>
            <w:rPr>
              <w:rStyle w:val="Tekstzastpczy"/>
            </w:rPr>
            <w:t>j</w:t>
          </w:r>
        </w:p>
      </w:docPartBody>
    </w:docPart>
    <w:docPart>
      <w:docPartPr>
        <w:name w:val="2054C774D1334651A155DCD51056F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F195-E620-4128-A07B-4337E58A2C7B}"/>
      </w:docPartPr>
      <w:docPartBody>
        <w:p w:rsidR="005C1A55" w:rsidRDefault="007F197D" w:rsidP="007F197D">
          <w:pPr>
            <w:pStyle w:val="2054C774D1334651A155DCD51056FD3C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D55ACB160EB541D6B725F21FCBB8C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83E32-0B64-4AE9-B040-47EABFBB458C}"/>
      </w:docPartPr>
      <w:docPartBody>
        <w:p w:rsidR="005C1A55" w:rsidRDefault="007F197D" w:rsidP="007F197D">
          <w:pPr>
            <w:pStyle w:val="D55ACB160EB541D6B725F21FCBB8CA85"/>
          </w:pPr>
          <w:r w:rsidRPr="001C7D58">
            <w:rPr>
              <w:rStyle w:val="Tekstzastpczy"/>
            </w:rPr>
            <w:t xml:space="preserve"> naciśnij tutaj, aby wprowadzić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C"/>
    <w:rsid w:val="00313001"/>
    <w:rsid w:val="003B3C3E"/>
    <w:rsid w:val="004C6E88"/>
    <w:rsid w:val="005177C4"/>
    <w:rsid w:val="005C1A55"/>
    <w:rsid w:val="007F197D"/>
    <w:rsid w:val="008522E1"/>
    <w:rsid w:val="00A76C1C"/>
    <w:rsid w:val="00B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197D"/>
    <w:rPr>
      <w:color w:val="666666"/>
    </w:rPr>
  </w:style>
  <w:style w:type="paragraph" w:customStyle="1" w:styleId="FFC03E1DCD8C4F259EC33789ECEE4BB4">
    <w:name w:val="FFC03E1DCD8C4F259EC33789ECEE4BB4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B98425D8794EA48349E89AE43C8179">
    <w:name w:val="3AB98425D8794EA48349E89AE43C8179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300060AB874434B4FA94EC0B3DC287">
    <w:name w:val="F2300060AB874434B4FA94EC0B3DC287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A265139D00462598FBF172A72DB89F">
    <w:name w:val="6CA265139D00462598FBF172A72DB89F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54C774D1334651A155DCD51056FD3C">
    <w:name w:val="2054C774D1334651A155DCD51056FD3C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ACB160EB541D6B725F21FCBB8CA85">
    <w:name w:val="D55ACB160EB541D6B725F21FCBB8CA85"/>
    <w:rsid w:val="007F1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9C5-B5CD-47DF-B05F-17ACA9B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zdm zdm</cp:lastModifiedBy>
  <cp:revision>3</cp:revision>
  <cp:lastPrinted>2019-01-09T11:41:00Z</cp:lastPrinted>
  <dcterms:created xsi:type="dcterms:W3CDTF">2025-02-24T11:52:00Z</dcterms:created>
  <dcterms:modified xsi:type="dcterms:W3CDTF">2025-02-24T12:11:00Z</dcterms:modified>
</cp:coreProperties>
</file>