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C5A9" w14:textId="77777777" w:rsidR="007E2E25" w:rsidRDefault="007E2E25" w:rsidP="007E2E2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26AFB34C" w14:textId="77777777" w:rsidR="007E2E25" w:rsidRDefault="007E2E25" w:rsidP="007E2E2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3D7E285A" w14:textId="77777777" w:rsidR="007E2E25" w:rsidRDefault="007E2E25" w:rsidP="007E2E2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2BDED1F3" w14:textId="77777777" w:rsidR="007E2E25" w:rsidRDefault="007E2E25" w:rsidP="007E2E2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E29152C" w14:textId="77777777" w:rsidR="007E2E25" w:rsidRDefault="007E2E25" w:rsidP="007E2E25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291DEDD0" w14:textId="77777777" w:rsidR="007E2E25" w:rsidRDefault="007E2E25" w:rsidP="007E2E25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7C38FA35" w14:textId="77777777" w:rsidR="007E2E25" w:rsidRDefault="007E2E25" w:rsidP="007E2E25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7E2E25" w14:paraId="1B61A475" w14:textId="77777777" w:rsidTr="009465C0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3C58E" w14:textId="77777777" w:rsidR="007E2E25" w:rsidRDefault="007E2E25" w:rsidP="00946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EADA2" w14:textId="77777777" w:rsidR="007E2E25" w:rsidRDefault="007E2E25" w:rsidP="00946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7D98D" w14:textId="77777777" w:rsidR="007E2E25" w:rsidRDefault="007E2E25" w:rsidP="00946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7E2E25" w14:paraId="6E193844" w14:textId="77777777" w:rsidTr="009465C0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ED2C1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7FD12" w14:textId="03FAF59A" w:rsidR="007E2E25" w:rsidRDefault="007E2E25" w:rsidP="009465C0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AA5704">
              <w:rPr>
                <w:rFonts w:ascii="Arial Narrow" w:hAnsi="Arial Narrow" w:cs="Arial"/>
                <w:sz w:val="24"/>
                <w:szCs w:val="24"/>
              </w:rPr>
              <w:t>Dmowskiego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5E8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FB01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E25" w14:paraId="3CFF1B84" w14:textId="77777777" w:rsidTr="009465C0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0B3AE" w14:textId="6CED1E2B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A037D" w14:textId="371042E6" w:rsidR="007E2E25" w:rsidRDefault="007E2E25" w:rsidP="009465C0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AA5704">
              <w:rPr>
                <w:rFonts w:ascii="Arial Narrow" w:hAnsi="Arial Narrow" w:cs="Arial"/>
                <w:sz w:val="24"/>
                <w:szCs w:val="24"/>
              </w:rPr>
              <w:t>Grunwaldzka MPT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48DD4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1D96E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E25" w14:paraId="7A8801C9" w14:textId="77777777" w:rsidTr="009465C0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DCFE1" w14:textId="49949F93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CA6C1" w14:textId="056CA71F" w:rsidR="007E2E25" w:rsidRDefault="007E2E25" w:rsidP="009465C0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AA5704">
              <w:rPr>
                <w:rFonts w:ascii="Arial Narrow" w:hAnsi="Arial Narrow" w:cs="Arial"/>
                <w:sz w:val="24"/>
                <w:szCs w:val="24"/>
              </w:rPr>
              <w:t>Cicha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626EA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F8897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E25" w14:paraId="0938B32E" w14:textId="77777777" w:rsidTr="009465C0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2523F" w14:textId="43D154FB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A02F8" w14:textId="1620F8B1" w:rsidR="007E2E25" w:rsidRDefault="007E2E25" w:rsidP="009465C0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AA5704">
              <w:rPr>
                <w:rFonts w:ascii="Arial Narrow" w:hAnsi="Arial Narrow" w:cs="Arial"/>
                <w:sz w:val="24"/>
                <w:szCs w:val="24"/>
              </w:rPr>
              <w:t>Słowackiego /Reja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0B3E5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21CD2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E25" w14:paraId="4DE32F75" w14:textId="77777777" w:rsidTr="009465C0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8EDB0" w14:textId="7035494E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35206" w14:textId="4758BEA1" w:rsidR="007E2E25" w:rsidRDefault="007E2E25" w:rsidP="009465C0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 W</w:t>
            </w:r>
            <w:r w:rsidR="00AA5704">
              <w:rPr>
                <w:rFonts w:ascii="Arial Narrow" w:hAnsi="Arial Narrow" w:cs="Arial"/>
                <w:sz w:val="24"/>
                <w:szCs w:val="24"/>
              </w:rPr>
              <w:t>iązowa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EAF42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65336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E25" w14:paraId="15ADF9B1" w14:textId="77777777" w:rsidTr="009465C0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07FEA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80D8C" w14:textId="77777777" w:rsidR="007E2E25" w:rsidRDefault="007E2E25" w:rsidP="009465C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C9006" w14:textId="77777777" w:rsidR="007E2E25" w:rsidRDefault="007E2E25" w:rsidP="00946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50C807" w14:textId="77777777" w:rsidR="007E2E25" w:rsidRDefault="007E2E25" w:rsidP="007E2E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168E63" w14:textId="77777777" w:rsidR="007E2E25" w:rsidRDefault="007E2E25" w:rsidP="007E2E2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58611746" w14:textId="77777777" w:rsidR="007E2E25" w:rsidRDefault="007E2E25" w:rsidP="007E2E2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1FC6B1D2" w14:textId="77777777" w:rsidR="007E2E25" w:rsidRDefault="007E2E25" w:rsidP="007E2E2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24A09384" w14:textId="77777777" w:rsidR="007E2E25" w:rsidRDefault="007E2E25" w:rsidP="007E2E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3F47FAB5" w14:textId="77777777" w:rsidR="007E2E25" w:rsidRDefault="007E2E25" w:rsidP="007E2E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69BDBB" w14:textId="77777777" w:rsidR="007E2E25" w:rsidRDefault="007E2E25" w:rsidP="007E2E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A08FD1" w14:textId="77777777" w:rsidR="007E2E25" w:rsidRDefault="007E2E25" w:rsidP="007E2E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BA1972" w14:textId="77777777" w:rsidR="007E2E25" w:rsidRDefault="007E2E25" w:rsidP="007E2E2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E6F000E" w14:textId="77777777" w:rsidR="007E2E25" w:rsidRDefault="007E2E25" w:rsidP="007E2E2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33620A87" w14:textId="77777777" w:rsidR="007E2E25" w:rsidRDefault="007E2E25" w:rsidP="007E2E25">
      <w:pPr>
        <w:spacing w:line="252" w:lineRule="auto"/>
        <w:rPr>
          <w:kern w:val="0"/>
          <w14:ligatures w14:val="none"/>
        </w:rPr>
      </w:pPr>
    </w:p>
    <w:p w14:paraId="533AB72E" w14:textId="77777777" w:rsidR="007E2E25" w:rsidRDefault="007E2E25" w:rsidP="007E2E25">
      <w:pPr>
        <w:spacing w:line="252" w:lineRule="auto"/>
        <w:rPr>
          <w:kern w:val="0"/>
          <w14:ligatures w14:val="none"/>
        </w:rPr>
      </w:pPr>
    </w:p>
    <w:p w14:paraId="0E924D42" w14:textId="77777777" w:rsidR="007E2E25" w:rsidRDefault="007E2E25" w:rsidP="007E2E25"/>
    <w:p w14:paraId="0DD9F5DF" w14:textId="77777777" w:rsidR="00025D44" w:rsidRDefault="00025D44"/>
    <w:sectPr w:rsidR="00025D44" w:rsidSect="007E2E2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9AA7" w14:textId="77777777" w:rsidR="00634002" w:rsidRDefault="00634002">
      <w:pPr>
        <w:spacing w:after="0" w:line="240" w:lineRule="auto"/>
      </w:pPr>
      <w:r>
        <w:separator/>
      </w:r>
    </w:p>
  </w:endnote>
  <w:endnote w:type="continuationSeparator" w:id="0">
    <w:p w14:paraId="2B75C890" w14:textId="77777777" w:rsidR="00634002" w:rsidRDefault="0063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1F3A5" w14:textId="77777777" w:rsidR="00634002" w:rsidRDefault="00634002">
      <w:pPr>
        <w:spacing w:after="0" w:line="240" w:lineRule="auto"/>
      </w:pPr>
      <w:r>
        <w:separator/>
      </w:r>
    </w:p>
  </w:footnote>
  <w:footnote w:type="continuationSeparator" w:id="0">
    <w:p w14:paraId="20A66C4B" w14:textId="77777777" w:rsidR="00634002" w:rsidRDefault="0063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AA5E2" w14:textId="77777777" w:rsidR="00FD433C" w:rsidRPr="00D45CCF" w:rsidRDefault="00000000" w:rsidP="00D45CCF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36AA9ED3" w14:textId="77777777" w:rsidR="00FD433C" w:rsidRDefault="00FD43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25"/>
    <w:rsid w:val="00025D44"/>
    <w:rsid w:val="0013347F"/>
    <w:rsid w:val="005E218D"/>
    <w:rsid w:val="00634002"/>
    <w:rsid w:val="007E2E25"/>
    <w:rsid w:val="00AA5704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CDDD"/>
  <w15:chartTrackingRefBased/>
  <w15:docId w15:val="{F73FC858-3383-4E0E-82CC-D487FAFB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E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2E2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7E2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2</cp:revision>
  <dcterms:created xsi:type="dcterms:W3CDTF">2024-07-29T09:59:00Z</dcterms:created>
  <dcterms:modified xsi:type="dcterms:W3CDTF">2024-08-29T09:54:00Z</dcterms:modified>
</cp:coreProperties>
</file>