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685" w:rsidRDefault="00E5257F" w:rsidP="00E5257F">
      <w:pPr>
        <w:pStyle w:val="Nagwek1"/>
        <w:numPr>
          <w:ilvl w:val="0"/>
          <w:numId w:val="0"/>
        </w:numPr>
        <w:ind w:left="360"/>
      </w:pPr>
      <w:r>
        <w:t>INWENTARYZACJA ISTNIEJĄCEJ ZIELENI</w:t>
      </w:r>
    </w:p>
    <w:p w:rsidR="00D33685" w:rsidRPr="00FC3100" w:rsidRDefault="00D33685" w:rsidP="0044372B">
      <w:pPr>
        <w:pStyle w:val="PBtext"/>
      </w:pPr>
    </w:p>
    <w:p w:rsidR="00D33685" w:rsidRDefault="00D33685" w:rsidP="00192E45">
      <w:pPr>
        <w:pStyle w:val="Nagwek2"/>
      </w:pPr>
      <w:bookmarkStart w:id="0" w:name="_Toc163987582"/>
      <w:r w:rsidRPr="009E42FA">
        <w:t xml:space="preserve">Strona </w:t>
      </w:r>
      <w:r w:rsidRPr="00E64569">
        <w:t>tytułowa</w:t>
      </w:r>
      <w:bookmarkEnd w:id="0"/>
    </w:p>
    <w:p w:rsidR="00D33685" w:rsidRPr="00D702D0" w:rsidRDefault="00D33685" w:rsidP="0044372B">
      <w:pPr>
        <w:pStyle w:val="PBtext"/>
      </w:pPr>
    </w:p>
    <w:p w:rsidR="004D6A82" w:rsidRPr="00837632" w:rsidRDefault="004D6A82" w:rsidP="004D6A82">
      <w:pPr>
        <w:pStyle w:val="PBstronatytuowanagwek2"/>
      </w:pPr>
      <w:r w:rsidRPr="00837632">
        <w:t>N</w:t>
      </w:r>
      <w:r>
        <w:t>azwa zamierzenia budowlanego:</w:t>
      </w:r>
    </w:p>
    <w:p w:rsidR="00835738" w:rsidRDefault="00835738" w:rsidP="00835738">
      <w:pPr>
        <w:pStyle w:val="PBstronatytuowatext"/>
        <w:rPr>
          <w:noProof/>
        </w:rPr>
      </w:pPr>
      <w:r>
        <w:rPr>
          <w:noProof/>
        </w:rPr>
        <w:t>Budowa sieci elektroenergetycznej obejmującej</w:t>
      </w:r>
    </w:p>
    <w:p w:rsidR="00835738" w:rsidRDefault="00835738" w:rsidP="00835738">
      <w:pPr>
        <w:pStyle w:val="PBstronatytuowatext"/>
        <w:rPr>
          <w:noProof/>
        </w:rPr>
      </w:pPr>
      <w:r>
        <w:rPr>
          <w:noProof/>
        </w:rPr>
        <w:t xml:space="preserve">napięcie znamionowe nie wyższe niż 1kV - </w:t>
      </w:r>
    </w:p>
    <w:p w:rsidR="004D6A82" w:rsidRDefault="00835738" w:rsidP="00835738">
      <w:pPr>
        <w:pStyle w:val="PBstronatytuowatext"/>
        <w:rPr>
          <w:noProof/>
        </w:rPr>
      </w:pPr>
      <w:r>
        <w:rPr>
          <w:noProof/>
        </w:rPr>
        <w:t>sieć oświetlenia drogowego</w:t>
      </w:r>
    </w:p>
    <w:p w:rsidR="00835738" w:rsidRPr="009676D4" w:rsidRDefault="00835738" w:rsidP="00835738">
      <w:pPr>
        <w:pStyle w:val="PBstronatytuowatext"/>
      </w:pPr>
    </w:p>
    <w:p w:rsidR="004D6A82" w:rsidRPr="00837632" w:rsidRDefault="004D6A82" w:rsidP="004D6A82">
      <w:pPr>
        <w:pStyle w:val="PBstronatytuowanagwek2"/>
      </w:pPr>
      <w:r>
        <w:t>Adres i Kategoria obiektu budowlanego:</w:t>
      </w:r>
    </w:p>
    <w:p w:rsidR="004D6A82" w:rsidRDefault="004D6A82" w:rsidP="004D6A82">
      <w:pPr>
        <w:pStyle w:val="PBstronatytuowatext"/>
      </w:pPr>
      <w:r w:rsidRPr="00A62644">
        <w:rPr>
          <w:noProof/>
        </w:rPr>
        <w:t xml:space="preserve">ul. </w:t>
      </w:r>
      <w:r w:rsidR="00AA7EA5">
        <w:rPr>
          <w:noProof/>
        </w:rPr>
        <w:t>Biskupińska – ul. Międzyleska</w:t>
      </w:r>
      <w:r>
        <w:rPr>
          <w:noProof/>
        </w:rPr>
        <w:t xml:space="preserve"> m. Poznań</w:t>
      </w:r>
    </w:p>
    <w:p w:rsidR="004D6A82" w:rsidRDefault="004D6A82" w:rsidP="004D6A82">
      <w:pPr>
        <w:pStyle w:val="PBstronatytuowatext"/>
        <w:rPr>
          <w:noProof/>
        </w:rPr>
      </w:pPr>
      <w:r w:rsidRPr="00A62644">
        <w:rPr>
          <w:noProof/>
        </w:rPr>
        <w:t xml:space="preserve">kategoria </w:t>
      </w:r>
      <w:r w:rsidR="00835738">
        <w:rPr>
          <w:noProof/>
        </w:rPr>
        <w:t>XXVI</w:t>
      </w:r>
      <w:r w:rsidRPr="00A62644">
        <w:rPr>
          <w:noProof/>
        </w:rPr>
        <w:t xml:space="preserve"> – sieci elektroenergetyczne</w:t>
      </w:r>
    </w:p>
    <w:p w:rsidR="004D6A82" w:rsidRPr="009676D4" w:rsidRDefault="004D6A82" w:rsidP="004D6A82">
      <w:pPr>
        <w:pStyle w:val="PBstronatytuowatext"/>
      </w:pPr>
    </w:p>
    <w:p w:rsidR="00846518" w:rsidRDefault="00846518" w:rsidP="00846518">
      <w:pPr>
        <w:pStyle w:val="PBstronatytuowanagwek2"/>
      </w:pPr>
      <w:r>
        <w:t>Nazwa jednostki ewidencyjnej, nazwa i numer obrębu ewidencyjnego oraz numery działek ewidencyjnych, na których obiekt jest usytuowany:</w:t>
      </w:r>
    </w:p>
    <w:p w:rsidR="00846518" w:rsidRDefault="00846518" w:rsidP="00846518">
      <w:pPr>
        <w:pStyle w:val="PBstronatytuowatext"/>
      </w:pPr>
      <w:r>
        <w:t xml:space="preserve">Jednostka ewidencyjna: </w:t>
      </w:r>
      <w:r w:rsidRPr="00A62644">
        <w:rPr>
          <w:noProof/>
        </w:rPr>
        <w:t>306401_1 Miasto Poznań</w:t>
      </w:r>
    </w:p>
    <w:p w:rsidR="00846518" w:rsidRDefault="00846518" w:rsidP="00846518">
      <w:pPr>
        <w:pStyle w:val="PBstronatytuowatext"/>
      </w:pPr>
      <w:r>
        <w:t xml:space="preserve">Nazwa i numer obręb ewidencyjnego: </w:t>
      </w:r>
      <w:r w:rsidRPr="00A62644">
        <w:rPr>
          <w:noProof/>
        </w:rPr>
        <w:t>00</w:t>
      </w:r>
      <w:r>
        <w:rPr>
          <w:noProof/>
        </w:rPr>
        <w:t>25-Strzeszyn</w:t>
      </w:r>
    </w:p>
    <w:p w:rsidR="00846518" w:rsidRDefault="00846518" w:rsidP="00846518">
      <w:pPr>
        <w:pStyle w:val="PBstronatytuowatext"/>
      </w:pPr>
      <w:r>
        <w:t>arkusz: 03 działki ewidencyjne nr 3/4</w:t>
      </w:r>
    </w:p>
    <w:p w:rsidR="00846518" w:rsidRPr="009676D4" w:rsidRDefault="00846518" w:rsidP="00846518">
      <w:pPr>
        <w:pStyle w:val="PBstronatytuowatext"/>
      </w:pPr>
      <w:r>
        <w:t>arkusz nr 04 działki nr 4, 23, 25/1, 28/1, 29/1, 30/1, 31/3, 31/7, 9/5, 32/1, 33/1, 34/1, 35/1, 36/1, 14/3</w:t>
      </w:r>
    </w:p>
    <w:p w:rsidR="00846518" w:rsidRPr="009676D4" w:rsidRDefault="00846518" w:rsidP="00846518">
      <w:pPr>
        <w:pStyle w:val="PBstronatytuowatext"/>
      </w:pPr>
    </w:p>
    <w:p w:rsidR="00846518" w:rsidRDefault="00846518" w:rsidP="00846518">
      <w:pPr>
        <w:pStyle w:val="PBstronatytuowanagwek2"/>
      </w:pPr>
      <w:r>
        <w:t>Nazwa inwestora oraz jego adres:</w:t>
      </w:r>
    </w:p>
    <w:p w:rsidR="00846518" w:rsidRDefault="00846518" w:rsidP="00846518">
      <w:pPr>
        <w:pStyle w:val="PBstronatytuowatext"/>
        <w:rPr>
          <w:noProof/>
        </w:rPr>
      </w:pPr>
      <w:r w:rsidRPr="00A62644">
        <w:rPr>
          <w:noProof/>
        </w:rPr>
        <w:t>Zarząd Dróg Miejskich ul. Wilczak 17 61-623 Poznań</w:t>
      </w:r>
    </w:p>
    <w:p w:rsidR="00846518" w:rsidRPr="009676D4" w:rsidRDefault="00846518" w:rsidP="00846518">
      <w:pPr>
        <w:pStyle w:val="PBstronatytuowatext"/>
      </w:pPr>
    </w:p>
    <w:p w:rsidR="00846518" w:rsidRDefault="00846518" w:rsidP="00846518">
      <w:pPr>
        <w:pStyle w:val="PBstronatytuowanagwek2"/>
      </w:pPr>
      <w:r>
        <w:t>datę opracowania oraz imię, nazwisko, specjalność, numer uprawnień budowlanych osoby posiadającej uprawnienia budowlane do projektowania w odpowiedniej specjalności:</w:t>
      </w:r>
    </w:p>
    <w:p w:rsidR="00846518" w:rsidRDefault="00846518" w:rsidP="00846518">
      <w:pPr>
        <w:pStyle w:val="PBstronatytuowanagwek2"/>
      </w:pPr>
    </w:p>
    <w:p w:rsidR="00846518" w:rsidRDefault="00846518" w:rsidP="00846518">
      <w:pPr>
        <w:pStyle w:val="PBstronatytuowatext"/>
        <w:rPr>
          <w:noProof/>
        </w:rPr>
      </w:pPr>
      <w:r w:rsidRPr="00BD1383">
        <w:t xml:space="preserve">data opracowania: </w:t>
      </w:r>
      <w:r>
        <w:rPr>
          <w:noProof/>
        </w:rPr>
        <w:t>styczeń</w:t>
      </w:r>
      <w:r w:rsidRPr="00A62644">
        <w:rPr>
          <w:noProof/>
        </w:rPr>
        <w:t xml:space="preserve"> 202</w:t>
      </w:r>
      <w:r>
        <w:rPr>
          <w:noProof/>
        </w:rPr>
        <w:t>4</w:t>
      </w:r>
      <w:r w:rsidRPr="00A62644">
        <w:rPr>
          <w:noProof/>
        </w:rPr>
        <w:t>r.</w:t>
      </w:r>
    </w:p>
    <w:p w:rsidR="00846518" w:rsidRPr="0027312D" w:rsidRDefault="00846518" w:rsidP="00846518">
      <w:pPr>
        <w:pStyle w:val="PBstronatytuowatext"/>
      </w:pPr>
    </w:p>
    <w:p w:rsidR="00846518" w:rsidRDefault="00846518" w:rsidP="00846518">
      <w:pPr>
        <w:pStyle w:val="PBstronatytuowatext"/>
        <w:rPr>
          <w:noProof/>
        </w:rPr>
      </w:pPr>
      <w:r>
        <w:rPr>
          <w:noProof/>
        </w:rPr>
        <w:t>mgr inż. Łukasz Gajewicz</w:t>
      </w:r>
    </w:p>
    <w:p w:rsidR="00846518" w:rsidRDefault="00846518" w:rsidP="00846518">
      <w:pPr>
        <w:pStyle w:val="PBstronatytuowatext"/>
        <w:rPr>
          <w:noProof/>
        </w:rPr>
      </w:pPr>
      <w:r>
        <w:rPr>
          <w:noProof/>
        </w:rPr>
        <w:t>specjalność instalacyjna w zakresie sieci, instalacji i urządzeń</w:t>
      </w:r>
    </w:p>
    <w:p w:rsidR="00846518" w:rsidRDefault="00846518" w:rsidP="00846518">
      <w:pPr>
        <w:pStyle w:val="PBstronatytuowatext"/>
        <w:rPr>
          <w:noProof/>
        </w:rPr>
      </w:pPr>
      <w:r>
        <w:rPr>
          <w:noProof/>
        </w:rPr>
        <w:t>elektrycznych i elektroenergetycznych bez ograniczeń</w:t>
      </w:r>
    </w:p>
    <w:p w:rsidR="00846518" w:rsidRDefault="00846518" w:rsidP="00846518">
      <w:pPr>
        <w:pStyle w:val="PBstronatytuowatext"/>
      </w:pPr>
      <w:r>
        <w:rPr>
          <w:noProof/>
        </w:rPr>
        <w:t>uprawnienia budowlane nr KUP/0095/PBE/23</w:t>
      </w:r>
    </w:p>
    <w:p w:rsidR="009D0A30" w:rsidRDefault="009D0A30" w:rsidP="009D0A30">
      <w:pPr>
        <w:pStyle w:val="PBstronatytuowatext"/>
        <w:rPr>
          <w:noProof/>
        </w:rPr>
      </w:pPr>
    </w:p>
    <w:p w:rsidR="009D0A30" w:rsidRDefault="009D0A30" w:rsidP="009D0A30">
      <w:pPr>
        <w:pStyle w:val="PBstronatytuowatext"/>
        <w:rPr>
          <w:noProof/>
        </w:rPr>
      </w:pPr>
    </w:p>
    <w:p w:rsidR="009D0A30" w:rsidRDefault="009D0A30" w:rsidP="009D0A30">
      <w:pPr>
        <w:pStyle w:val="PBstronatytuowatext"/>
        <w:rPr>
          <w:noProof/>
        </w:rPr>
      </w:pPr>
    </w:p>
    <w:p w:rsidR="009D0A30" w:rsidRDefault="009D0A30" w:rsidP="009D0A30">
      <w:pPr>
        <w:pStyle w:val="PBstronatytuowatext"/>
        <w:rPr>
          <w:noProof/>
        </w:rPr>
      </w:pPr>
    </w:p>
    <w:p w:rsidR="00D33685" w:rsidRDefault="009D0A30" w:rsidP="009D0A30">
      <w:pPr>
        <w:pStyle w:val="PBstronatytuowatext"/>
      </w:pPr>
      <w:r>
        <w:rPr>
          <w:noProof/>
        </w:rPr>
        <w:t>/podpis Projektanta/</w:t>
      </w:r>
      <w:r w:rsidR="00D33685">
        <w:br w:type="page"/>
      </w:r>
    </w:p>
    <w:p w:rsidR="00D33685" w:rsidRPr="00B9254B" w:rsidRDefault="00D33685" w:rsidP="0044372B">
      <w:pPr>
        <w:pStyle w:val="PBtext"/>
      </w:pPr>
    </w:p>
    <w:p w:rsidR="00D33685" w:rsidRDefault="00D33685" w:rsidP="0028103A">
      <w:pPr>
        <w:pStyle w:val="Nagwek3"/>
        <w:numPr>
          <w:ilvl w:val="0"/>
          <w:numId w:val="4"/>
        </w:numPr>
      </w:pPr>
      <w:bookmarkStart w:id="1" w:name="_Toc163987594"/>
      <w:r>
        <w:t>Orientacja położenia działki lub terenu</w:t>
      </w:r>
      <w:bookmarkEnd w:id="1"/>
    </w:p>
    <w:p w:rsidR="00D33685" w:rsidRPr="00C858E6" w:rsidRDefault="00D33685" w:rsidP="0044372B">
      <w:pPr>
        <w:pStyle w:val="PBtext"/>
      </w:pPr>
    </w:p>
    <w:p w:rsidR="00D33685" w:rsidRDefault="00E97008" w:rsidP="0044372B">
      <w:pPr>
        <w:pStyle w:val="PBtext"/>
      </w:pPr>
      <w:r>
        <w:rPr>
          <w:noProof/>
        </w:rPr>
        <w:pict>
          <v:oval id="Owal 25" o:spid="_x0000_s2050" style="position:absolute;left:0;text-align:left;margin-left:222.8pt;margin-top:50.5pt;width:33.6pt;height:34.3pt;z-index:251659264;visibility:visible;mso-position-horizont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" filled="f" strokecolor="#00b050" strokeweight="1.5pt">
            <v:stroke joinstyle="miter"/>
            <w10:wrap anchorx="page"/>
          </v:oval>
        </w:pict>
      </w:r>
      <w:r w:rsidR="00546192">
        <w:rPr>
          <w:noProof/>
        </w:rPr>
        <w:drawing>
          <wp:inline distT="0" distB="0" distL="0" distR="0">
            <wp:extent cx="5399405" cy="3626485"/>
            <wp:effectExtent l="19050" t="19050" r="10795" b="12065"/>
            <wp:docPr id="22962655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626551" name="Obraz 229626551"/>
                    <pic:cNvPicPr/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9405" cy="362648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33685" w:rsidRDefault="00D33685" w:rsidP="0044372B">
      <w:pPr>
        <w:pStyle w:val="PBtext"/>
      </w:pPr>
    </w:p>
    <w:p w:rsidR="00D33685" w:rsidRPr="00287C69" w:rsidRDefault="00D33685" w:rsidP="0044372B">
      <w:pPr>
        <w:pStyle w:val="PBtext"/>
        <w:rPr>
          <w:lang w:val="en-US"/>
        </w:rPr>
      </w:pPr>
      <w:proofErr w:type="spellStart"/>
      <w:r w:rsidRPr="00287C69">
        <w:rPr>
          <w:lang w:val="en-US"/>
        </w:rPr>
        <w:t>Źródło</w:t>
      </w:r>
      <w:proofErr w:type="spellEnd"/>
      <w:r w:rsidRPr="00287C69">
        <w:rPr>
          <w:lang w:val="en-US"/>
        </w:rPr>
        <w:t xml:space="preserve"> </w:t>
      </w:r>
      <w:proofErr w:type="spellStart"/>
      <w:r w:rsidRPr="00287C69">
        <w:rPr>
          <w:lang w:val="en-US"/>
        </w:rPr>
        <w:t>mapy</w:t>
      </w:r>
      <w:proofErr w:type="spellEnd"/>
      <w:r w:rsidRPr="00287C69">
        <w:rPr>
          <w:lang w:val="en-US"/>
        </w:rPr>
        <w:t>: OpenStreetMap.org</w:t>
      </w:r>
    </w:p>
    <w:p w:rsidR="00D33685" w:rsidRPr="004D3A9F" w:rsidRDefault="00D33685" w:rsidP="0044372B">
      <w:pPr>
        <w:pStyle w:val="PBtext"/>
        <w:rPr>
          <w:lang w:val="en-US"/>
        </w:rPr>
      </w:pPr>
      <w:proofErr w:type="spellStart"/>
      <w:r w:rsidRPr="004D3A9F">
        <w:rPr>
          <w:lang w:val="en-US"/>
        </w:rPr>
        <w:t>Licencja</w:t>
      </w:r>
      <w:proofErr w:type="spellEnd"/>
      <w:r w:rsidRPr="004D3A9F">
        <w:rPr>
          <w:lang w:val="en-US"/>
        </w:rPr>
        <w:t>: Open Database License (</w:t>
      </w:r>
      <w:proofErr w:type="spellStart"/>
      <w:r w:rsidRPr="004D3A9F">
        <w:rPr>
          <w:lang w:val="en-US"/>
        </w:rPr>
        <w:t>ODbL</w:t>
      </w:r>
      <w:proofErr w:type="spellEnd"/>
      <w:r w:rsidRPr="004D3A9F">
        <w:rPr>
          <w:lang w:val="en-US"/>
        </w:rPr>
        <w:t>)</w:t>
      </w:r>
    </w:p>
    <w:p w:rsidR="00D33685" w:rsidRPr="004D3A9F" w:rsidRDefault="00D33685">
      <w:pPr>
        <w:rPr>
          <w:sz w:val="24"/>
          <w:u w:val="single"/>
          <w:lang w:val="en-US"/>
        </w:rPr>
      </w:pPr>
    </w:p>
    <w:sectPr w:rsidR="00D33685" w:rsidRPr="004D3A9F" w:rsidSect="002F196C">
      <w:pgSz w:w="11906" w:h="16838" w:code="9"/>
      <w:pgMar w:top="1418" w:right="1418" w:bottom="1418" w:left="1418" w:header="709" w:footer="709" w:gutter="567"/>
      <w:pgNumType w:start="1" w:chapSep="period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DBE" w:rsidRDefault="00140DBE">
      <w:r>
        <w:separator/>
      </w:r>
    </w:p>
    <w:p w:rsidR="00140DBE" w:rsidRDefault="00140DBE"/>
  </w:endnote>
  <w:endnote w:type="continuationSeparator" w:id="0">
    <w:p w:rsidR="00140DBE" w:rsidRDefault="00140DBE">
      <w:r>
        <w:continuationSeparator/>
      </w:r>
    </w:p>
    <w:p w:rsidR="00140DBE" w:rsidRDefault="00140DBE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DBE" w:rsidRDefault="00140DBE">
      <w:r>
        <w:separator/>
      </w:r>
    </w:p>
    <w:p w:rsidR="00140DBE" w:rsidRDefault="00140DBE"/>
  </w:footnote>
  <w:footnote w:type="continuationSeparator" w:id="0">
    <w:p w:rsidR="00140DBE" w:rsidRDefault="00140DBE">
      <w:r>
        <w:continuationSeparator/>
      </w:r>
    </w:p>
    <w:p w:rsidR="00140DBE" w:rsidRDefault="00140DB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2AA2B9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7C87F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90E79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EA272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D003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39EFF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58E06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8A034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61E1D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70E85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4135F7"/>
    <w:multiLevelType w:val="multilevel"/>
    <w:tmpl w:val="0415001D"/>
    <w:styleLink w:val="Projektbudowlany"/>
    <w:lvl w:ilvl="0">
      <w:start w:val="1"/>
      <w:numFmt w:val="decimal"/>
      <w:pStyle w:val="Nagwek2"/>
      <w:lvlText w:val="%1)"/>
      <w:lvlJc w:val="left"/>
      <w:pPr>
        <w:ind w:left="360" w:hanging="360"/>
      </w:pPr>
      <w:rPr>
        <w:rFonts w:ascii="Times New Roman" w:hAnsi="Times New Roman"/>
        <w:b/>
        <w:sz w:val="4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/>
        <w:b w:val="0"/>
        <w:sz w:val="36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Times New Roman" w:hAnsi="Times New Roman"/>
        <w:b w:val="0"/>
        <w:sz w:val="32"/>
      </w:rPr>
    </w:lvl>
    <w:lvl w:ilvl="3">
      <w:start w:val="1"/>
      <w:numFmt w:val="lowerLetter"/>
      <w:lvlText w:val="(%4)"/>
      <w:lvlJc w:val="left"/>
      <w:pPr>
        <w:ind w:left="1440" w:hanging="360"/>
      </w:pPr>
      <w:rPr>
        <w:rFonts w:ascii="Times New Roman" w:hAnsi="Times New Roman"/>
        <w:sz w:val="28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12004B72"/>
    <w:multiLevelType w:val="hybridMultilevel"/>
    <w:tmpl w:val="891EB40C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B26D9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22FD002A"/>
    <w:multiLevelType w:val="hybridMultilevel"/>
    <w:tmpl w:val="A118C63E"/>
    <w:name w:val="lista_główna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72501DA"/>
    <w:multiLevelType w:val="hybridMultilevel"/>
    <w:tmpl w:val="8A34544A"/>
    <w:name w:val="lista_główna2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CA42E0"/>
    <w:multiLevelType w:val="hybridMultilevel"/>
    <w:tmpl w:val="FA22971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ADA7DFC"/>
    <w:multiLevelType w:val="hybridMultilevel"/>
    <w:tmpl w:val="7CEE137A"/>
    <w:lvl w:ilvl="0" w:tplc="91CCBCB2">
      <w:start w:val="1"/>
      <w:numFmt w:val="decimal"/>
      <w:pStyle w:val="Nagwek3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0F038B"/>
    <w:multiLevelType w:val="hybridMultilevel"/>
    <w:tmpl w:val="1074B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BC637C"/>
    <w:multiLevelType w:val="hybridMultilevel"/>
    <w:tmpl w:val="9E246788"/>
    <w:lvl w:ilvl="0" w:tplc="3A089318">
      <w:start w:val="1"/>
      <w:numFmt w:val="decimal"/>
      <w:pStyle w:val="Nagwek4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DF16E98"/>
    <w:multiLevelType w:val="hybridMultilevel"/>
    <w:tmpl w:val="E88251CA"/>
    <w:lvl w:ilvl="0" w:tplc="920C678E">
      <w:start w:val="1"/>
      <w:numFmt w:val="decimal"/>
      <w:pStyle w:val="Nagwek5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75410C"/>
    <w:multiLevelType w:val="hybridMultilevel"/>
    <w:tmpl w:val="C0A057D0"/>
    <w:lvl w:ilvl="0" w:tplc="4626B4DC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56E1D39"/>
    <w:multiLevelType w:val="hybridMultilevel"/>
    <w:tmpl w:val="1340FFD8"/>
    <w:lvl w:ilvl="0" w:tplc="B3881D96">
      <w:start w:val="1"/>
      <w:numFmt w:val="decimal"/>
      <w:pStyle w:val="4Nagwek3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931940"/>
    <w:multiLevelType w:val="hybridMultilevel"/>
    <w:tmpl w:val="BA886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520972"/>
    <w:multiLevelType w:val="multilevel"/>
    <w:tmpl w:val="E480C25C"/>
    <w:lvl w:ilvl="0">
      <w:start w:val="1"/>
      <w:numFmt w:val="decimal"/>
      <w:pStyle w:val="Nagwek1"/>
      <w:lvlText w:val="%1)"/>
      <w:lvlJc w:val="left"/>
      <w:pPr>
        <w:ind w:left="360" w:hanging="360"/>
      </w:pPr>
      <w:rPr>
        <w:rFonts w:ascii="Times New Roman" w:hAnsi="Times New Roman" w:hint="default"/>
        <w:b/>
        <w:sz w:val="4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hAnsi="Times New Roman" w:hint="default"/>
        <w:b w:val="0"/>
        <w:sz w:val="36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ascii="Times New Roman" w:hAnsi="Times New Roman" w:hint="default"/>
        <w:b w:val="0"/>
        <w:sz w:val="32"/>
      </w:rPr>
    </w:lvl>
    <w:lvl w:ilvl="3">
      <w:start w:val="1"/>
      <w:numFmt w:val="lowerLetter"/>
      <w:lvlText w:val="(%4)"/>
      <w:lvlJc w:val="left"/>
      <w:pPr>
        <w:ind w:left="1440" w:hanging="360"/>
      </w:pPr>
      <w:rPr>
        <w:rFonts w:ascii="Times New Roman" w:hAnsi="Times New Roman" w:hint="default"/>
        <w:sz w:val="28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6458487D"/>
    <w:multiLevelType w:val="hybridMultilevel"/>
    <w:tmpl w:val="574A37AA"/>
    <w:lvl w:ilvl="0" w:tplc="857EA44E">
      <w:start w:val="1"/>
      <w:numFmt w:val="decimal"/>
      <w:pStyle w:val="PZT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287E51"/>
    <w:multiLevelType w:val="hybridMultilevel"/>
    <w:tmpl w:val="95CC4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511C76"/>
    <w:multiLevelType w:val="hybridMultilevel"/>
    <w:tmpl w:val="FD869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B21E7B"/>
    <w:multiLevelType w:val="hybridMultilevel"/>
    <w:tmpl w:val="20E0A2B2"/>
    <w:lvl w:ilvl="0" w:tplc="317260E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59552F"/>
    <w:multiLevelType w:val="hybridMultilevel"/>
    <w:tmpl w:val="129E7D6A"/>
    <w:lvl w:ilvl="0" w:tplc="45DA0E9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305360"/>
    <w:multiLevelType w:val="hybridMultilevel"/>
    <w:tmpl w:val="80829A0A"/>
    <w:lvl w:ilvl="0" w:tplc="F244A10A">
      <w:start w:val="1"/>
      <w:numFmt w:val="decimal"/>
      <w:pStyle w:val="4Nagwek2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392667"/>
    <w:multiLevelType w:val="hybridMultilevel"/>
    <w:tmpl w:val="2392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621DD9"/>
    <w:multiLevelType w:val="hybridMultilevel"/>
    <w:tmpl w:val="72801C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29544A"/>
    <w:multiLevelType w:val="hybridMultilevel"/>
    <w:tmpl w:val="06901E3E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971A00"/>
    <w:multiLevelType w:val="hybridMultilevel"/>
    <w:tmpl w:val="708873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EE4B42"/>
    <w:multiLevelType w:val="multilevel"/>
    <w:tmpl w:val="0415001D"/>
    <w:numStyleLink w:val="Projektbudowlany"/>
  </w:abstractNum>
  <w:num w:numId="1">
    <w:abstractNumId w:val="28"/>
  </w:num>
  <w:num w:numId="2">
    <w:abstractNumId w:val="23"/>
  </w:num>
  <w:num w:numId="3">
    <w:abstractNumId w:val="19"/>
  </w:num>
  <w:num w:numId="4">
    <w:abstractNumId w:val="25"/>
  </w:num>
  <w:num w:numId="5">
    <w:abstractNumId w:val="30"/>
  </w:num>
  <w:num w:numId="6">
    <w:abstractNumId w:val="33"/>
  </w:num>
  <w:num w:numId="7">
    <w:abstractNumId w:val="17"/>
  </w:num>
  <w:num w:numId="8">
    <w:abstractNumId w:val="31"/>
  </w:num>
  <w:num w:numId="9">
    <w:abstractNumId w:val="27"/>
  </w:num>
  <w:num w:numId="10">
    <w:abstractNumId w:val="21"/>
  </w:num>
  <w:num w:numId="11">
    <w:abstractNumId w:val="29"/>
  </w:num>
  <w:num w:numId="12">
    <w:abstractNumId w:val="16"/>
  </w:num>
  <w:num w:numId="13">
    <w:abstractNumId w:val="18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13"/>
  </w:num>
  <w:num w:numId="25">
    <w:abstractNumId w:val="12"/>
  </w:num>
  <w:num w:numId="26">
    <w:abstractNumId w:val="20"/>
  </w:num>
  <w:num w:numId="27">
    <w:abstractNumId w:val="22"/>
  </w:num>
  <w:num w:numId="28">
    <w:abstractNumId w:val="10"/>
  </w:num>
  <w:num w:numId="29">
    <w:abstractNumId w:val="34"/>
  </w:num>
  <w:num w:numId="30">
    <w:abstractNumId w:val="24"/>
  </w:num>
  <w:num w:numId="31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15"/>
  </w:num>
  <w:num w:numId="35">
    <w:abstractNumId w:val="32"/>
  </w:num>
  <w:num w:numId="36">
    <w:abstractNumId w:val="26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stylePaneFormatFilter w:val="1028"/>
  <w:stylePaneSortMethod w:val="0004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F21601"/>
    <w:rsid w:val="0000291F"/>
    <w:rsid w:val="00003251"/>
    <w:rsid w:val="00004AA5"/>
    <w:rsid w:val="00004F82"/>
    <w:rsid w:val="00007A5D"/>
    <w:rsid w:val="000133F3"/>
    <w:rsid w:val="0001395B"/>
    <w:rsid w:val="00014DB3"/>
    <w:rsid w:val="0001580C"/>
    <w:rsid w:val="00020392"/>
    <w:rsid w:val="00021795"/>
    <w:rsid w:val="00022FF3"/>
    <w:rsid w:val="0002329E"/>
    <w:rsid w:val="00023FBA"/>
    <w:rsid w:val="000242BF"/>
    <w:rsid w:val="000247FD"/>
    <w:rsid w:val="00025A87"/>
    <w:rsid w:val="000336D3"/>
    <w:rsid w:val="00034251"/>
    <w:rsid w:val="00040675"/>
    <w:rsid w:val="0004211C"/>
    <w:rsid w:val="00042577"/>
    <w:rsid w:val="00045EAD"/>
    <w:rsid w:val="00050668"/>
    <w:rsid w:val="000508A0"/>
    <w:rsid w:val="00050FCC"/>
    <w:rsid w:val="0005210B"/>
    <w:rsid w:val="00060054"/>
    <w:rsid w:val="000615AA"/>
    <w:rsid w:val="000622C9"/>
    <w:rsid w:val="0006261B"/>
    <w:rsid w:val="00064433"/>
    <w:rsid w:val="00065005"/>
    <w:rsid w:val="00066BC4"/>
    <w:rsid w:val="000719B5"/>
    <w:rsid w:val="00071FB1"/>
    <w:rsid w:val="0007271D"/>
    <w:rsid w:val="00073172"/>
    <w:rsid w:val="0007492D"/>
    <w:rsid w:val="00075221"/>
    <w:rsid w:val="00076045"/>
    <w:rsid w:val="00086A62"/>
    <w:rsid w:val="00090779"/>
    <w:rsid w:val="000913FF"/>
    <w:rsid w:val="00093240"/>
    <w:rsid w:val="00096C89"/>
    <w:rsid w:val="000A2C5B"/>
    <w:rsid w:val="000A4A4F"/>
    <w:rsid w:val="000B39DD"/>
    <w:rsid w:val="000C1F93"/>
    <w:rsid w:val="000D0CAE"/>
    <w:rsid w:val="000D38EB"/>
    <w:rsid w:val="000D3BE7"/>
    <w:rsid w:val="000D7D6B"/>
    <w:rsid w:val="000E1F05"/>
    <w:rsid w:val="000E2A64"/>
    <w:rsid w:val="000E6BCA"/>
    <w:rsid w:val="000E790D"/>
    <w:rsid w:val="000F4465"/>
    <w:rsid w:val="000F5B64"/>
    <w:rsid w:val="000F71D5"/>
    <w:rsid w:val="00102688"/>
    <w:rsid w:val="00103C2E"/>
    <w:rsid w:val="0010440B"/>
    <w:rsid w:val="0010525F"/>
    <w:rsid w:val="0011142C"/>
    <w:rsid w:val="001152AF"/>
    <w:rsid w:val="00115FF6"/>
    <w:rsid w:val="00116858"/>
    <w:rsid w:val="00121CB7"/>
    <w:rsid w:val="00121D7A"/>
    <w:rsid w:val="001232B6"/>
    <w:rsid w:val="001232FD"/>
    <w:rsid w:val="001260C0"/>
    <w:rsid w:val="00131692"/>
    <w:rsid w:val="0013181D"/>
    <w:rsid w:val="001333BF"/>
    <w:rsid w:val="0013381F"/>
    <w:rsid w:val="001349AE"/>
    <w:rsid w:val="001375DA"/>
    <w:rsid w:val="00140247"/>
    <w:rsid w:val="00140DBE"/>
    <w:rsid w:val="00145250"/>
    <w:rsid w:val="00146A49"/>
    <w:rsid w:val="001478F3"/>
    <w:rsid w:val="00156909"/>
    <w:rsid w:val="00156AA9"/>
    <w:rsid w:val="00161B8D"/>
    <w:rsid w:val="00161E3B"/>
    <w:rsid w:val="00162A2C"/>
    <w:rsid w:val="0016415C"/>
    <w:rsid w:val="00164DB0"/>
    <w:rsid w:val="00167031"/>
    <w:rsid w:val="00170C28"/>
    <w:rsid w:val="001716D8"/>
    <w:rsid w:val="001764D8"/>
    <w:rsid w:val="00176B05"/>
    <w:rsid w:val="0018070A"/>
    <w:rsid w:val="00183067"/>
    <w:rsid w:val="00183BA6"/>
    <w:rsid w:val="00183EF7"/>
    <w:rsid w:val="00192AA8"/>
    <w:rsid w:val="00192DA5"/>
    <w:rsid w:val="00192E45"/>
    <w:rsid w:val="0019396D"/>
    <w:rsid w:val="001A0171"/>
    <w:rsid w:val="001A0254"/>
    <w:rsid w:val="001A31C0"/>
    <w:rsid w:val="001A34F6"/>
    <w:rsid w:val="001A4366"/>
    <w:rsid w:val="001B14D4"/>
    <w:rsid w:val="001B34D7"/>
    <w:rsid w:val="001B3BEB"/>
    <w:rsid w:val="001B77FC"/>
    <w:rsid w:val="001C2212"/>
    <w:rsid w:val="001C3EBC"/>
    <w:rsid w:val="001C5724"/>
    <w:rsid w:val="001C7C27"/>
    <w:rsid w:val="001C7DA4"/>
    <w:rsid w:val="001D03FA"/>
    <w:rsid w:val="001D0641"/>
    <w:rsid w:val="001D1DFA"/>
    <w:rsid w:val="001D29F3"/>
    <w:rsid w:val="001D4961"/>
    <w:rsid w:val="001D557C"/>
    <w:rsid w:val="001E1E23"/>
    <w:rsid w:val="001F4CA7"/>
    <w:rsid w:val="001F58E4"/>
    <w:rsid w:val="0020102F"/>
    <w:rsid w:val="00211159"/>
    <w:rsid w:val="00211311"/>
    <w:rsid w:val="00212E12"/>
    <w:rsid w:val="00215064"/>
    <w:rsid w:val="00220D3F"/>
    <w:rsid w:val="00225CF5"/>
    <w:rsid w:val="00243721"/>
    <w:rsid w:val="00244435"/>
    <w:rsid w:val="002446DE"/>
    <w:rsid w:val="002477B4"/>
    <w:rsid w:val="00251D3B"/>
    <w:rsid w:val="00253500"/>
    <w:rsid w:val="0025704B"/>
    <w:rsid w:val="00262137"/>
    <w:rsid w:val="00267DB2"/>
    <w:rsid w:val="0027312D"/>
    <w:rsid w:val="00274269"/>
    <w:rsid w:val="00276151"/>
    <w:rsid w:val="00276C99"/>
    <w:rsid w:val="0028103A"/>
    <w:rsid w:val="002841BA"/>
    <w:rsid w:val="00285D24"/>
    <w:rsid w:val="00287C69"/>
    <w:rsid w:val="00295B80"/>
    <w:rsid w:val="00296417"/>
    <w:rsid w:val="00296555"/>
    <w:rsid w:val="002A1692"/>
    <w:rsid w:val="002B027E"/>
    <w:rsid w:val="002B0ADC"/>
    <w:rsid w:val="002B1921"/>
    <w:rsid w:val="002B3ACE"/>
    <w:rsid w:val="002B4E40"/>
    <w:rsid w:val="002C0E74"/>
    <w:rsid w:val="002C4147"/>
    <w:rsid w:val="002C592C"/>
    <w:rsid w:val="002C6120"/>
    <w:rsid w:val="002D01C7"/>
    <w:rsid w:val="002D195A"/>
    <w:rsid w:val="002D33C8"/>
    <w:rsid w:val="002D5A97"/>
    <w:rsid w:val="002E0E62"/>
    <w:rsid w:val="002E202C"/>
    <w:rsid w:val="002E2D84"/>
    <w:rsid w:val="002E38A1"/>
    <w:rsid w:val="002E4C83"/>
    <w:rsid w:val="002F0C7D"/>
    <w:rsid w:val="002F196C"/>
    <w:rsid w:val="003015A6"/>
    <w:rsid w:val="00305004"/>
    <w:rsid w:val="0031007A"/>
    <w:rsid w:val="003202B0"/>
    <w:rsid w:val="00321CD6"/>
    <w:rsid w:val="00325C98"/>
    <w:rsid w:val="00325E89"/>
    <w:rsid w:val="00325F38"/>
    <w:rsid w:val="00330282"/>
    <w:rsid w:val="00331764"/>
    <w:rsid w:val="0033370F"/>
    <w:rsid w:val="00335980"/>
    <w:rsid w:val="00336B7F"/>
    <w:rsid w:val="003406B1"/>
    <w:rsid w:val="00342845"/>
    <w:rsid w:val="00343849"/>
    <w:rsid w:val="00344CC7"/>
    <w:rsid w:val="00345FF5"/>
    <w:rsid w:val="003518A8"/>
    <w:rsid w:val="00352B72"/>
    <w:rsid w:val="00355E90"/>
    <w:rsid w:val="00356599"/>
    <w:rsid w:val="00360809"/>
    <w:rsid w:val="00364DA1"/>
    <w:rsid w:val="00366AAC"/>
    <w:rsid w:val="00373F5D"/>
    <w:rsid w:val="00374116"/>
    <w:rsid w:val="0037597D"/>
    <w:rsid w:val="00375A50"/>
    <w:rsid w:val="003761BD"/>
    <w:rsid w:val="00380B57"/>
    <w:rsid w:val="00381968"/>
    <w:rsid w:val="00381EE1"/>
    <w:rsid w:val="00384252"/>
    <w:rsid w:val="00390CC8"/>
    <w:rsid w:val="00391382"/>
    <w:rsid w:val="003942EF"/>
    <w:rsid w:val="003A00E6"/>
    <w:rsid w:val="003A1581"/>
    <w:rsid w:val="003A2042"/>
    <w:rsid w:val="003A36A9"/>
    <w:rsid w:val="003A57EF"/>
    <w:rsid w:val="003A5BF5"/>
    <w:rsid w:val="003B4710"/>
    <w:rsid w:val="003B546A"/>
    <w:rsid w:val="003B68E7"/>
    <w:rsid w:val="003B709E"/>
    <w:rsid w:val="003C049D"/>
    <w:rsid w:val="003D46DE"/>
    <w:rsid w:val="003D4B71"/>
    <w:rsid w:val="003D7570"/>
    <w:rsid w:val="003D78F1"/>
    <w:rsid w:val="003D7930"/>
    <w:rsid w:val="003D7FE3"/>
    <w:rsid w:val="003E2244"/>
    <w:rsid w:val="003E5E11"/>
    <w:rsid w:val="003E7B11"/>
    <w:rsid w:val="003F2D06"/>
    <w:rsid w:val="003F2F1F"/>
    <w:rsid w:val="003F51D4"/>
    <w:rsid w:val="003F5A2F"/>
    <w:rsid w:val="003F773E"/>
    <w:rsid w:val="004050D8"/>
    <w:rsid w:val="00405479"/>
    <w:rsid w:val="0041049D"/>
    <w:rsid w:val="00411180"/>
    <w:rsid w:val="0041656A"/>
    <w:rsid w:val="0041668A"/>
    <w:rsid w:val="00420182"/>
    <w:rsid w:val="0042181B"/>
    <w:rsid w:val="00422FD2"/>
    <w:rsid w:val="0042450A"/>
    <w:rsid w:val="00426717"/>
    <w:rsid w:val="00426D84"/>
    <w:rsid w:val="00427AA1"/>
    <w:rsid w:val="00430B32"/>
    <w:rsid w:val="004318BE"/>
    <w:rsid w:val="00434AB5"/>
    <w:rsid w:val="00437A04"/>
    <w:rsid w:val="0044216A"/>
    <w:rsid w:val="0044372B"/>
    <w:rsid w:val="00445C3B"/>
    <w:rsid w:val="004460D8"/>
    <w:rsid w:val="00447BD7"/>
    <w:rsid w:val="00450D75"/>
    <w:rsid w:val="00452A4D"/>
    <w:rsid w:val="00452D7C"/>
    <w:rsid w:val="004533FD"/>
    <w:rsid w:val="004570DD"/>
    <w:rsid w:val="00461AFE"/>
    <w:rsid w:val="004633D6"/>
    <w:rsid w:val="0046389A"/>
    <w:rsid w:val="0046398D"/>
    <w:rsid w:val="004643D1"/>
    <w:rsid w:val="0046482F"/>
    <w:rsid w:val="00465027"/>
    <w:rsid w:val="004658ED"/>
    <w:rsid w:val="004678F5"/>
    <w:rsid w:val="00472144"/>
    <w:rsid w:val="00473E6D"/>
    <w:rsid w:val="00474672"/>
    <w:rsid w:val="00477A44"/>
    <w:rsid w:val="00486231"/>
    <w:rsid w:val="004948DE"/>
    <w:rsid w:val="00495CB5"/>
    <w:rsid w:val="00496367"/>
    <w:rsid w:val="0049770E"/>
    <w:rsid w:val="004A0DE3"/>
    <w:rsid w:val="004A53DD"/>
    <w:rsid w:val="004B1CF1"/>
    <w:rsid w:val="004C1721"/>
    <w:rsid w:val="004C4593"/>
    <w:rsid w:val="004D2709"/>
    <w:rsid w:val="004D3503"/>
    <w:rsid w:val="004D3A9F"/>
    <w:rsid w:val="004D5EBB"/>
    <w:rsid w:val="004D6A82"/>
    <w:rsid w:val="004E64A0"/>
    <w:rsid w:val="004E7B71"/>
    <w:rsid w:val="004F27DA"/>
    <w:rsid w:val="004F27DF"/>
    <w:rsid w:val="004F2BA3"/>
    <w:rsid w:val="004F490E"/>
    <w:rsid w:val="004F567B"/>
    <w:rsid w:val="004F5D74"/>
    <w:rsid w:val="004F6E79"/>
    <w:rsid w:val="00501FDE"/>
    <w:rsid w:val="0051153D"/>
    <w:rsid w:val="00511BB5"/>
    <w:rsid w:val="00512E55"/>
    <w:rsid w:val="00513E89"/>
    <w:rsid w:val="00514D3B"/>
    <w:rsid w:val="00515220"/>
    <w:rsid w:val="00515EEA"/>
    <w:rsid w:val="0051653D"/>
    <w:rsid w:val="00517E0F"/>
    <w:rsid w:val="005227E2"/>
    <w:rsid w:val="00523209"/>
    <w:rsid w:val="00526E57"/>
    <w:rsid w:val="0053031B"/>
    <w:rsid w:val="005338E7"/>
    <w:rsid w:val="00534809"/>
    <w:rsid w:val="00534988"/>
    <w:rsid w:val="0053500B"/>
    <w:rsid w:val="005374CE"/>
    <w:rsid w:val="0054048F"/>
    <w:rsid w:val="00541413"/>
    <w:rsid w:val="00542737"/>
    <w:rsid w:val="00545433"/>
    <w:rsid w:val="00546192"/>
    <w:rsid w:val="00546859"/>
    <w:rsid w:val="00546D83"/>
    <w:rsid w:val="00547D67"/>
    <w:rsid w:val="0055113E"/>
    <w:rsid w:val="00551A31"/>
    <w:rsid w:val="0055693B"/>
    <w:rsid w:val="00556DC1"/>
    <w:rsid w:val="00562B0C"/>
    <w:rsid w:val="005645D6"/>
    <w:rsid w:val="00565DE0"/>
    <w:rsid w:val="00566406"/>
    <w:rsid w:val="005736C4"/>
    <w:rsid w:val="00573C76"/>
    <w:rsid w:val="00576992"/>
    <w:rsid w:val="00585C5F"/>
    <w:rsid w:val="0058621C"/>
    <w:rsid w:val="0058771E"/>
    <w:rsid w:val="00587A76"/>
    <w:rsid w:val="005913E0"/>
    <w:rsid w:val="00594103"/>
    <w:rsid w:val="00595982"/>
    <w:rsid w:val="00596218"/>
    <w:rsid w:val="005A14D9"/>
    <w:rsid w:val="005A1CB1"/>
    <w:rsid w:val="005A2657"/>
    <w:rsid w:val="005A31CB"/>
    <w:rsid w:val="005A3F32"/>
    <w:rsid w:val="005B166A"/>
    <w:rsid w:val="005B7F9B"/>
    <w:rsid w:val="005C3298"/>
    <w:rsid w:val="005D2483"/>
    <w:rsid w:val="005D4336"/>
    <w:rsid w:val="005E6FD2"/>
    <w:rsid w:val="005F117B"/>
    <w:rsid w:val="005F1DC0"/>
    <w:rsid w:val="005F2669"/>
    <w:rsid w:val="005F3034"/>
    <w:rsid w:val="005F38E1"/>
    <w:rsid w:val="005F7541"/>
    <w:rsid w:val="00601718"/>
    <w:rsid w:val="00602CAE"/>
    <w:rsid w:val="00614208"/>
    <w:rsid w:val="00616320"/>
    <w:rsid w:val="0061637D"/>
    <w:rsid w:val="00616796"/>
    <w:rsid w:val="006203E2"/>
    <w:rsid w:val="0062058C"/>
    <w:rsid w:val="00621F55"/>
    <w:rsid w:val="006254EE"/>
    <w:rsid w:val="006278CF"/>
    <w:rsid w:val="00632859"/>
    <w:rsid w:val="0063342F"/>
    <w:rsid w:val="00636707"/>
    <w:rsid w:val="006456B7"/>
    <w:rsid w:val="00652F96"/>
    <w:rsid w:val="00654C4E"/>
    <w:rsid w:val="006552BD"/>
    <w:rsid w:val="00660090"/>
    <w:rsid w:val="00660F3B"/>
    <w:rsid w:val="00661152"/>
    <w:rsid w:val="006619B4"/>
    <w:rsid w:val="00664695"/>
    <w:rsid w:val="006713B3"/>
    <w:rsid w:val="0067616F"/>
    <w:rsid w:val="006776C1"/>
    <w:rsid w:val="00677F55"/>
    <w:rsid w:val="00680FEA"/>
    <w:rsid w:val="00681699"/>
    <w:rsid w:val="006819FB"/>
    <w:rsid w:val="00681D72"/>
    <w:rsid w:val="006839B4"/>
    <w:rsid w:val="006864F7"/>
    <w:rsid w:val="00687FA2"/>
    <w:rsid w:val="00690BA9"/>
    <w:rsid w:val="0069498E"/>
    <w:rsid w:val="00696D2E"/>
    <w:rsid w:val="006A57C6"/>
    <w:rsid w:val="006A58F1"/>
    <w:rsid w:val="006A6725"/>
    <w:rsid w:val="006B0354"/>
    <w:rsid w:val="006B1E80"/>
    <w:rsid w:val="006B4BF4"/>
    <w:rsid w:val="006B7E1C"/>
    <w:rsid w:val="006C01E1"/>
    <w:rsid w:val="006C4BA0"/>
    <w:rsid w:val="006C5CCE"/>
    <w:rsid w:val="006C71D5"/>
    <w:rsid w:val="006D139F"/>
    <w:rsid w:val="006D4F93"/>
    <w:rsid w:val="006D566A"/>
    <w:rsid w:val="006D64C3"/>
    <w:rsid w:val="006D7373"/>
    <w:rsid w:val="006E2A62"/>
    <w:rsid w:val="006E3510"/>
    <w:rsid w:val="006E3D25"/>
    <w:rsid w:val="006E4A88"/>
    <w:rsid w:val="006F6AE9"/>
    <w:rsid w:val="00700F43"/>
    <w:rsid w:val="00703D66"/>
    <w:rsid w:val="0070541D"/>
    <w:rsid w:val="007069E6"/>
    <w:rsid w:val="00706E35"/>
    <w:rsid w:val="00710874"/>
    <w:rsid w:val="00711A75"/>
    <w:rsid w:val="007169CA"/>
    <w:rsid w:val="00733313"/>
    <w:rsid w:val="007348AE"/>
    <w:rsid w:val="00737B86"/>
    <w:rsid w:val="00742FDD"/>
    <w:rsid w:val="00747D9E"/>
    <w:rsid w:val="0075292C"/>
    <w:rsid w:val="00752CBD"/>
    <w:rsid w:val="007542E1"/>
    <w:rsid w:val="00756C91"/>
    <w:rsid w:val="00756D4F"/>
    <w:rsid w:val="0076057C"/>
    <w:rsid w:val="00763890"/>
    <w:rsid w:val="0076397D"/>
    <w:rsid w:val="00764D8F"/>
    <w:rsid w:val="007675FC"/>
    <w:rsid w:val="00774ECA"/>
    <w:rsid w:val="007808A9"/>
    <w:rsid w:val="00780AF4"/>
    <w:rsid w:val="00785128"/>
    <w:rsid w:val="007A0D2B"/>
    <w:rsid w:val="007A163D"/>
    <w:rsid w:val="007A1BD9"/>
    <w:rsid w:val="007A2A0C"/>
    <w:rsid w:val="007A3E8A"/>
    <w:rsid w:val="007A5DAA"/>
    <w:rsid w:val="007B3FD8"/>
    <w:rsid w:val="007B44C2"/>
    <w:rsid w:val="007B4B51"/>
    <w:rsid w:val="007B7D98"/>
    <w:rsid w:val="007C0787"/>
    <w:rsid w:val="007C262F"/>
    <w:rsid w:val="007D643B"/>
    <w:rsid w:val="007E1809"/>
    <w:rsid w:val="007E3DEC"/>
    <w:rsid w:val="007E5A3B"/>
    <w:rsid w:val="007E63EF"/>
    <w:rsid w:val="007E6AD1"/>
    <w:rsid w:val="007F0A28"/>
    <w:rsid w:val="007F1DDC"/>
    <w:rsid w:val="007F4483"/>
    <w:rsid w:val="007F4F19"/>
    <w:rsid w:val="007F5713"/>
    <w:rsid w:val="00806C48"/>
    <w:rsid w:val="00810038"/>
    <w:rsid w:val="008104F7"/>
    <w:rsid w:val="0081574E"/>
    <w:rsid w:val="0081658C"/>
    <w:rsid w:val="0081747F"/>
    <w:rsid w:val="00820E93"/>
    <w:rsid w:val="0082232A"/>
    <w:rsid w:val="0083014F"/>
    <w:rsid w:val="008345E7"/>
    <w:rsid w:val="00835738"/>
    <w:rsid w:val="00836B66"/>
    <w:rsid w:val="00837632"/>
    <w:rsid w:val="008402D0"/>
    <w:rsid w:val="008431FD"/>
    <w:rsid w:val="008434F7"/>
    <w:rsid w:val="00846197"/>
    <w:rsid w:val="00846518"/>
    <w:rsid w:val="00846862"/>
    <w:rsid w:val="008475AA"/>
    <w:rsid w:val="0085254D"/>
    <w:rsid w:val="00853A55"/>
    <w:rsid w:val="00854FF2"/>
    <w:rsid w:val="00856711"/>
    <w:rsid w:val="00856C24"/>
    <w:rsid w:val="00857182"/>
    <w:rsid w:val="0086663E"/>
    <w:rsid w:val="00866D5F"/>
    <w:rsid w:val="008732B7"/>
    <w:rsid w:val="0087460E"/>
    <w:rsid w:val="008746C4"/>
    <w:rsid w:val="008752CE"/>
    <w:rsid w:val="008755A3"/>
    <w:rsid w:val="0088170C"/>
    <w:rsid w:val="00882C1B"/>
    <w:rsid w:val="00882CFC"/>
    <w:rsid w:val="00883B81"/>
    <w:rsid w:val="00886244"/>
    <w:rsid w:val="00887A5D"/>
    <w:rsid w:val="00895D87"/>
    <w:rsid w:val="00896DCF"/>
    <w:rsid w:val="008976B2"/>
    <w:rsid w:val="008A77FA"/>
    <w:rsid w:val="008B4BB6"/>
    <w:rsid w:val="008B6E00"/>
    <w:rsid w:val="008B7166"/>
    <w:rsid w:val="008C1654"/>
    <w:rsid w:val="008E198B"/>
    <w:rsid w:val="008E2083"/>
    <w:rsid w:val="008E579F"/>
    <w:rsid w:val="008F1360"/>
    <w:rsid w:val="008F30DA"/>
    <w:rsid w:val="008F43C5"/>
    <w:rsid w:val="008F43D0"/>
    <w:rsid w:val="008F6233"/>
    <w:rsid w:val="00902FFF"/>
    <w:rsid w:val="0090745D"/>
    <w:rsid w:val="00910D07"/>
    <w:rsid w:val="00912532"/>
    <w:rsid w:val="009127D9"/>
    <w:rsid w:val="00913E13"/>
    <w:rsid w:val="009177C3"/>
    <w:rsid w:val="00920460"/>
    <w:rsid w:val="00921117"/>
    <w:rsid w:val="0092172A"/>
    <w:rsid w:val="00921F8F"/>
    <w:rsid w:val="0092262F"/>
    <w:rsid w:val="00922945"/>
    <w:rsid w:val="00922DD7"/>
    <w:rsid w:val="00924B98"/>
    <w:rsid w:val="00926190"/>
    <w:rsid w:val="009271A0"/>
    <w:rsid w:val="00930B42"/>
    <w:rsid w:val="00934434"/>
    <w:rsid w:val="00937063"/>
    <w:rsid w:val="00942D5B"/>
    <w:rsid w:val="00944442"/>
    <w:rsid w:val="00945FC5"/>
    <w:rsid w:val="0094674B"/>
    <w:rsid w:val="00947F05"/>
    <w:rsid w:val="0095319C"/>
    <w:rsid w:val="0095410D"/>
    <w:rsid w:val="00957F13"/>
    <w:rsid w:val="009644E0"/>
    <w:rsid w:val="00966F24"/>
    <w:rsid w:val="00967494"/>
    <w:rsid w:val="009676D4"/>
    <w:rsid w:val="009735FC"/>
    <w:rsid w:val="00975E8C"/>
    <w:rsid w:val="009762E8"/>
    <w:rsid w:val="00977F8D"/>
    <w:rsid w:val="00980525"/>
    <w:rsid w:val="00983E99"/>
    <w:rsid w:val="009859C8"/>
    <w:rsid w:val="00986D35"/>
    <w:rsid w:val="00987946"/>
    <w:rsid w:val="00992D3D"/>
    <w:rsid w:val="009941B3"/>
    <w:rsid w:val="00997076"/>
    <w:rsid w:val="009A1FCD"/>
    <w:rsid w:val="009A62AB"/>
    <w:rsid w:val="009B3AB5"/>
    <w:rsid w:val="009C194A"/>
    <w:rsid w:val="009C447B"/>
    <w:rsid w:val="009C7848"/>
    <w:rsid w:val="009D0A30"/>
    <w:rsid w:val="009D1252"/>
    <w:rsid w:val="009D31E7"/>
    <w:rsid w:val="009D4C90"/>
    <w:rsid w:val="009D50D8"/>
    <w:rsid w:val="009D6BE0"/>
    <w:rsid w:val="009E00CF"/>
    <w:rsid w:val="009E07B2"/>
    <w:rsid w:val="009E2D42"/>
    <w:rsid w:val="009E42FA"/>
    <w:rsid w:val="009E4EFF"/>
    <w:rsid w:val="009E64D1"/>
    <w:rsid w:val="009F04C2"/>
    <w:rsid w:val="009F1A43"/>
    <w:rsid w:val="009F5017"/>
    <w:rsid w:val="009F6D44"/>
    <w:rsid w:val="00A00962"/>
    <w:rsid w:val="00A02528"/>
    <w:rsid w:val="00A028BD"/>
    <w:rsid w:val="00A02AF2"/>
    <w:rsid w:val="00A06410"/>
    <w:rsid w:val="00A06FC4"/>
    <w:rsid w:val="00A0744B"/>
    <w:rsid w:val="00A10F39"/>
    <w:rsid w:val="00A125DF"/>
    <w:rsid w:val="00A1446E"/>
    <w:rsid w:val="00A14A8D"/>
    <w:rsid w:val="00A15F9E"/>
    <w:rsid w:val="00A16E73"/>
    <w:rsid w:val="00A239F6"/>
    <w:rsid w:val="00A23B5D"/>
    <w:rsid w:val="00A2419E"/>
    <w:rsid w:val="00A2475D"/>
    <w:rsid w:val="00A24BF4"/>
    <w:rsid w:val="00A324D7"/>
    <w:rsid w:val="00A411A8"/>
    <w:rsid w:val="00A4145E"/>
    <w:rsid w:val="00A42B0C"/>
    <w:rsid w:val="00A43F7E"/>
    <w:rsid w:val="00A45ADD"/>
    <w:rsid w:val="00A51095"/>
    <w:rsid w:val="00A53792"/>
    <w:rsid w:val="00A53EEB"/>
    <w:rsid w:val="00A5442F"/>
    <w:rsid w:val="00A60A0B"/>
    <w:rsid w:val="00A62791"/>
    <w:rsid w:val="00A639E1"/>
    <w:rsid w:val="00A75AA3"/>
    <w:rsid w:val="00A80021"/>
    <w:rsid w:val="00A91C7B"/>
    <w:rsid w:val="00A94107"/>
    <w:rsid w:val="00AA4D0C"/>
    <w:rsid w:val="00AA7EA5"/>
    <w:rsid w:val="00AB18C3"/>
    <w:rsid w:val="00AB3618"/>
    <w:rsid w:val="00AC3C6C"/>
    <w:rsid w:val="00AC4E75"/>
    <w:rsid w:val="00AD02AF"/>
    <w:rsid w:val="00AD0E19"/>
    <w:rsid w:val="00AD15FC"/>
    <w:rsid w:val="00AD235A"/>
    <w:rsid w:val="00AD24AB"/>
    <w:rsid w:val="00AD2695"/>
    <w:rsid w:val="00AD2FE0"/>
    <w:rsid w:val="00AD3712"/>
    <w:rsid w:val="00AD6B28"/>
    <w:rsid w:val="00AD7822"/>
    <w:rsid w:val="00AE424D"/>
    <w:rsid w:val="00AE5DFB"/>
    <w:rsid w:val="00AF001F"/>
    <w:rsid w:val="00AF0E91"/>
    <w:rsid w:val="00B0232F"/>
    <w:rsid w:val="00B0293F"/>
    <w:rsid w:val="00B02C99"/>
    <w:rsid w:val="00B120E4"/>
    <w:rsid w:val="00B163F7"/>
    <w:rsid w:val="00B16B5C"/>
    <w:rsid w:val="00B2045F"/>
    <w:rsid w:val="00B23C39"/>
    <w:rsid w:val="00B24B55"/>
    <w:rsid w:val="00B26AE8"/>
    <w:rsid w:val="00B2718B"/>
    <w:rsid w:val="00B32702"/>
    <w:rsid w:val="00B33AA6"/>
    <w:rsid w:val="00B34164"/>
    <w:rsid w:val="00B3506C"/>
    <w:rsid w:val="00B37F35"/>
    <w:rsid w:val="00B436E8"/>
    <w:rsid w:val="00B44523"/>
    <w:rsid w:val="00B44D37"/>
    <w:rsid w:val="00B47B42"/>
    <w:rsid w:val="00B50C4C"/>
    <w:rsid w:val="00B51450"/>
    <w:rsid w:val="00B518C4"/>
    <w:rsid w:val="00B54C4F"/>
    <w:rsid w:val="00B54E56"/>
    <w:rsid w:val="00B60FDF"/>
    <w:rsid w:val="00B6108D"/>
    <w:rsid w:val="00B61DA4"/>
    <w:rsid w:val="00B650C1"/>
    <w:rsid w:val="00B65494"/>
    <w:rsid w:val="00B66753"/>
    <w:rsid w:val="00B74B92"/>
    <w:rsid w:val="00B74C7E"/>
    <w:rsid w:val="00B818B8"/>
    <w:rsid w:val="00B81D4F"/>
    <w:rsid w:val="00B81F8E"/>
    <w:rsid w:val="00B845F8"/>
    <w:rsid w:val="00B9254B"/>
    <w:rsid w:val="00B94F1F"/>
    <w:rsid w:val="00B959C9"/>
    <w:rsid w:val="00B95EE6"/>
    <w:rsid w:val="00BA26AC"/>
    <w:rsid w:val="00BA2C61"/>
    <w:rsid w:val="00BA3179"/>
    <w:rsid w:val="00BA6001"/>
    <w:rsid w:val="00BA6676"/>
    <w:rsid w:val="00BA6C79"/>
    <w:rsid w:val="00BB261E"/>
    <w:rsid w:val="00BB5DA9"/>
    <w:rsid w:val="00BB684C"/>
    <w:rsid w:val="00BC170E"/>
    <w:rsid w:val="00BC4221"/>
    <w:rsid w:val="00BC5254"/>
    <w:rsid w:val="00BC6129"/>
    <w:rsid w:val="00BD1383"/>
    <w:rsid w:val="00BD1433"/>
    <w:rsid w:val="00BD21E4"/>
    <w:rsid w:val="00BD42D2"/>
    <w:rsid w:val="00BD48B2"/>
    <w:rsid w:val="00BD4C14"/>
    <w:rsid w:val="00BD69EF"/>
    <w:rsid w:val="00BD7377"/>
    <w:rsid w:val="00BD78B0"/>
    <w:rsid w:val="00BE6E6D"/>
    <w:rsid w:val="00BE7958"/>
    <w:rsid w:val="00BF4390"/>
    <w:rsid w:val="00BF5499"/>
    <w:rsid w:val="00C00961"/>
    <w:rsid w:val="00C0149C"/>
    <w:rsid w:val="00C03EE8"/>
    <w:rsid w:val="00C05CF2"/>
    <w:rsid w:val="00C06DD2"/>
    <w:rsid w:val="00C11AC6"/>
    <w:rsid w:val="00C12403"/>
    <w:rsid w:val="00C16F29"/>
    <w:rsid w:val="00C17628"/>
    <w:rsid w:val="00C247B0"/>
    <w:rsid w:val="00C26182"/>
    <w:rsid w:val="00C2619B"/>
    <w:rsid w:val="00C31B36"/>
    <w:rsid w:val="00C322BE"/>
    <w:rsid w:val="00C43B20"/>
    <w:rsid w:val="00C43E4D"/>
    <w:rsid w:val="00C455C9"/>
    <w:rsid w:val="00C512CD"/>
    <w:rsid w:val="00C52A3A"/>
    <w:rsid w:val="00C54B24"/>
    <w:rsid w:val="00C64A74"/>
    <w:rsid w:val="00C66768"/>
    <w:rsid w:val="00C73A2D"/>
    <w:rsid w:val="00C73A81"/>
    <w:rsid w:val="00C73C7C"/>
    <w:rsid w:val="00C75D47"/>
    <w:rsid w:val="00C77204"/>
    <w:rsid w:val="00C775EE"/>
    <w:rsid w:val="00C7769B"/>
    <w:rsid w:val="00C834D1"/>
    <w:rsid w:val="00C858E6"/>
    <w:rsid w:val="00C87994"/>
    <w:rsid w:val="00C90A4A"/>
    <w:rsid w:val="00C9344D"/>
    <w:rsid w:val="00C953BC"/>
    <w:rsid w:val="00C9734F"/>
    <w:rsid w:val="00CA2961"/>
    <w:rsid w:val="00CA2BD0"/>
    <w:rsid w:val="00CA3CF0"/>
    <w:rsid w:val="00CA4B93"/>
    <w:rsid w:val="00CA57EE"/>
    <w:rsid w:val="00CA6371"/>
    <w:rsid w:val="00CB0A4E"/>
    <w:rsid w:val="00CB0B6C"/>
    <w:rsid w:val="00CB2E3E"/>
    <w:rsid w:val="00CB39AA"/>
    <w:rsid w:val="00CB4173"/>
    <w:rsid w:val="00CB5291"/>
    <w:rsid w:val="00CB6901"/>
    <w:rsid w:val="00CB7D39"/>
    <w:rsid w:val="00CC12F5"/>
    <w:rsid w:val="00CC421C"/>
    <w:rsid w:val="00CC7FFD"/>
    <w:rsid w:val="00CD38E1"/>
    <w:rsid w:val="00CD3EBD"/>
    <w:rsid w:val="00CE0631"/>
    <w:rsid w:val="00CE1A4E"/>
    <w:rsid w:val="00CE2704"/>
    <w:rsid w:val="00CF39C4"/>
    <w:rsid w:val="00CF4DB1"/>
    <w:rsid w:val="00D04BB8"/>
    <w:rsid w:val="00D05EFA"/>
    <w:rsid w:val="00D07CF5"/>
    <w:rsid w:val="00D12FEB"/>
    <w:rsid w:val="00D1397C"/>
    <w:rsid w:val="00D1440E"/>
    <w:rsid w:val="00D15307"/>
    <w:rsid w:val="00D15B35"/>
    <w:rsid w:val="00D16353"/>
    <w:rsid w:val="00D172C0"/>
    <w:rsid w:val="00D20C54"/>
    <w:rsid w:val="00D2691D"/>
    <w:rsid w:val="00D30F86"/>
    <w:rsid w:val="00D33685"/>
    <w:rsid w:val="00D36896"/>
    <w:rsid w:val="00D3704B"/>
    <w:rsid w:val="00D43934"/>
    <w:rsid w:val="00D46C07"/>
    <w:rsid w:val="00D47285"/>
    <w:rsid w:val="00D4757A"/>
    <w:rsid w:val="00D502DE"/>
    <w:rsid w:val="00D536AA"/>
    <w:rsid w:val="00D60041"/>
    <w:rsid w:val="00D62631"/>
    <w:rsid w:val="00D63A71"/>
    <w:rsid w:val="00D63DB3"/>
    <w:rsid w:val="00D655FD"/>
    <w:rsid w:val="00D65638"/>
    <w:rsid w:val="00D65675"/>
    <w:rsid w:val="00D67C6B"/>
    <w:rsid w:val="00D70143"/>
    <w:rsid w:val="00D702D0"/>
    <w:rsid w:val="00D7117D"/>
    <w:rsid w:val="00D72C69"/>
    <w:rsid w:val="00D73F90"/>
    <w:rsid w:val="00D747B9"/>
    <w:rsid w:val="00D77F8A"/>
    <w:rsid w:val="00D826BA"/>
    <w:rsid w:val="00D915DD"/>
    <w:rsid w:val="00D92107"/>
    <w:rsid w:val="00D92FC7"/>
    <w:rsid w:val="00D943B0"/>
    <w:rsid w:val="00D97903"/>
    <w:rsid w:val="00D9795B"/>
    <w:rsid w:val="00DB0C0B"/>
    <w:rsid w:val="00DB476C"/>
    <w:rsid w:val="00DB4ABE"/>
    <w:rsid w:val="00DB52A0"/>
    <w:rsid w:val="00DB6292"/>
    <w:rsid w:val="00DD0D55"/>
    <w:rsid w:val="00DD0E99"/>
    <w:rsid w:val="00DD12AE"/>
    <w:rsid w:val="00DE0FBE"/>
    <w:rsid w:val="00DE3482"/>
    <w:rsid w:val="00DE6FBA"/>
    <w:rsid w:val="00DE7D58"/>
    <w:rsid w:val="00DF0D8B"/>
    <w:rsid w:val="00DF0DB5"/>
    <w:rsid w:val="00DF2344"/>
    <w:rsid w:val="00DF2FFA"/>
    <w:rsid w:val="00DF3942"/>
    <w:rsid w:val="00DF5B0B"/>
    <w:rsid w:val="00DF7041"/>
    <w:rsid w:val="00DF7A2E"/>
    <w:rsid w:val="00E001A0"/>
    <w:rsid w:val="00E007E6"/>
    <w:rsid w:val="00E0587B"/>
    <w:rsid w:val="00E13C6D"/>
    <w:rsid w:val="00E13E3B"/>
    <w:rsid w:val="00E141BE"/>
    <w:rsid w:val="00E147CC"/>
    <w:rsid w:val="00E16CF6"/>
    <w:rsid w:val="00E22012"/>
    <w:rsid w:val="00E23708"/>
    <w:rsid w:val="00E24424"/>
    <w:rsid w:val="00E25582"/>
    <w:rsid w:val="00E25C39"/>
    <w:rsid w:val="00E262F7"/>
    <w:rsid w:val="00E27A7C"/>
    <w:rsid w:val="00E27D1E"/>
    <w:rsid w:val="00E34AE3"/>
    <w:rsid w:val="00E37614"/>
    <w:rsid w:val="00E44999"/>
    <w:rsid w:val="00E44D27"/>
    <w:rsid w:val="00E45D5D"/>
    <w:rsid w:val="00E50578"/>
    <w:rsid w:val="00E5257F"/>
    <w:rsid w:val="00E5326D"/>
    <w:rsid w:val="00E55F4F"/>
    <w:rsid w:val="00E578CD"/>
    <w:rsid w:val="00E64569"/>
    <w:rsid w:val="00E71AAC"/>
    <w:rsid w:val="00E740D3"/>
    <w:rsid w:val="00E75DFB"/>
    <w:rsid w:val="00E83B07"/>
    <w:rsid w:val="00E8796B"/>
    <w:rsid w:val="00E87B58"/>
    <w:rsid w:val="00E87D56"/>
    <w:rsid w:val="00E908A8"/>
    <w:rsid w:val="00E949C2"/>
    <w:rsid w:val="00E953F2"/>
    <w:rsid w:val="00E97008"/>
    <w:rsid w:val="00E97246"/>
    <w:rsid w:val="00EA06B9"/>
    <w:rsid w:val="00EB141B"/>
    <w:rsid w:val="00EB3178"/>
    <w:rsid w:val="00EB5409"/>
    <w:rsid w:val="00EB664F"/>
    <w:rsid w:val="00EC01BA"/>
    <w:rsid w:val="00EC03E8"/>
    <w:rsid w:val="00EC2047"/>
    <w:rsid w:val="00EC68A0"/>
    <w:rsid w:val="00EC6D40"/>
    <w:rsid w:val="00ED292A"/>
    <w:rsid w:val="00ED2A15"/>
    <w:rsid w:val="00ED750F"/>
    <w:rsid w:val="00EE1A8B"/>
    <w:rsid w:val="00EE2587"/>
    <w:rsid w:val="00EE2CAF"/>
    <w:rsid w:val="00EE5C8B"/>
    <w:rsid w:val="00EF49CD"/>
    <w:rsid w:val="00F006C8"/>
    <w:rsid w:val="00F02995"/>
    <w:rsid w:val="00F037A3"/>
    <w:rsid w:val="00F1315E"/>
    <w:rsid w:val="00F13515"/>
    <w:rsid w:val="00F1362E"/>
    <w:rsid w:val="00F1686D"/>
    <w:rsid w:val="00F16B29"/>
    <w:rsid w:val="00F171B2"/>
    <w:rsid w:val="00F21405"/>
    <w:rsid w:val="00F21601"/>
    <w:rsid w:val="00F2182C"/>
    <w:rsid w:val="00F249C4"/>
    <w:rsid w:val="00F24C62"/>
    <w:rsid w:val="00F24DB9"/>
    <w:rsid w:val="00F25A8F"/>
    <w:rsid w:val="00F27BF9"/>
    <w:rsid w:val="00F27C68"/>
    <w:rsid w:val="00F34493"/>
    <w:rsid w:val="00F37AE1"/>
    <w:rsid w:val="00F43D81"/>
    <w:rsid w:val="00F470D2"/>
    <w:rsid w:val="00F526EA"/>
    <w:rsid w:val="00F5276D"/>
    <w:rsid w:val="00F53573"/>
    <w:rsid w:val="00F54ED3"/>
    <w:rsid w:val="00F61F46"/>
    <w:rsid w:val="00F636AC"/>
    <w:rsid w:val="00F737DE"/>
    <w:rsid w:val="00F77363"/>
    <w:rsid w:val="00F81564"/>
    <w:rsid w:val="00F84F9D"/>
    <w:rsid w:val="00F85F3C"/>
    <w:rsid w:val="00F8610C"/>
    <w:rsid w:val="00F949FC"/>
    <w:rsid w:val="00F979D2"/>
    <w:rsid w:val="00FA02C9"/>
    <w:rsid w:val="00FA0543"/>
    <w:rsid w:val="00FA7510"/>
    <w:rsid w:val="00FA7520"/>
    <w:rsid w:val="00FB05C0"/>
    <w:rsid w:val="00FB093B"/>
    <w:rsid w:val="00FB0AC8"/>
    <w:rsid w:val="00FB16CF"/>
    <w:rsid w:val="00FB4EF3"/>
    <w:rsid w:val="00FB602B"/>
    <w:rsid w:val="00FB6DA6"/>
    <w:rsid w:val="00FC1905"/>
    <w:rsid w:val="00FC1A9D"/>
    <w:rsid w:val="00FC3100"/>
    <w:rsid w:val="00FC3A9D"/>
    <w:rsid w:val="00FC3B29"/>
    <w:rsid w:val="00FC7B64"/>
    <w:rsid w:val="00FD267E"/>
    <w:rsid w:val="00FE01D9"/>
    <w:rsid w:val="00FE7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4569"/>
  </w:style>
  <w:style w:type="paragraph" w:styleId="Nagwek1">
    <w:name w:val="heading 1"/>
    <w:basedOn w:val="Normalny"/>
    <w:next w:val="PBtext"/>
    <w:autoRedefine/>
    <w:qFormat/>
    <w:rsid w:val="00AD2FE0"/>
    <w:pPr>
      <w:keepNext/>
      <w:numPr>
        <w:numId w:val="2"/>
      </w:numPr>
      <w:outlineLvl w:val="0"/>
    </w:pPr>
    <w:rPr>
      <w:rFonts w:ascii="Arial Narrow" w:hAnsi="Arial Narrow"/>
      <w:b/>
      <w:sz w:val="40"/>
    </w:rPr>
  </w:style>
  <w:style w:type="paragraph" w:styleId="Nagwek2">
    <w:name w:val="heading 2"/>
    <w:basedOn w:val="Normalny"/>
    <w:next w:val="PBtext"/>
    <w:link w:val="Nagwek2Znak"/>
    <w:autoRedefine/>
    <w:qFormat/>
    <w:rsid w:val="00192E45"/>
    <w:pPr>
      <w:keepNext/>
      <w:numPr>
        <w:numId w:val="29"/>
      </w:numPr>
      <w:ind w:left="0" w:firstLine="0"/>
      <w:outlineLvl w:val="1"/>
    </w:pPr>
    <w:rPr>
      <w:rFonts w:ascii="Arial Narrow" w:hAnsi="Arial Narrow"/>
      <w:b/>
      <w:sz w:val="36"/>
    </w:rPr>
  </w:style>
  <w:style w:type="paragraph" w:styleId="Nagwek3">
    <w:name w:val="heading 3"/>
    <w:basedOn w:val="Normalny"/>
    <w:next w:val="PBtext"/>
    <w:autoRedefine/>
    <w:qFormat/>
    <w:rsid w:val="00F25A8F"/>
    <w:pPr>
      <w:keepNext/>
      <w:numPr>
        <w:numId w:val="12"/>
      </w:numPr>
      <w:outlineLvl w:val="2"/>
    </w:pPr>
    <w:rPr>
      <w:rFonts w:ascii="Arial Narrow" w:hAnsi="Arial Narrow"/>
      <w:sz w:val="32"/>
      <w:u w:val="single"/>
    </w:rPr>
  </w:style>
  <w:style w:type="paragraph" w:styleId="Nagwek4">
    <w:name w:val="heading 4"/>
    <w:basedOn w:val="Normalny"/>
    <w:next w:val="PBtext"/>
    <w:autoRedefine/>
    <w:qFormat/>
    <w:rsid w:val="00116858"/>
    <w:pPr>
      <w:keepNext/>
      <w:numPr>
        <w:numId w:val="13"/>
      </w:numPr>
      <w:suppressAutoHyphens/>
      <w:outlineLvl w:val="3"/>
    </w:pPr>
    <w:rPr>
      <w:b/>
      <w:sz w:val="28"/>
    </w:rPr>
  </w:style>
  <w:style w:type="paragraph" w:styleId="Nagwek5">
    <w:name w:val="heading 5"/>
    <w:basedOn w:val="Nagwek3"/>
    <w:next w:val="Normalny"/>
    <w:qFormat/>
    <w:rsid w:val="00700F43"/>
    <w:pPr>
      <w:numPr>
        <w:numId w:val="3"/>
      </w:numPr>
      <w:outlineLvl w:val="4"/>
    </w:pPr>
  </w:style>
  <w:style w:type="paragraph" w:styleId="Nagwek6">
    <w:name w:val="heading 6"/>
    <w:basedOn w:val="Normalny"/>
    <w:next w:val="Normalny"/>
    <w:link w:val="Nagwek6Znak"/>
    <w:autoRedefine/>
    <w:qFormat/>
    <w:rsid w:val="002F0C7D"/>
    <w:pPr>
      <w:keepNext/>
      <w:outlineLvl w:val="5"/>
    </w:pPr>
    <w:rPr>
      <w:b/>
      <w:sz w:val="24"/>
    </w:rPr>
  </w:style>
  <w:style w:type="paragraph" w:styleId="Nagwek7">
    <w:name w:val="heading 7"/>
    <w:basedOn w:val="Normalny"/>
    <w:next w:val="Normalny"/>
    <w:qFormat/>
    <w:rsid w:val="00E97008"/>
    <w:pPr>
      <w:keepNext/>
      <w:ind w:left="4248" w:firstLine="708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E97008"/>
    <w:pPr>
      <w:keepNext/>
      <w:ind w:left="708" w:firstLine="708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rsid w:val="00E97008"/>
    <w:pPr>
      <w:keepNext/>
      <w:outlineLvl w:val="8"/>
    </w:pPr>
    <w:rPr>
      <w:b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E97008"/>
    <w:rPr>
      <w:sz w:val="32"/>
    </w:rPr>
  </w:style>
  <w:style w:type="paragraph" w:styleId="Tekstpodstawowy2">
    <w:name w:val="Body Text 2"/>
    <w:basedOn w:val="Normalny"/>
    <w:semiHidden/>
    <w:rsid w:val="00E97008"/>
    <w:pPr>
      <w:jc w:val="center"/>
    </w:pPr>
    <w:rPr>
      <w:sz w:val="24"/>
    </w:rPr>
  </w:style>
  <w:style w:type="paragraph" w:styleId="Tekstpodstawowy3">
    <w:name w:val="Body Text 3"/>
    <w:basedOn w:val="Normalny"/>
    <w:semiHidden/>
    <w:rsid w:val="00E97008"/>
    <w:pPr>
      <w:jc w:val="both"/>
    </w:pPr>
    <w:rPr>
      <w:sz w:val="24"/>
    </w:rPr>
  </w:style>
  <w:style w:type="paragraph" w:styleId="Nagwek">
    <w:name w:val="header"/>
    <w:basedOn w:val="Normalny"/>
    <w:semiHidden/>
    <w:rsid w:val="00E97008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semiHidden/>
    <w:rsid w:val="00E97008"/>
    <w:pPr>
      <w:ind w:firstLine="708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rsid w:val="00E9700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E97008"/>
  </w:style>
  <w:style w:type="paragraph" w:customStyle="1" w:styleId="Plandokumentu1">
    <w:name w:val="Plan dokumentu1"/>
    <w:basedOn w:val="Normalny"/>
    <w:semiHidden/>
    <w:rsid w:val="00E97008"/>
    <w:pPr>
      <w:shd w:val="clear" w:color="auto" w:fill="000080"/>
    </w:pPr>
    <w:rPr>
      <w:rFonts w:ascii="Tahoma" w:hAnsi="Tahoma"/>
    </w:rPr>
  </w:style>
  <w:style w:type="character" w:customStyle="1" w:styleId="Nagwek6Znak">
    <w:name w:val="Nagłówek 6 Znak"/>
    <w:link w:val="Nagwek6"/>
    <w:rsid w:val="002F0C7D"/>
    <w:rPr>
      <w:b/>
      <w:sz w:val="24"/>
    </w:rPr>
  </w:style>
  <w:style w:type="character" w:customStyle="1" w:styleId="z-text-block">
    <w:name w:val="z-text-block"/>
    <w:basedOn w:val="Domylnaczcionkaakapitu"/>
    <w:rsid w:val="00AD2695"/>
  </w:style>
  <w:style w:type="character" w:styleId="Hipercze">
    <w:name w:val="Hyperlink"/>
    <w:uiPriority w:val="99"/>
    <w:unhideWhenUsed/>
    <w:rsid w:val="00325F38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BF4390"/>
  </w:style>
  <w:style w:type="paragraph" w:customStyle="1" w:styleId="PBstronatytuowanagwek1">
    <w:name w:val="PB_strona tytułowa_nagłówek1"/>
    <w:basedOn w:val="Normalny"/>
    <w:link w:val="PBstronatytuowanagwek1Znak"/>
    <w:qFormat/>
    <w:rsid w:val="0092172A"/>
    <w:pPr>
      <w:ind w:firstLine="709"/>
    </w:pPr>
    <w:rPr>
      <w:rFonts w:ascii="Arial Narrow" w:hAnsi="Arial Narrow"/>
      <w:b/>
      <w:sz w:val="32"/>
      <w:szCs w:val="28"/>
    </w:rPr>
  </w:style>
  <w:style w:type="paragraph" w:customStyle="1" w:styleId="PBstronatytuowanagwek2">
    <w:name w:val="PB_stronatytułowa_nagłówek2"/>
    <w:link w:val="PBstronatytuowanagwek2Znak"/>
    <w:autoRedefine/>
    <w:qFormat/>
    <w:rsid w:val="00192E45"/>
    <w:pPr>
      <w:jc w:val="center"/>
    </w:pPr>
    <w:rPr>
      <w:rFonts w:ascii="Arial Narrow" w:hAnsi="Arial Narrow"/>
      <w:b/>
      <w:sz w:val="24"/>
      <w:szCs w:val="28"/>
    </w:rPr>
  </w:style>
  <w:style w:type="character" w:customStyle="1" w:styleId="PBstronatytuowanagwek1Znak">
    <w:name w:val="PB_strona tytułowa_nagłówek1 Znak"/>
    <w:link w:val="PBstronatytuowanagwek1"/>
    <w:rsid w:val="0092172A"/>
    <w:rPr>
      <w:rFonts w:ascii="Arial Narrow" w:hAnsi="Arial Narrow"/>
      <w:b/>
      <w:sz w:val="32"/>
      <w:szCs w:val="28"/>
    </w:rPr>
  </w:style>
  <w:style w:type="paragraph" w:customStyle="1" w:styleId="PBstronatytuowatext">
    <w:name w:val="PB_stronatytułowa_text"/>
    <w:link w:val="PBstronatytuowatextZnak"/>
    <w:autoRedefine/>
    <w:qFormat/>
    <w:rsid w:val="0044372B"/>
    <w:pPr>
      <w:jc w:val="center"/>
    </w:pPr>
    <w:rPr>
      <w:rFonts w:ascii="Arial Narrow" w:hAnsi="Arial Narrow"/>
      <w:sz w:val="28"/>
      <w:szCs w:val="28"/>
    </w:rPr>
  </w:style>
  <w:style w:type="character" w:customStyle="1" w:styleId="PBstronatytuowanagwek2Znak">
    <w:name w:val="PB_stronatytułowa_nagłówek2 Znak"/>
    <w:link w:val="PBstronatytuowanagwek2"/>
    <w:rsid w:val="00192E45"/>
    <w:rPr>
      <w:rFonts w:ascii="Arial Narrow" w:hAnsi="Arial Narrow"/>
      <w:b/>
      <w:sz w:val="24"/>
      <w:szCs w:val="28"/>
    </w:rPr>
  </w:style>
  <w:style w:type="character" w:customStyle="1" w:styleId="StopkaZnak">
    <w:name w:val="Stopka Znak"/>
    <w:link w:val="Stopka"/>
    <w:uiPriority w:val="99"/>
    <w:rsid w:val="00AF0E91"/>
  </w:style>
  <w:style w:type="paragraph" w:styleId="Spistreci4">
    <w:name w:val="toc 4"/>
    <w:basedOn w:val="Normalny"/>
    <w:next w:val="Normalny"/>
    <w:autoRedefine/>
    <w:uiPriority w:val="39"/>
    <w:unhideWhenUsed/>
    <w:rsid w:val="00ED2A15"/>
    <w:pPr>
      <w:ind w:left="600"/>
    </w:pPr>
    <w:rPr>
      <w:rFonts w:ascii="Calibri" w:hAnsi="Calibri" w:cs="Calibri"/>
      <w:sz w:val="18"/>
      <w:szCs w:val="18"/>
    </w:rPr>
  </w:style>
  <w:style w:type="paragraph" w:styleId="Spistreci1">
    <w:name w:val="toc 1"/>
    <w:basedOn w:val="Normalny"/>
    <w:next w:val="Normalny"/>
    <w:link w:val="Spistreci1Znak"/>
    <w:autoRedefine/>
    <w:uiPriority w:val="39"/>
    <w:unhideWhenUsed/>
    <w:rsid w:val="0044216A"/>
    <w:pPr>
      <w:tabs>
        <w:tab w:val="left" w:pos="400"/>
        <w:tab w:val="right" w:leader="dot" w:pos="8493"/>
      </w:tabs>
      <w:spacing w:before="120" w:after="120"/>
    </w:pPr>
    <w:rPr>
      <w:rFonts w:ascii="Arial Narrow" w:hAnsi="Arial Narrow" w:cs="Calibri"/>
      <w:bCs/>
      <w:caps/>
      <w:noProof/>
      <w:sz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83B81"/>
    <w:pPr>
      <w:keepLines/>
      <w:spacing w:before="240" w:line="259" w:lineRule="auto"/>
      <w:outlineLvl w:val="9"/>
    </w:pPr>
    <w:rPr>
      <w:rFonts w:ascii="Calibri Light" w:hAnsi="Calibri Light"/>
      <w:b w:val="0"/>
      <w:i/>
      <w:color w:val="2F5496"/>
      <w:sz w:val="32"/>
      <w:szCs w:val="32"/>
    </w:rPr>
  </w:style>
  <w:style w:type="paragraph" w:styleId="Akapitzlist">
    <w:name w:val="List Paragraph"/>
    <w:basedOn w:val="Normalny"/>
    <w:uiPriority w:val="34"/>
    <w:qFormat/>
    <w:rsid w:val="00AD3712"/>
    <w:pPr>
      <w:ind w:left="708"/>
    </w:pPr>
  </w:style>
  <w:style w:type="paragraph" w:styleId="Spistreci2">
    <w:name w:val="toc 2"/>
    <w:basedOn w:val="Normalny"/>
    <w:next w:val="Normalny"/>
    <w:autoRedefine/>
    <w:uiPriority w:val="39"/>
    <w:unhideWhenUsed/>
    <w:rsid w:val="0044216A"/>
    <w:pPr>
      <w:tabs>
        <w:tab w:val="left" w:pos="600"/>
        <w:tab w:val="right" w:leader="dot" w:pos="8493"/>
      </w:tabs>
    </w:pPr>
    <w:rPr>
      <w:rFonts w:ascii="Calibri" w:hAnsi="Calibri" w:cs="Calibri"/>
      <w:smallCaps/>
    </w:rPr>
  </w:style>
  <w:style w:type="paragraph" w:styleId="Spistreci3">
    <w:name w:val="toc 3"/>
    <w:basedOn w:val="Normalny"/>
    <w:next w:val="Normalny"/>
    <w:autoRedefine/>
    <w:uiPriority w:val="39"/>
    <w:unhideWhenUsed/>
    <w:rsid w:val="004E7B71"/>
    <w:pPr>
      <w:tabs>
        <w:tab w:val="left" w:pos="800"/>
        <w:tab w:val="right" w:leader="dot" w:pos="8493"/>
      </w:tabs>
      <w:ind w:left="400"/>
    </w:pPr>
    <w:rPr>
      <w:rFonts w:ascii="Calibri" w:hAnsi="Calibri" w:cs="Calibri"/>
      <w:i/>
      <w:iCs/>
    </w:rPr>
  </w:style>
  <w:style w:type="paragraph" w:styleId="Spistreci5">
    <w:name w:val="toc 5"/>
    <w:basedOn w:val="Normalny"/>
    <w:next w:val="Normalny"/>
    <w:autoRedefine/>
    <w:uiPriority w:val="39"/>
    <w:unhideWhenUsed/>
    <w:rsid w:val="00161B8D"/>
    <w:pPr>
      <w:ind w:left="80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161B8D"/>
    <w:pPr>
      <w:ind w:left="10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161B8D"/>
    <w:pPr>
      <w:ind w:left="120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161B8D"/>
    <w:pPr>
      <w:ind w:left="140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161B8D"/>
    <w:pPr>
      <w:ind w:left="1600"/>
    </w:pPr>
    <w:rPr>
      <w:rFonts w:ascii="Calibri" w:hAnsi="Calibri" w:cs="Calibri"/>
      <w:sz w:val="18"/>
      <w:szCs w:val="18"/>
    </w:rPr>
  </w:style>
  <w:style w:type="character" w:customStyle="1" w:styleId="Spistreci1Znak">
    <w:name w:val="Spis treści 1 Znak"/>
    <w:link w:val="Spistreci1"/>
    <w:uiPriority w:val="39"/>
    <w:rsid w:val="0044216A"/>
    <w:rPr>
      <w:rFonts w:ascii="Arial Narrow" w:hAnsi="Arial Narrow" w:cs="Calibri"/>
      <w:bCs/>
      <w:caps/>
      <w:noProof/>
      <w:sz w:val="24"/>
    </w:rPr>
  </w:style>
  <w:style w:type="paragraph" w:customStyle="1" w:styleId="PBtext">
    <w:name w:val="PB_text"/>
    <w:basedOn w:val="PBstronatytuowatext"/>
    <w:link w:val="PBtextZnak"/>
    <w:qFormat/>
    <w:rsid w:val="00AF001F"/>
    <w:pPr>
      <w:jc w:val="both"/>
    </w:pPr>
    <w:rPr>
      <w:sz w:val="24"/>
    </w:rPr>
  </w:style>
  <w:style w:type="character" w:styleId="Tekstzastpczy">
    <w:name w:val="Placeholder Text"/>
    <w:uiPriority w:val="99"/>
    <w:semiHidden/>
    <w:rsid w:val="007F5713"/>
    <w:rPr>
      <w:color w:val="808080"/>
    </w:rPr>
  </w:style>
  <w:style w:type="character" w:customStyle="1" w:styleId="PBstronatytuowatextZnak">
    <w:name w:val="PB_stronatytułowa_text Znak"/>
    <w:link w:val="PBstronatytuowatext"/>
    <w:rsid w:val="0044372B"/>
    <w:rPr>
      <w:rFonts w:ascii="Arial Narrow" w:hAnsi="Arial Narrow"/>
      <w:sz w:val="28"/>
      <w:szCs w:val="28"/>
    </w:rPr>
  </w:style>
  <w:style w:type="character" w:customStyle="1" w:styleId="PBtextZnak">
    <w:name w:val="PB_text Znak"/>
    <w:link w:val="PBtext"/>
    <w:rsid w:val="00AF001F"/>
    <w:rPr>
      <w:rFonts w:ascii="Arial Narrow" w:hAnsi="Arial Narrow"/>
      <w:sz w:val="24"/>
      <w:szCs w:val="28"/>
    </w:rPr>
  </w:style>
  <w:style w:type="paragraph" w:customStyle="1" w:styleId="tekst">
    <w:name w:val="tekst"/>
    <w:basedOn w:val="Normalny"/>
    <w:link w:val="tekstZnak"/>
    <w:qFormat/>
    <w:rsid w:val="008475AA"/>
    <w:pPr>
      <w:spacing w:line="360" w:lineRule="auto"/>
      <w:ind w:left="720" w:firstLine="431"/>
      <w:jc w:val="both"/>
    </w:pPr>
    <w:rPr>
      <w:rFonts w:ascii="Arial" w:hAnsi="Arial"/>
      <w:sz w:val="24"/>
      <w:lang w:eastAsia="en-US"/>
    </w:rPr>
  </w:style>
  <w:style w:type="character" w:customStyle="1" w:styleId="tekstZnak">
    <w:name w:val="tekst Znak"/>
    <w:link w:val="tekst"/>
    <w:rsid w:val="008475AA"/>
    <w:rPr>
      <w:rFonts w:ascii="Arial" w:hAnsi="Arial"/>
      <w:sz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398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6398D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2D5A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00F43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5EE6"/>
    <w:rPr>
      <w:sz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95EE6"/>
    <w:rPr>
      <w:sz w:val="24"/>
    </w:rPr>
  </w:style>
  <w:style w:type="paragraph" w:customStyle="1" w:styleId="4Nagwek2">
    <w:name w:val="4_Nagłówek 2"/>
    <w:basedOn w:val="Nagwek2"/>
    <w:next w:val="PBtext"/>
    <w:autoRedefine/>
    <w:qFormat/>
    <w:rsid w:val="0011142C"/>
    <w:pPr>
      <w:numPr>
        <w:numId w:val="11"/>
      </w:numPr>
      <w:ind w:left="0" w:firstLine="0"/>
    </w:pPr>
  </w:style>
  <w:style w:type="paragraph" w:customStyle="1" w:styleId="4Nagwek3">
    <w:name w:val="4_Nagółwek 3"/>
    <w:basedOn w:val="Nagwek3"/>
    <w:next w:val="PBtext"/>
    <w:autoRedefine/>
    <w:qFormat/>
    <w:rsid w:val="00A60A0B"/>
    <w:pPr>
      <w:numPr>
        <w:numId w:val="10"/>
      </w:numPr>
    </w:pPr>
  </w:style>
  <w:style w:type="numbering" w:customStyle="1" w:styleId="Projektbudowlany">
    <w:name w:val="Projekt_budowlany"/>
    <w:uiPriority w:val="99"/>
    <w:rsid w:val="00D9795B"/>
    <w:pPr>
      <w:numPr>
        <w:numId w:val="28"/>
      </w:numPr>
    </w:pPr>
  </w:style>
  <w:style w:type="paragraph" w:customStyle="1" w:styleId="PZT11">
    <w:name w:val="PZT_11"/>
    <w:basedOn w:val="Nagwek1"/>
    <w:rsid w:val="00F84F9D"/>
  </w:style>
  <w:style w:type="paragraph" w:customStyle="1" w:styleId="PZT1">
    <w:name w:val="PZT_1"/>
    <w:basedOn w:val="Nagwek1"/>
    <w:next w:val="PBtext"/>
    <w:autoRedefine/>
    <w:rsid w:val="007D643B"/>
    <w:pPr>
      <w:numPr>
        <w:numId w:val="30"/>
      </w:numPr>
      <w:spacing w:before="120" w:after="120"/>
    </w:pPr>
  </w:style>
  <w:style w:type="paragraph" w:customStyle="1" w:styleId="4Nagwek4">
    <w:name w:val="4_Nagłówek 4"/>
    <w:basedOn w:val="Nagwek4"/>
    <w:next w:val="PBtext"/>
    <w:qFormat/>
    <w:rsid w:val="00B66753"/>
  </w:style>
  <w:style w:type="character" w:customStyle="1" w:styleId="Nagwek2Znak">
    <w:name w:val="Nagłówek 2 Znak"/>
    <w:basedOn w:val="Domylnaczcionkaakapitu"/>
    <w:link w:val="Nagwek2"/>
    <w:rsid w:val="00066BC4"/>
    <w:rPr>
      <w:rFonts w:ascii="Arial Narrow" w:hAnsi="Arial Narrow"/>
      <w:b/>
      <w:sz w:val="36"/>
    </w:rPr>
  </w:style>
  <w:style w:type="paragraph" w:customStyle="1" w:styleId="3Nagwek2">
    <w:name w:val="3_Nagłówek 2"/>
    <w:basedOn w:val="Nagwek2"/>
    <w:next w:val="PBtext"/>
    <w:autoRedefine/>
    <w:qFormat/>
    <w:rsid w:val="006E3D25"/>
    <w:pPr>
      <w:ind w:left="360" w:hanging="360"/>
    </w:pPr>
  </w:style>
  <w:style w:type="paragraph" w:customStyle="1" w:styleId="3Nagwek3">
    <w:name w:val="3_Nagłówek 3"/>
    <w:basedOn w:val="4Nagwek3"/>
    <w:next w:val="PBtext"/>
    <w:autoRedefine/>
    <w:qFormat/>
    <w:rsid w:val="006E3D25"/>
    <w:pPr>
      <w:numPr>
        <w:numId w:val="0"/>
      </w:numPr>
      <w:ind w:left="360" w:hanging="36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4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44735-1555-48BC-8364-E3BF1BBB3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2024-05-29T14:46:00Z</dcterms:created>
  <dcterms:modified xsi:type="dcterms:W3CDTF">2024-05-29T14:47:00Z</dcterms:modified>
</cp:coreProperties>
</file>