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C73CF9" w:rsidRDefault="00D6662C" w:rsidP="00C73CF9">
      <w:pPr>
        <w:spacing w:after="15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F75FA">
        <w:rPr>
          <w:b/>
          <w:sz w:val="24"/>
          <w:szCs w:val="24"/>
        </w:rPr>
        <w:t>„</w:t>
      </w:r>
      <w:r w:rsidR="004F75FA" w:rsidRPr="004F75FA">
        <w:rPr>
          <w:rFonts w:ascii="Arial Narrow" w:hAnsi="Arial Narrow"/>
          <w:b/>
        </w:rPr>
        <w:t>W</w:t>
      </w:r>
      <w:r w:rsidR="00C73CF9">
        <w:rPr>
          <w:rFonts w:ascii="Arial Narrow" w:hAnsi="Arial Narrow"/>
          <w:b/>
        </w:rPr>
        <w:t>ykonanie dokumentacji projektowej w zakresie zagospodarowania zielenią pasów drogowych na terenie Osiedla Św. Łazarz w ramach Strefy Płatnego Parkowania oraz na terenie Wildy”</w:t>
      </w:r>
    </w:p>
    <w:p w:rsidR="00D6662C" w:rsidRPr="001A7B27" w:rsidRDefault="00D6662C" w:rsidP="001A7B27">
      <w:pPr>
        <w:spacing w:after="150" w:line="240" w:lineRule="auto"/>
        <w:jc w:val="both"/>
        <w:rPr>
          <w:rFonts w:ascii="Arial Narrow" w:hAnsi="Arial Narrow"/>
          <w:b/>
        </w:rPr>
      </w:pPr>
    </w:p>
    <w:p w:rsidR="00730671" w:rsidRPr="00852D0B" w:rsidRDefault="00730671" w:rsidP="00730671">
      <w:pPr>
        <w:spacing w:after="0"/>
        <w:jc w:val="both"/>
      </w:pPr>
      <w:r w:rsidRPr="00852D0B">
        <w:t>Dane dotyczące Wykonawcy</w:t>
      </w:r>
    </w:p>
    <w:p w:rsidR="00730671" w:rsidRPr="00852D0B" w:rsidRDefault="00730671" w:rsidP="00730671">
      <w:pPr>
        <w:spacing w:after="0"/>
        <w:jc w:val="both"/>
      </w:pPr>
      <w:r w:rsidRPr="00852D0B">
        <w:t>Nazwa ……………………………………</w:t>
      </w:r>
    </w:p>
    <w:p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:rsidR="00730671" w:rsidRPr="00852D0B" w:rsidRDefault="00730671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p w:rsidR="00942DA8" w:rsidRDefault="00942DA8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1984"/>
        <w:gridCol w:w="1701"/>
        <w:gridCol w:w="2126"/>
      </w:tblGrid>
      <w:tr w:rsidR="00275793" w:rsidTr="00B00163">
        <w:trPr>
          <w:trHeight w:val="707"/>
        </w:trPr>
        <w:tc>
          <w:tcPr>
            <w:tcW w:w="480" w:type="dxa"/>
          </w:tcPr>
          <w:p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:rsidR="00275793" w:rsidRDefault="00275793" w:rsidP="00B00163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 w:rsidRPr="004F75FA">
              <w:t>zagospodarowania zielenią i</w:t>
            </w:r>
            <w:r w:rsidR="004F75FA">
              <w:t> </w:t>
            </w:r>
            <w:r w:rsidR="007A7611" w:rsidRPr="004F75FA">
              <w:t>małą architekturą zieleni</w:t>
            </w:r>
          </w:p>
        </w:tc>
        <w:tc>
          <w:tcPr>
            <w:tcW w:w="1984" w:type="dxa"/>
          </w:tcPr>
          <w:p w:rsidR="00275793" w:rsidRDefault="00275793" w:rsidP="00275793">
            <w:pPr>
              <w:jc w:val="center"/>
            </w:pPr>
            <w:r>
              <w:t xml:space="preserve">Zakres projektu </w:t>
            </w:r>
          </w:p>
          <w:p w:rsidR="00275793" w:rsidRPr="004F75FA" w:rsidRDefault="00EF7BBF" w:rsidP="00275793">
            <w:pPr>
              <w:jc w:val="center"/>
              <w:rPr>
                <w:rFonts w:cstheme="minorHAnsi"/>
              </w:rPr>
            </w:pPr>
            <w:r w:rsidRPr="004F75FA">
              <w:rPr>
                <w:rFonts w:cstheme="minorHAnsi"/>
                <w:sz w:val="16"/>
              </w:rPr>
              <w:t>(dokładny opis z</w:t>
            </w:r>
            <w:r w:rsidR="004F75FA">
              <w:rPr>
                <w:rFonts w:cstheme="minorHAnsi"/>
                <w:sz w:val="16"/>
              </w:rPr>
              <w:t> </w:t>
            </w:r>
            <w:r w:rsidRPr="004F75FA">
              <w:rPr>
                <w:rFonts w:cstheme="minorHAnsi"/>
                <w:sz w:val="16"/>
              </w:rPr>
              <w:t xml:space="preserve">wyszczególnieniem wszystkich elementów kompozycji, </w:t>
            </w:r>
            <w:r w:rsidRPr="004F75FA">
              <w:rPr>
                <w:rFonts w:cstheme="minorHAnsi"/>
                <w:bCs/>
                <w:sz w:val="16"/>
              </w:rPr>
              <w:t>zagospodarowania terenu, komunikacji, branże)</w:t>
            </w:r>
            <w:r w:rsidRPr="004F75FA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:rsidR="00275793" w:rsidRDefault="00275793" w:rsidP="00D5533C">
            <w:pPr>
              <w:jc w:val="center"/>
            </w:pPr>
            <w:r>
              <w:t>Odbiorca usługi</w:t>
            </w:r>
          </w:p>
        </w:tc>
      </w:tr>
      <w:tr w:rsidR="00275793" w:rsidTr="007A7611">
        <w:trPr>
          <w:trHeight w:val="1464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40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02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B00163">
        <w:t>p</w:t>
      </w:r>
      <w:r>
        <w:t>odpis osoby uprawnionej</w:t>
      </w:r>
    </w:p>
    <w:sectPr w:rsidR="00A42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D4" w:rsidRDefault="00F073D4" w:rsidP="00730671">
      <w:pPr>
        <w:spacing w:after="0" w:line="240" w:lineRule="auto"/>
      </w:pPr>
      <w:r>
        <w:separator/>
      </w:r>
    </w:p>
  </w:endnote>
  <w:endnote w:type="continuationSeparator" w:id="0">
    <w:p w:rsidR="00F073D4" w:rsidRDefault="00F073D4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D4" w:rsidRDefault="00F073D4" w:rsidP="00730671">
      <w:pPr>
        <w:spacing w:after="0" w:line="240" w:lineRule="auto"/>
      </w:pPr>
      <w:r>
        <w:separator/>
      </w:r>
    </w:p>
  </w:footnote>
  <w:footnote w:type="continuationSeparator" w:id="0">
    <w:p w:rsidR="00F073D4" w:rsidRDefault="00F073D4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852D0B" w:rsidRDefault="005E0D07" w:rsidP="00852D0B">
    <w:pPr>
      <w:jc w:val="right"/>
      <w:rPr>
        <w:i/>
        <w:sz w:val="20"/>
        <w:szCs w:val="20"/>
      </w:rPr>
    </w:pPr>
    <w:r w:rsidRPr="004F75FA">
      <w:rPr>
        <w:i/>
        <w:sz w:val="20"/>
        <w:szCs w:val="20"/>
      </w:rPr>
      <w:t xml:space="preserve">Załącznik nr </w:t>
    </w:r>
    <w:r w:rsidR="00D6662C" w:rsidRPr="004F75FA">
      <w:rPr>
        <w:i/>
        <w:sz w:val="20"/>
        <w:szCs w:val="20"/>
      </w:rPr>
      <w:t>2</w:t>
    </w:r>
    <w:r w:rsidR="003C350F" w:rsidRPr="004F75FA">
      <w:rPr>
        <w:i/>
        <w:sz w:val="20"/>
        <w:szCs w:val="20"/>
      </w:rPr>
      <w:t xml:space="preserve"> do </w:t>
    </w:r>
    <w:r w:rsidR="001A7B27" w:rsidRPr="004F75FA">
      <w:rPr>
        <w:i/>
        <w:sz w:val="20"/>
        <w:szCs w:val="20"/>
      </w:rPr>
      <w:t>PZ.</w:t>
    </w:r>
    <w:r w:rsidR="004F75FA" w:rsidRPr="004F75FA">
      <w:rPr>
        <w:i/>
        <w:sz w:val="20"/>
        <w:szCs w:val="20"/>
      </w:rPr>
      <w:t>342.13</w:t>
    </w:r>
    <w:r w:rsidR="001A7B27" w:rsidRPr="004F75FA">
      <w:rPr>
        <w:i/>
        <w:sz w:val="20"/>
        <w:szCs w:val="20"/>
      </w:rPr>
      <w:t>.202</w:t>
    </w:r>
    <w:r w:rsidR="004F75FA" w:rsidRPr="004F75FA">
      <w:rPr>
        <w:i/>
        <w:sz w:val="20"/>
        <w:szCs w:val="20"/>
      </w:rPr>
      <w:t>4</w:t>
    </w:r>
    <w:r w:rsidR="008372E7">
      <w:rPr>
        <w:i/>
        <w:sz w:val="20"/>
        <w:szCs w:val="20"/>
      </w:rPr>
      <w:t>.1</w:t>
    </w:r>
  </w:p>
  <w:p w:rsidR="00852D0B" w:rsidRDefault="008372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9172A"/>
    <w:rsid w:val="001720E8"/>
    <w:rsid w:val="00174A52"/>
    <w:rsid w:val="001A7B27"/>
    <w:rsid w:val="0027004F"/>
    <w:rsid w:val="00275793"/>
    <w:rsid w:val="00281256"/>
    <w:rsid w:val="00285977"/>
    <w:rsid w:val="003724EF"/>
    <w:rsid w:val="003C350F"/>
    <w:rsid w:val="003D47CD"/>
    <w:rsid w:val="003D6C5D"/>
    <w:rsid w:val="003F7547"/>
    <w:rsid w:val="00445502"/>
    <w:rsid w:val="004F75FA"/>
    <w:rsid w:val="005041B4"/>
    <w:rsid w:val="00517B16"/>
    <w:rsid w:val="005C7F85"/>
    <w:rsid w:val="005D48E6"/>
    <w:rsid w:val="005E0D07"/>
    <w:rsid w:val="00730671"/>
    <w:rsid w:val="007A7611"/>
    <w:rsid w:val="007D1FFF"/>
    <w:rsid w:val="008372E7"/>
    <w:rsid w:val="0084773C"/>
    <w:rsid w:val="008846DC"/>
    <w:rsid w:val="00913480"/>
    <w:rsid w:val="00942DA8"/>
    <w:rsid w:val="00945E3C"/>
    <w:rsid w:val="009A1535"/>
    <w:rsid w:val="009B3B47"/>
    <w:rsid w:val="009D15ED"/>
    <w:rsid w:val="00A347EF"/>
    <w:rsid w:val="00A35DB7"/>
    <w:rsid w:val="00A4262D"/>
    <w:rsid w:val="00B00163"/>
    <w:rsid w:val="00C62CF8"/>
    <w:rsid w:val="00C63667"/>
    <w:rsid w:val="00C73CF9"/>
    <w:rsid w:val="00D5533C"/>
    <w:rsid w:val="00D6662C"/>
    <w:rsid w:val="00D701AA"/>
    <w:rsid w:val="00E55B4D"/>
    <w:rsid w:val="00EF7BBF"/>
    <w:rsid w:val="00F073D4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F9B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Judyta Jasińska</cp:lastModifiedBy>
  <cp:revision>11</cp:revision>
  <cp:lastPrinted>2016-05-10T06:42:00Z</cp:lastPrinted>
  <dcterms:created xsi:type="dcterms:W3CDTF">2018-03-02T11:10:00Z</dcterms:created>
  <dcterms:modified xsi:type="dcterms:W3CDTF">2024-03-20T08:24:00Z</dcterms:modified>
</cp:coreProperties>
</file>