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8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544E51">
        <w:rPr>
          <w:rFonts w:ascii="Times New Roman" w:hAnsi="Times New Roman" w:cs="Times New Roman"/>
        </w:rPr>
        <w:t>39</w:t>
      </w:r>
      <w:bookmarkStart w:id="0" w:name="_GoBack"/>
      <w:bookmarkEnd w:id="0"/>
      <w:r w:rsidR="00DA66F1">
        <w:rPr>
          <w:rFonts w:ascii="Times New Roman" w:hAnsi="Times New Roman" w:cs="Times New Roman"/>
        </w:rPr>
        <w:t>.2023.</w:t>
      </w:r>
      <w:r w:rsidR="001B53A0">
        <w:rPr>
          <w:rFonts w:ascii="Times New Roman" w:hAnsi="Times New Roman" w:cs="Times New Roman"/>
        </w:rPr>
        <w:t>1</w:t>
      </w:r>
      <w:r w:rsidR="00DA66F1">
        <w:rPr>
          <w:rFonts w:ascii="Times New Roman" w:hAnsi="Times New Roman" w:cs="Times New Roman"/>
        </w:rPr>
        <w:t xml:space="preserve">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1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1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486504">
      <w:rPr>
        <w:i/>
      </w:rPr>
      <w:t>6</w:t>
    </w:r>
    <w:r w:rsidRPr="00DA66F1">
      <w:rPr>
        <w:i/>
      </w:rPr>
      <w:t xml:space="preserve"> do ZDM-PZ.342.</w:t>
    </w:r>
    <w:r w:rsidR="00DF4E79">
      <w:rPr>
        <w:i/>
      </w:rPr>
      <w:t>39</w:t>
    </w:r>
    <w:r w:rsidRPr="00DA66F1">
      <w:rPr>
        <w:i/>
      </w:rPr>
      <w:t>.2023.</w:t>
    </w:r>
    <w:r w:rsidR="001B53A0">
      <w:rPr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187F7A"/>
    <w:rsid w:val="001B53A0"/>
    <w:rsid w:val="001E7331"/>
    <w:rsid w:val="00224CF2"/>
    <w:rsid w:val="0024096E"/>
    <w:rsid w:val="002B2628"/>
    <w:rsid w:val="003D4F85"/>
    <w:rsid w:val="00486504"/>
    <w:rsid w:val="004B59F5"/>
    <w:rsid w:val="00544E51"/>
    <w:rsid w:val="006B0D86"/>
    <w:rsid w:val="00816ABF"/>
    <w:rsid w:val="008B1D89"/>
    <w:rsid w:val="00A12BBE"/>
    <w:rsid w:val="00B95A0E"/>
    <w:rsid w:val="00BA296A"/>
    <w:rsid w:val="00D1367D"/>
    <w:rsid w:val="00D82DF4"/>
    <w:rsid w:val="00DA66F1"/>
    <w:rsid w:val="00DF4E79"/>
    <w:rsid w:val="00E325EA"/>
    <w:rsid w:val="00E6248E"/>
    <w:rsid w:val="00EB5D15"/>
    <w:rsid w:val="00E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9E15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m@zd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.osobowe@zd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85BA-DDB6-4664-A8E1-0E6CCFEA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Dagmara Plewczyńska</cp:lastModifiedBy>
  <cp:revision>22</cp:revision>
  <cp:lastPrinted>2022-10-27T08:46:00Z</cp:lastPrinted>
  <dcterms:created xsi:type="dcterms:W3CDTF">2022-10-14T07:31:00Z</dcterms:created>
  <dcterms:modified xsi:type="dcterms:W3CDTF">2023-12-08T08:52:00Z</dcterms:modified>
</cp:coreProperties>
</file>