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88" w:rsidRPr="00A16CE8" w:rsidRDefault="00FF1388" w:rsidP="00A16CE8">
      <w:pPr>
        <w:pStyle w:val="Bezodstpw"/>
        <w:rPr>
          <w:rFonts w:ascii="Arial Narrow" w:hAnsi="Arial Narrow" w:cs="Arial"/>
          <w:b/>
        </w:rPr>
      </w:pPr>
    </w:p>
    <w:p w:rsidR="00FF1388" w:rsidRPr="00A16CE8" w:rsidRDefault="00FF1388" w:rsidP="00FF1388">
      <w:pPr>
        <w:pStyle w:val="Bezodstpw"/>
        <w:jc w:val="center"/>
        <w:rPr>
          <w:rFonts w:ascii="Arial Narrow" w:hAnsi="Arial Narrow" w:cs="Arial"/>
          <w:b/>
        </w:rPr>
      </w:pPr>
    </w:p>
    <w:p w:rsidR="004B08EF" w:rsidRPr="000B36C6" w:rsidRDefault="004B08EF" w:rsidP="004B08EF">
      <w:pPr>
        <w:jc w:val="center"/>
        <w:outlineLvl w:val="0"/>
        <w:rPr>
          <w:rFonts w:ascii="Arial Narrow" w:hAnsi="Arial Narrow"/>
          <w:b/>
          <w:color w:val="000000"/>
          <w:sz w:val="22"/>
          <w:szCs w:val="22"/>
        </w:rPr>
      </w:pPr>
      <w:r w:rsidRPr="000B36C6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4B08EF" w:rsidRPr="000B36C6" w:rsidRDefault="004B08EF" w:rsidP="004B08E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0B36C6">
        <w:rPr>
          <w:rFonts w:ascii="Arial Narrow" w:hAnsi="Arial Narrow"/>
          <w:sz w:val="22"/>
          <w:szCs w:val="22"/>
        </w:rPr>
        <w:t>do postępowania o zamówienie publiczne pn.:</w:t>
      </w:r>
    </w:p>
    <w:p w:rsidR="00703FE6" w:rsidRPr="00E54CCC" w:rsidRDefault="00587F13" w:rsidP="00E54CCC">
      <w:pPr>
        <w:jc w:val="center"/>
        <w:rPr>
          <w:rFonts w:ascii="Arial Narrow" w:hAnsi="Arial Narrow"/>
        </w:rPr>
      </w:pPr>
      <w:r w:rsidRPr="004B37DA">
        <w:rPr>
          <w:rFonts w:ascii="Arial Narrow" w:hAnsi="Arial Narrow"/>
          <w:b/>
        </w:rPr>
        <w:t>„</w:t>
      </w:r>
      <w:r w:rsidR="00851935">
        <w:rPr>
          <w:rFonts w:ascii="Arial Narrow" w:hAnsi="Arial Narrow"/>
          <w:b/>
        </w:rPr>
        <w:t>W</w:t>
      </w:r>
      <w:r w:rsidR="00851935" w:rsidRPr="00A17D56">
        <w:rPr>
          <w:rFonts w:ascii="Arial Narrow" w:hAnsi="Arial Narrow"/>
          <w:b/>
        </w:rPr>
        <w:t>ymian</w:t>
      </w:r>
      <w:r w:rsidR="00851935">
        <w:rPr>
          <w:rFonts w:ascii="Arial Narrow" w:hAnsi="Arial Narrow"/>
          <w:b/>
        </w:rPr>
        <w:t>a</w:t>
      </w:r>
      <w:r w:rsidR="00851935" w:rsidRPr="00A17D56">
        <w:rPr>
          <w:rFonts w:ascii="Arial Narrow" w:hAnsi="Arial Narrow"/>
          <w:b/>
        </w:rPr>
        <w:t xml:space="preserve"> nawierzchni ulicy Mścibora w Poznaniu na odcinku od ulicy </w:t>
      </w:r>
      <w:proofErr w:type="spellStart"/>
      <w:r w:rsidR="00851935" w:rsidRPr="00A17D56">
        <w:rPr>
          <w:rFonts w:ascii="Arial Narrow" w:hAnsi="Arial Narrow"/>
          <w:b/>
        </w:rPr>
        <w:t>Światopełka</w:t>
      </w:r>
      <w:proofErr w:type="spellEnd"/>
      <w:r w:rsidR="00851935" w:rsidRPr="00A17D56">
        <w:rPr>
          <w:rFonts w:ascii="Arial Narrow" w:hAnsi="Arial Narrow"/>
          <w:b/>
        </w:rPr>
        <w:t xml:space="preserve"> do ulicy Miłowita</w:t>
      </w:r>
      <w:r w:rsidR="00015E1F" w:rsidRPr="004B37DA">
        <w:rPr>
          <w:rFonts w:ascii="Arial Narrow" w:hAnsi="Arial Narrow"/>
          <w:b/>
        </w:rPr>
        <w:t>”</w:t>
      </w:r>
    </w:p>
    <w:p w:rsidR="002C1526" w:rsidRPr="00015E1F" w:rsidRDefault="002C1526" w:rsidP="00015E1F">
      <w:pPr>
        <w:jc w:val="center"/>
        <w:rPr>
          <w:rFonts w:ascii="Arial Narrow" w:hAnsi="Arial Narrow"/>
          <w:b/>
          <w:sz w:val="22"/>
          <w:szCs w:val="22"/>
        </w:rPr>
      </w:pPr>
    </w:p>
    <w:p w:rsidR="004B08EF" w:rsidRPr="000B36C6" w:rsidRDefault="004B08EF" w:rsidP="004B08EF">
      <w:pPr>
        <w:outlineLvl w:val="0"/>
        <w:rPr>
          <w:rFonts w:ascii="Arial Narrow" w:hAnsi="Arial Narrow"/>
          <w:sz w:val="22"/>
          <w:szCs w:val="22"/>
        </w:rPr>
      </w:pPr>
      <w:r w:rsidRPr="000B36C6">
        <w:rPr>
          <w:rFonts w:ascii="Arial Narrow" w:hAnsi="Arial Narrow"/>
          <w:sz w:val="22"/>
          <w:szCs w:val="22"/>
        </w:rPr>
        <w:t>Dane dotyczące Wykonawcy</w:t>
      </w:r>
      <w:r w:rsidR="00D06FEC">
        <w:rPr>
          <w:rFonts w:ascii="Arial Narrow" w:hAnsi="Arial Narrow"/>
          <w:sz w:val="22"/>
          <w:szCs w:val="22"/>
        </w:rPr>
        <w:t xml:space="preserve"> ubiegającego</w:t>
      </w:r>
      <w:r w:rsidRPr="000B36C6">
        <w:rPr>
          <w:rFonts w:ascii="Arial Narrow" w:hAnsi="Arial Narrow"/>
          <w:sz w:val="22"/>
          <w:szCs w:val="22"/>
        </w:rPr>
        <w:t xml:space="preserve"> się o udzielenie zamówienia:</w:t>
      </w:r>
    </w:p>
    <w:p w:rsidR="004B08EF" w:rsidRPr="000B36C6" w:rsidRDefault="004B08EF" w:rsidP="004B08EF">
      <w:pPr>
        <w:rPr>
          <w:rFonts w:ascii="Arial Narrow" w:hAnsi="Arial Narrow"/>
          <w:color w:val="000000"/>
          <w:sz w:val="22"/>
          <w:szCs w:val="22"/>
        </w:rPr>
      </w:pPr>
    </w:p>
    <w:p w:rsidR="004B08EF" w:rsidRPr="000B36C6" w:rsidRDefault="004B08EF" w:rsidP="004B08EF">
      <w:pPr>
        <w:spacing w:line="360" w:lineRule="auto"/>
        <w:rPr>
          <w:rFonts w:ascii="Arial Narrow" w:hAnsi="Arial Narrow"/>
          <w:sz w:val="22"/>
          <w:szCs w:val="22"/>
        </w:rPr>
      </w:pPr>
      <w:r w:rsidRPr="000B36C6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4B08EF" w:rsidRPr="000B36C6" w:rsidRDefault="004B08EF" w:rsidP="00851935">
      <w:pPr>
        <w:tabs>
          <w:tab w:val="left" w:pos="8010"/>
        </w:tabs>
        <w:spacing w:line="360" w:lineRule="auto"/>
        <w:rPr>
          <w:rFonts w:ascii="Arial Narrow" w:hAnsi="Arial Narrow"/>
          <w:sz w:val="22"/>
          <w:szCs w:val="22"/>
        </w:rPr>
      </w:pPr>
      <w:r w:rsidRPr="000B36C6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  <w:r w:rsidR="00851935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4B08EF" w:rsidRPr="000B36C6" w:rsidRDefault="004B08EF" w:rsidP="004B08EF">
      <w:pPr>
        <w:spacing w:line="360" w:lineRule="auto"/>
        <w:rPr>
          <w:rFonts w:ascii="Arial Narrow" w:hAnsi="Arial Narrow"/>
          <w:sz w:val="22"/>
          <w:szCs w:val="22"/>
        </w:rPr>
      </w:pPr>
      <w:r w:rsidRPr="000B36C6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4B08EF" w:rsidRPr="000B36C6" w:rsidRDefault="004B08EF" w:rsidP="004B08EF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0B36C6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0B36C6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0B36C6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:rsidR="004B08EF" w:rsidRDefault="004B08EF" w:rsidP="004B08EF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D32DD8" w:rsidRPr="000B36C6" w:rsidRDefault="00D32DD8" w:rsidP="004B08EF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587F13" w:rsidRPr="00B81912" w:rsidRDefault="004B08EF" w:rsidP="00587F13">
      <w:pPr>
        <w:spacing w:after="160" w:line="259" w:lineRule="auto"/>
        <w:contextualSpacing/>
        <w:jc w:val="both"/>
        <w:rPr>
          <w:rFonts w:ascii="Arial Narrow" w:eastAsia="Calibri" w:hAnsi="Arial Narrow" w:cs="Tahoma"/>
          <w:lang w:eastAsia="en-US"/>
        </w:rPr>
      </w:pPr>
      <w:r w:rsidRPr="009F0287">
        <w:rPr>
          <w:rFonts w:ascii="Arial Narrow" w:hAnsi="Arial Narrow"/>
          <w:b/>
          <w:sz w:val="22"/>
          <w:szCs w:val="22"/>
        </w:rPr>
        <w:t xml:space="preserve">Wykonawca zobowiązany jest wykazać się spełnieniem </w:t>
      </w:r>
      <w:r w:rsidR="00F75C50">
        <w:rPr>
          <w:rFonts w:ascii="Arial Narrow" w:hAnsi="Arial Narrow"/>
          <w:b/>
          <w:sz w:val="22"/>
          <w:szCs w:val="22"/>
        </w:rPr>
        <w:t>warunku wskazanego w</w:t>
      </w:r>
      <w:r w:rsidR="00796001">
        <w:rPr>
          <w:rFonts w:ascii="Arial Narrow" w:hAnsi="Arial Narrow"/>
          <w:b/>
          <w:sz w:val="22"/>
          <w:szCs w:val="22"/>
        </w:rPr>
        <w:t xml:space="preserve"> ogłoszeniu</w:t>
      </w:r>
      <w:r w:rsidR="00587F13">
        <w:rPr>
          <w:rFonts w:ascii="Arial Narrow" w:hAnsi="Arial Narrow"/>
          <w:b/>
          <w:sz w:val="22"/>
          <w:szCs w:val="22"/>
        </w:rPr>
        <w:t>.</w:t>
      </w:r>
    </w:p>
    <w:p w:rsidR="004B08EF" w:rsidRPr="000B36C6" w:rsidRDefault="004B08EF" w:rsidP="004B08EF">
      <w:pPr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22"/>
        <w:gridCol w:w="1493"/>
        <w:gridCol w:w="2007"/>
        <w:gridCol w:w="1392"/>
        <w:gridCol w:w="1913"/>
      </w:tblGrid>
      <w:tr w:rsidR="004B08EF" w:rsidRPr="000B36C6" w:rsidTr="00796001">
        <w:trPr>
          <w:trHeight w:val="9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36C6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B36C6">
              <w:rPr>
                <w:rFonts w:ascii="Arial Narrow" w:hAnsi="Arial Narrow"/>
                <w:b/>
                <w:sz w:val="22"/>
                <w:szCs w:val="20"/>
              </w:rPr>
              <w:t>Przedmiot zamówienia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(opis, zakres)</w:t>
            </w:r>
          </w:p>
          <w:p w:rsidR="004B08EF" w:rsidRPr="000B36C6" w:rsidRDefault="004B08EF" w:rsidP="006C07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F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Wartość netto robót budowlanych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B36C6">
              <w:rPr>
                <w:rFonts w:ascii="Arial Narrow" w:hAnsi="Arial Narrow"/>
                <w:b/>
                <w:sz w:val="22"/>
                <w:szCs w:val="20"/>
              </w:rPr>
              <w:t>Data wykonania robót budowlanych (dzień, miesiąc, rok)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B36C6">
              <w:rPr>
                <w:rFonts w:ascii="Arial Narrow" w:hAnsi="Arial Narrow"/>
                <w:b/>
                <w:sz w:val="22"/>
                <w:szCs w:val="20"/>
              </w:rPr>
              <w:t>Miejsce wykonania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B36C6">
              <w:rPr>
                <w:rFonts w:ascii="Arial Narrow" w:hAnsi="Arial Narrow"/>
                <w:b/>
                <w:sz w:val="22"/>
                <w:szCs w:val="20"/>
              </w:rPr>
              <w:t>Podmiot, na rzecz którego wykonano robotę budowlaną</w:t>
            </w:r>
          </w:p>
        </w:tc>
      </w:tr>
      <w:tr w:rsidR="004B08EF" w:rsidRPr="000B36C6" w:rsidTr="00796001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0B36C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0E41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EF" w:rsidRPr="000B36C6" w:rsidRDefault="004B08EF" w:rsidP="000E41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4B08EF" w:rsidRPr="000B36C6" w:rsidRDefault="004B08EF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4153" w:rsidRPr="000B36C6" w:rsidTr="00796001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0E41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4153" w:rsidRPr="000B36C6" w:rsidTr="00796001">
        <w:trPr>
          <w:trHeight w:val="11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0E4153">
            <w:pPr>
              <w:tabs>
                <w:tab w:val="left" w:pos="708"/>
              </w:tabs>
              <w:autoSpaceDN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3" w:rsidRPr="000B36C6" w:rsidRDefault="000E4153" w:rsidP="006C075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B08EF" w:rsidRPr="000B36C6" w:rsidRDefault="004B08EF" w:rsidP="004B08EF">
      <w:pPr>
        <w:rPr>
          <w:rFonts w:ascii="Arial Narrow" w:hAnsi="Arial Narrow"/>
          <w:color w:val="000000"/>
          <w:sz w:val="20"/>
          <w:szCs w:val="20"/>
        </w:rPr>
      </w:pPr>
    </w:p>
    <w:p w:rsidR="004B08EF" w:rsidRPr="000B36C6" w:rsidRDefault="004B08EF" w:rsidP="004B08EF">
      <w:pPr>
        <w:rPr>
          <w:rFonts w:ascii="Arial Narrow" w:hAnsi="Arial Narrow"/>
          <w:color w:val="000000"/>
          <w:sz w:val="22"/>
          <w:szCs w:val="22"/>
        </w:rPr>
      </w:pPr>
    </w:p>
    <w:p w:rsidR="004B08EF" w:rsidRPr="008F5D5F" w:rsidRDefault="004B08EF" w:rsidP="004B08E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F5D5F">
        <w:rPr>
          <w:rFonts w:ascii="Arial Narrow" w:hAnsi="Arial Narrow"/>
          <w:color w:val="000000"/>
          <w:sz w:val="22"/>
          <w:szCs w:val="22"/>
        </w:rPr>
        <w:t>Do wykazu należy załączyć dowody określające, czy roboty zostały wykonane należycie oraz wskazujące,</w:t>
      </w:r>
      <w:r w:rsidR="008F5D5F">
        <w:rPr>
          <w:rFonts w:ascii="Arial Narrow" w:hAnsi="Arial Narrow"/>
          <w:color w:val="000000"/>
          <w:sz w:val="22"/>
          <w:szCs w:val="22"/>
        </w:rPr>
        <w:br/>
      </w:r>
      <w:r w:rsidRPr="008F5D5F">
        <w:rPr>
          <w:rFonts w:ascii="Arial Narrow" w:hAnsi="Arial Narrow"/>
          <w:color w:val="000000"/>
          <w:sz w:val="22"/>
          <w:szCs w:val="22"/>
        </w:rPr>
        <w:t xml:space="preserve">czy zostały wykonane zgodnie z </w:t>
      </w:r>
      <w:r w:rsidR="00286D5B">
        <w:rPr>
          <w:rFonts w:ascii="Arial Narrow" w:hAnsi="Arial Narrow"/>
          <w:color w:val="000000"/>
          <w:sz w:val="22"/>
          <w:szCs w:val="22"/>
        </w:rPr>
        <w:t xml:space="preserve">zasadami sztuki budowlanej </w:t>
      </w:r>
      <w:r w:rsidRPr="008F5D5F">
        <w:rPr>
          <w:rFonts w:ascii="Arial Narrow" w:hAnsi="Arial Narrow"/>
          <w:color w:val="000000"/>
          <w:sz w:val="22"/>
          <w:szCs w:val="22"/>
        </w:rPr>
        <w:t>i prawidłowo ukończone.</w:t>
      </w:r>
    </w:p>
    <w:p w:rsidR="004B08EF" w:rsidRPr="000B36C6" w:rsidRDefault="004B08EF" w:rsidP="004B08E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563E4" w:rsidRDefault="006563E4" w:rsidP="004B08EF">
      <w:pPr>
        <w:rPr>
          <w:rFonts w:ascii="Arial Narrow" w:hAnsi="Arial Narrow"/>
          <w:color w:val="000000"/>
          <w:sz w:val="22"/>
          <w:szCs w:val="22"/>
        </w:rPr>
      </w:pPr>
    </w:p>
    <w:p w:rsidR="006563E4" w:rsidRDefault="006563E4" w:rsidP="004B08EF">
      <w:pPr>
        <w:rPr>
          <w:rFonts w:ascii="Arial Narrow" w:hAnsi="Arial Narrow"/>
          <w:color w:val="000000"/>
          <w:sz w:val="22"/>
          <w:szCs w:val="22"/>
        </w:rPr>
      </w:pPr>
    </w:p>
    <w:p w:rsidR="00D32DD8" w:rsidRDefault="00D32DD8" w:rsidP="004B08EF">
      <w:pPr>
        <w:rPr>
          <w:rFonts w:ascii="Arial Narrow" w:hAnsi="Arial Narrow"/>
          <w:color w:val="000000"/>
          <w:sz w:val="22"/>
          <w:szCs w:val="22"/>
        </w:rPr>
      </w:pPr>
    </w:p>
    <w:p w:rsidR="006563E4" w:rsidRPr="000B36C6" w:rsidRDefault="006563E4" w:rsidP="004B08EF">
      <w:pPr>
        <w:rPr>
          <w:rFonts w:ascii="Arial Narrow" w:hAnsi="Arial Narrow"/>
          <w:color w:val="000000"/>
          <w:sz w:val="22"/>
          <w:szCs w:val="22"/>
        </w:rPr>
      </w:pPr>
    </w:p>
    <w:p w:rsidR="006563E4" w:rsidRPr="003466A4" w:rsidRDefault="006563E4" w:rsidP="006563E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………………………………………….</w:t>
      </w:r>
      <w:r>
        <w:rPr>
          <w:rFonts w:ascii="Arial Narrow" w:hAnsi="Arial Narrow"/>
          <w:sz w:val="21"/>
          <w:szCs w:val="21"/>
        </w:rPr>
        <w:tab/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 ………………………………………….  </w:t>
      </w:r>
      <w:r w:rsidRPr="003466A4">
        <w:rPr>
          <w:rFonts w:ascii="Arial Narrow" w:hAnsi="Arial Narrow"/>
          <w:sz w:val="22"/>
          <w:szCs w:val="22"/>
        </w:rPr>
        <w:t xml:space="preserve">(miejscowość, data)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Pr="003466A4">
        <w:rPr>
          <w:rFonts w:ascii="Arial Narrow" w:hAnsi="Arial Narrow"/>
          <w:sz w:val="22"/>
          <w:szCs w:val="22"/>
        </w:rPr>
        <w:t>Podpis osoby/osób uprawnionych</w:t>
      </w:r>
    </w:p>
    <w:p w:rsidR="009B2F2D" w:rsidRDefault="009B2F2D" w:rsidP="00B42071">
      <w:pPr>
        <w:pStyle w:val="Bezodstpw"/>
        <w:rPr>
          <w:rFonts w:ascii="Arial Narrow" w:hAnsi="Arial Narrow" w:cs="Arial"/>
        </w:rPr>
      </w:pPr>
    </w:p>
    <w:p w:rsidR="00D80A66" w:rsidRPr="007E03E3" w:rsidRDefault="00D80A66">
      <w:pPr>
        <w:rPr>
          <w:rFonts w:ascii="Arial Narrow" w:hAnsi="Arial Narrow"/>
          <w:sz w:val="22"/>
          <w:szCs w:val="22"/>
        </w:rPr>
      </w:pPr>
    </w:p>
    <w:sectPr w:rsidR="00D80A66" w:rsidRPr="007E03E3" w:rsidSect="00A16CE8">
      <w:headerReference w:type="default" r:id="rId7"/>
      <w:footerReference w:type="even" r:id="rId8"/>
      <w:footerReference w:type="default" r:id="rId9"/>
      <w:pgSz w:w="11906" w:h="16838"/>
      <w:pgMar w:top="1418" w:right="1286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70" w:rsidRDefault="00A32070">
      <w:r>
        <w:separator/>
      </w:r>
    </w:p>
  </w:endnote>
  <w:endnote w:type="continuationSeparator" w:id="0">
    <w:p w:rsidR="00A32070" w:rsidRDefault="00A3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C" w:rsidRDefault="00524AEC" w:rsidP="008D3F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AEC" w:rsidRDefault="00524AEC" w:rsidP="00A16C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C" w:rsidRPr="00A16CE8" w:rsidRDefault="00524AEC" w:rsidP="008D3FE2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18"/>
      </w:rPr>
    </w:pPr>
    <w:r w:rsidRPr="00A16CE8">
      <w:rPr>
        <w:rStyle w:val="Numerstrony"/>
        <w:rFonts w:ascii="Arial Narrow" w:hAnsi="Arial Narrow"/>
        <w:sz w:val="18"/>
        <w:szCs w:val="18"/>
      </w:rPr>
      <w:fldChar w:fldCharType="begin"/>
    </w:r>
    <w:r w:rsidRPr="00A16CE8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A16CE8">
      <w:rPr>
        <w:rStyle w:val="Numerstrony"/>
        <w:rFonts w:ascii="Arial Narrow" w:hAnsi="Arial Narrow"/>
        <w:sz w:val="18"/>
        <w:szCs w:val="18"/>
      </w:rPr>
      <w:fldChar w:fldCharType="separate"/>
    </w:r>
    <w:r w:rsidR="001B03F5">
      <w:rPr>
        <w:rStyle w:val="Numerstrony"/>
        <w:rFonts w:ascii="Arial Narrow" w:hAnsi="Arial Narrow"/>
        <w:noProof/>
        <w:sz w:val="18"/>
        <w:szCs w:val="18"/>
      </w:rPr>
      <w:t>1</w:t>
    </w:r>
    <w:r w:rsidRPr="00A16CE8">
      <w:rPr>
        <w:rStyle w:val="Numerstrony"/>
        <w:rFonts w:ascii="Arial Narrow" w:hAnsi="Arial Narrow"/>
        <w:sz w:val="18"/>
        <w:szCs w:val="18"/>
      </w:rPr>
      <w:fldChar w:fldCharType="end"/>
    </w:r>
  </w:p>
  <w:p w:rsidR="00524AEC" w:rsidRDefault="00524AEC" w:rsidP="00A16C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70" w:rsidRDefault="00A32070">
      <w:r>
        <w:separator/>
      </w:r>
    </w:p>
  </w:footnote>
  <w:footnote w:type="continuationSeparator" w:id="0">
    <w:p w:rsidR="00A32070" w:rsidRDefault="00A3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C" w:rsidRDefault="00524AEC" w:rsidP="00EF720D">
    <w:pPr>
      <w:pStyle w:val="Nagwek"/>
      <w:jc w:val="right"/>
      <w:rPr>
        <w:rFonts w:ascii="Arial Narrow" w:hAnsi="Arial Narrow"/>
        <w:sz w:val="20"/>
        <w:szCs w:val="20"/>
      </w:rPr>
    </w:pPr>
  </w:p>
  <w:p w:rsidR="00524AEC" w:rsidRDefault="00524AEC" w:rsidP="00C10C75">
    <w:pPr>
      <w:jc w:val="right"/>
      <w:rPr>
        <w:rFonts w:ascii="Arial Narrow" w:hAnsi="Arial Narrow"/>
        <w:sz w:val="22"/>
        <w:szCs w:val="22"/>
      </w:rPr>
    </w:pPr>
    <w:r w:rsidRPr="004E2E93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2"/>
        <w:szCs w:val="22"/>
      </w:rPr>
      <w:t>Załącznik nr 4 do Ogłoszenia</w:t>
    </w:r>
  </w:p>
  <w:p w:rsidR="00524AEC" w:rsidRPr="004E2E93" w:rsidRDefault="00524AEC" w:rsidP="00C10C75">
    <w:pP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</w:rPr>
      <w:t xml:space="preserve">Numer postępowania: </w:t>
    </w:r>
    <w:r w:rsidR="00851935" w:rsidRPr="00A17D56">
      <w:rPr>
        <w:rFonts w:ascii="Arial Narrow" w:hAnsi="Arial Narrow"/>
        <w:b/>
      </w:rPr>
      <w:t>ZDM-IRI.342.34.2023</w:t>
    </w:r>
  </w:p>
  <w:p w:rsidR="00524AEC" w:rsidRPr="00006E08" w:rsidRDefault="00524AEC" w:rsidP="00EA0684">
    <w:pPr>
      <w:pStyle w:val="Nagwek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748"/>
    <w:multiLevelType w:val="hybridMultilevel"/>
    <w:tmpl w:val="D260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0DC5"/>
    <w:multiLevelType w:val="hybridMultilevel"/>
    <w:tmpl w:val="DE1A26D0"/>
    <w:lvl w:ilvl="0" w:tplc="C1DA48B0">
      <w:start w:val="1"/>
      <w:numFmt w:val="bullet"/>
      <w:lvlText w:val=""/>
      <w:lvlJc w:val="left"/>
      <w:pPr>
        <w:tabs>
          <w:tab w:val="num" w:pos="1672"/>
        </w:tabs>
        <w:ind w:left="1275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E69455B4">
      <w:numFmt w:val="none"/>
      <w:lvlText w:val=""/>
      <w:lvlJc w:val="left"/>
      <w:pPr>
        <w:tabs>
          <w:tab w:val="num" w:pos="360"/>
        </w:tabs>
      </w:pPr>
    </w:lvl>
    <w:lvl w:ilvl="2" w:tplc="51742484">
      <w:numFmt w:val="none"/>
      <w:lvlText w:val=""/>
      <w:lvlJc w:val="left"/>
      <w:pPr>
        <w:tabs>
          <w:tab w:val="num" w:pos="360"/>
        </w:tabs>
      </w:pPr>
    </w:lvl>
    <w:lvl w:ilvl="3" w:tplc="390CDA16">
      <w:numFmt w:val="none"/>
      <w:lvlText w:val=""/>
      <w:lvlJc w:val="left"/>
      <w:pPr>
        <w:tabs>
          <w:tab w:val="num" w:pos="360"/>
        </w:tabs>
      </w:pPr>
    </w:lvl>
    <w:lvl w:ilvl="4" w:tplc="1ED4F26A">
      <w:numFmt w:val="none"/>
      <w:lvlText w:val=""/>
      <w:lvlJc w:val="left"/>
      <w:pPr>
        <w:tabs>
          <w:tab w:val="num" w:pos="360"/>
        </w:tabs>
      </w:pPr>
    </w:lvl>
    <w:lvl w:ilvl="5" w:tplc="70003688">
      <w:numFmt w:val="none"/>
      <w:lvlText w:val=""/>
      <w:lvlJc w:val="left"/>
      <w:pPr>
        <w:tabs>
          <w:tab w:val="num" w:pos="360"/>
        </w:tabs>
      </w:pPr>
    </w:lvl>
    <w:lvl w:ilvl="6" w:tplc="4BEAD1D2">
      <w:numFmt w:val="none"/>
      <w:lvlText w:val=""/>
      <w:lvlJc w:val="left"/>
      <w:pPr>
        <w:tabs>
          <w:tab w:val="num" w:pos="360"/>
        </w:tabs>
      </w:pPr>
    </w:lvl>
    <w:lvl w:ilvl="7" w:tplc="05445376">
      <w:numFmt w:val="none"/>
      <w:lvlText w:val=""/>
      <w:lvlJc w:val="left"/>
      <w:pPr>
        <w:tabs>
          <w:tab w:val="num" w:pos="360"/>
        </w:tabs>
      </w:pPr>
    </w:lvl>
    <w:lvl w:ilvl="8" w:tplc="3FEA70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D933327"/>
    <w:multiLevelType w:val="hybridMultilevel"/>
    <w:tmpl w:val="53462298"/>
    <w:lvl w:ilvl="0" w:tplc="77D6A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F1B17"/>
    <w:multiLevelType w:val="hybridMultilevel"/>
    <w:tmpl w:val="2ADC8C88"/>
    <w:lvl w:ilvl="0" w:tplc="DFECE4DA">
      <w:start w:val="1"/>
      <w:numFmt w:val="decimal"/>
      <w:lvlText w:val="%1)"/>
      <w:lvlJc w:val="left"/>
      <w:pPr>
        <w:ind w:left="78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8"/>
    <w:rsid w:val="00006E08"/>
    <w:rsid w:val="000111B5"/>
    <w:rsid w:val="00015E1F"/>
    <w:rsid w:val="000236FB"/>
    <w:rsid w:val="000547DB"/>
    <w:rsid w:val="000C7082"/>
    <w:rsid w:val="000E15CB"/>
    <w:rsid w:val="000E4153"/>
    <w:rsid w:val="00111AA0"/>
    <w:rsid w:val="00113298"/>
    <w:rsid w:val="00127D02"/>
    <w:rsid w:val="00130E7C"/>
    <w:rsid w:val="00141FC0"/>
    <w:rsid w:val="001A22FD"/>
    <w:rsid w:val="001B03F5"/>
    <w:rsid w:val="001E6FC7"/>
    <w:rsid w:val="001F75AF"/>
    <w:rsid w:val="00261D6F"/>
    <w:rsid w:val="00283F75"/>
    <w:rsid w:val="00286D5B"/>
    <w:rsid w:val="00287DA5"/>
    <w:rsid w:val="002919D0"/>
    <w:rsid w:val="002919D8"/>
    <w:rsid w:val="002C1526"/>
    <w:rsid w:val="002D12AA"/>
    <w:rsid w:val="00342954"/>
    <w:rsid w:val="00367A23"/>
    <w:rsid w:val="003868D9"/>
    <w:rsid w:val="003B4D9E"/>
    <w:rsid w:val="003C6F08"/>
    <w:rsid w:val="0040079A"/>
    <w:rsid w:val="00410E23"/>
    <w:rsid w:val="00416533"/>
    <w:rsid w:val="00422A0B"/>
    <w:rsid w:val="0045140B"/>
    <w:rsid w:val="004B08EF"/>
    <w:rsid w:val="004B37DA"/>
    <w:rsid w:val="004E2E93"/>
    <w:rsid w:val="004F024E"/>
    <w:rsid w:val="0051053F"/>
    <w:rsid w:val="0051798B"/>
    <w:rsid w:val="00524AEC"/>
    <w:rsid w:val="0053258B"/>
    <w:rsid w:val="005575BF"/>
    <w:rsid w:val="0058751C"/>
    <w:rsid w:val="00587F13"/>
    <w:rsid w:val="00593614"/>
    <w:rsid w:val="005A7D86"/>
    <w:rsid w:val="005B3CE7"/>
    <w:rsid w:val="005F09F4"/>
    <w:rsid w:val="006036E0"/>
    <w:rsid w:val="006232C5"/>
    <w:rsid w:val="0064298D"/>
    <w:rsid w:val="006440CB"/>
    <w:rsid w:val="006563E4"/>
    <w:rsid w:val="00663172"/>
    <w:rsid w:val="00667C6D"/>
    <w:rsid w:val="00667E76"/>
    <w:rsid w:val="006751DF"/>
    <w:rsid w:val="006918E3"/>
    <w:rsid w:val="006B5986"/>
    <w:rsid w:val="006C0751"/>
    <w:rsid w:val="00703FE6"/>
    <w:rsid w:val="0073752C"/>
    <w:rsid w:val="00742B9A"/>
    <w:rsid w:val="00746640"/>
    <w:rsid w:val="00786EC6"/>
    <w:rsid w:val="00796001"/>
    <w:rsid w:val="0079753A"/>
    <w:rsid w:val="007A65C6"/>
    <w:rsid w:val="007E03E3"/>
    <w:rsid w:val="00821EFF"/>
    <w:rsid w:val="00850E3E"/>
    <w:rsid w:val="00851935"/>
    <w:rsid w:val="008D3FE2"/>
    <w:rsid w:val="008F598B"/>
    <w:rsid w:val="008F5D5F"/>
    <w:rsid w:val="009B2F2D"/>
    <w:rsid w:val="009B65F5"/>
    <w:rsid w:val="009C1F3E"/>
    <w:rsid w:val="009C5271"/>
    <w:rsid w:val="009D7F1C"/>
    <w:rsid w:val="009E51BA"/>
    <w:rsid w:val="00A0376D"/>
    <w:rsid w:val="00A16CE8"/>
    <w:rsid w:val="00A238F2"/>
    <w:rsid w:val="00A265EC"/>
    <w:rsid w:val="00A32070"/>
    <w:rsid w:val="00A43CB3"/>
    <w:rsid w:val="00A47841"/>
    <w:rsid w:val="00AA0C4C"/>
    <w:rsid w:val="00AB7E2B"/>
    <w:rsid w:val="00B33E81"/>
    <w:rsid w:val="00B42071"/>
    <w:rsid w:val="00B575C6"/>
    <w:rsid w:val="00B75D51"/>
    <w:rsid w:val="00B9593C"/>
    <w:rsid w:val="00B959FD"/>
    <w:rsid w:val="00BB74FB"/>
    <w:rsid w:val="00BE28A0"/>
    <w:rsid w:val="00BE292D"/>
    <w:rsid w:val="00C10C75"/>
    <w:rsid w:val="00C16A67"/>
    <w:rsid w:val="00C8622A"/>
    <w:rsid w:val="00C91C23"/>
    <w:rsid w:val="00CC106A"/>
    <w:rsid w:val="00CC5AD0"/>
    <w:rsid w:val="00CE7FDE"/>
    <w:rsid w:val="00D05043"/>
    <w:rsid w:val="00D06FEC"/>
    <w:rsid w:val="00D0756A"/>
    <w:rsid w:val="00D32DD8"/>
    <w:rsid w:val="00D80A66"/>
    <w:rsid w:val="00D87816"/>
    <w:rsid w:val="00DA500C"/>
    <w:rsid w:val="00DB01B5"/>
    <w:rsid w:val="00DC5C86"/>
    <w:rsid w:val="00DC5D46"/>
    <w:rsid w:val="00DD68DE"/>
    <w:rsid w:val="00E323FA"/>
    <w:rsid w:val="00E54CCC"/>
    <w:rsid w:val="00E90CA9"/>
    <w:rsid w:val="00E97387"/>
    <w:rsid w:val="00EA0684"/>
    <w:rsid w:val="00EB072F"/>
    <w:rsid w:val="00EC5928"/>
    <w:rsid w:val="00EF720D"/>
    <w:rsid w:val="00F229BE"/>
    <w:rsid w:val="00F30D4E"/>
    <w:rsid w:val="00F67578"/>
    <w:rsid w:val="00F75C50"/>
    <w:rsid w:val="00FB2C7F"/>
    <w:rsid w:val="00FC525F"/>
    <w:rsid w:val="00FC5DFE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872CAD-95CD-46CA-95D3-A2750AF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13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FF13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F1388"/>
    <w:rPr>
      <w:sz w:val="24"/>
      <w:szCs w:val="24"/>
      <w:lang w:val="pl-PL" w:eastAsia="pl-PL" w:bidi="ar-SA"/>
    </w:rPr>
  </w:style>
  <w:style w:type="character" w:customStyle="1" w:styleId="text1">
    <w:name w:val="text1"/>
    <w:rsid w:val="00FF1388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qFormat/>
    <w:rsid w:val="00FF1388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F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EF720D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130E7C"/>
  </w:style>
  <w:style w:type="character" w:styleId="Numerstrony">
    <w:name w:val="page number"/>
    <w:basedOn w:val="Domylnaczcionkaakapitu"/>
    <w:rsid w:val="00A16CE8"/>
  </w:style>
  <w:style w:type="paragraph" w:customStyle="1" w:styleId="Styl1">
    <w:name w:val="Styl1"/>
    <w:basedOn w:val="Normalny"/>
    <w:rsid w:val="00F229BE"/>
    <w:pPr>
      <w:numPr>
        <w:numId w:val="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F229BE"/>
    <w:pPr>
      <w:autoSpaceDE w:val="0"/>
      <w:autoSpaceDN w:val="0"/>
      <w:adjustRightInd w:val="0"/>
      <w:ind w:left="900"/>
    </w:pPr>
    <w:rPr>
      <w:rFonts w:ascii="Verdana" w:hAnsi="Verdana"/>
      <w:color w:val="FF000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229BE"/>
    <w:rPr>
      <w:rFonts w:ascii="Verdana" w:hAnsi="Verdana"/>
      <w:color w:val="FF0000"/>
    </w:rPr>
  </w:style>
  <w:style w:type="paragraph" w:styleId="Tekstdymka">
    <w:name w:val="Balloon Text"/>
    <w:basedOn w:val="Normalny"/>
    <w:link w:val="TekstdymkaZnak"/>
    <w:rsid w:val="00F229B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229B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B08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08EF"/>
  </w:style>
  <w:style w:type="character" w:styleId="Odwoanieprzypisudolnego">
    <w:name w:val="footnote reference"/>
    <w:rsid w:val="004B08EF"/>
    <w:rPr>
      <w:vertAlign w:val="superscript"/>
    </w:rPr>
  </w:style>
  <w:style w:type="paragraph" w:styleId="Akapitzlist">
    <w:name w:val="List Paragraph"/>
    <w:basedOn w:val="Normalny"/>
    <w:qFormat/>
    <w:rsid w:val="006563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zamówienie publiczne pn:</vt:lpstr>
    </vt:vector>
  </TitlesOfParts>
  <Company>ZDM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zamówienie publiczne pn:</dc:title>
  <dc:subject/>
  <dc:creator>Grzegorz Bubula</dc:creator>
  <cp:keywords/>
  <dc:description/>
  <cp:lastModifiedBy>Kamil Malec</cp:lastModifiedBy>
  <cp:revision>2</cp:revision>
  <cp:lastPrinted>2021-10-15T10:22:00Z</cp:lastPrinted>
  <dcterms:created xsi:type="dcterms:W3CDTF">2023-07-21T10:49:00Z</dcterms:created>
  <dcterms:modified xsi:type="dcterms:W3CDTF">2023-07-21T10:49:00Z</dcterms:modified>
</cp:coreProperties>
</file>