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7CFC7" w14:textId="289B7124" w:rsidR="00476DF8" w:rsidRPr="00CA5226" w:rsidRDefault="00CA5226" w:rsidP="00CA5226">
      <w:pPr>
        <w:spacing w:line="276" w:lineRule="auto"/>
        <w:rPr>
          <w:rFonts w:ascii="TimesNewRomanPS-BoldMT" w:eastAsia="Calibri" w:hAnsi="TimesNewRomanPS-BoldMT" w:cs="TimesNewRomanPS-BoldMT"/>
          <w:bCs/>
        </w:rPr>
      </w:pPr>
      <w:r w:rsidRPr="00CA5226">
        <w:rPr>
          <w:rFonts w:ascii="TimesNewRomanPS-BoldMT" w:eastAsia="Calibri" w:hAnsi="TimesNewRomanPS-BoldMT" w:cs="TimesNewRomanPS-BoldMT"/>
          <w:bCs/>
        </w:rPr>
        <w:t>Załącznik nr 6b do ZDM-PZ.342.3.2023.1</w:t>
      </w:r>
      <w:bookmarkStart w:id="0" w:name="_GoBack"/>
      <w:bookmarkEnd w:id="0"/>
    </w:p>
    <w:p w14:paraId="722AFBBE" w14:textId="22D8B457" w:rsidR="00BC13F7" w:rsidRPr="00BC13F7" w:rsidRDefault="00BC13F7" w:rsidP="00BC13F7">
      <w:pPr>
        <w:spacing w:line="276" w:lineRule="auto"/>
        <w:jc w:val="center"/>
        <w:rPr>
          <w:rFonts w:ascii="Arial" w:hAnsi="Arial" w:cs="Arial"/>
          <w:b/>
          <w:bCs/>
        </w:rPr>
      </w:pPr>
      <w:r w:rsidRPr="00BC13F7">
        <w:rPr>
          <w:rFonts w:ascii="Arial" w:hAnsi="Arial" w:cs="Arial"/>
          <w:b/>
          <w:bCs/>
        </w:rPr>
        <w:t xml:space="preserve">Wykaz </w:t>
      </w:r>
      <w:r w:rsidRPr="00BC13F7">
        <w:rPr>
          <w:rFonts w:ascii="Arial" w:hAnsi="Arial" w:cs="Arial"/>
          <w:b/>
          <w:color w:val="000000"/>
        </w:rPr>
        <w:t>zabiegów</w:t>
      </w:r>
      <w:r w:rsidRPr="00BC13F7">
        <w:rPr>
          <w:rFonts w:ascii="Arial" w:hAnsi="Arial" w:cs="Arial"/>
          <w:b/>
          <w:bCs/>
        </w:rPr>
        <w:t xml:space="preserve"> p</w:t>
      </w:r>
      <w:r w:rsidR="00E3609D">
        <w:rPr>
          <w:rFonts w:ascii="Arial" w:hAnsi="Arial" w:cs="Arial"/>
          <w:b/>
          <w:bCs/>
        </w:rPr>
        <w:t>ielęgnacyjnych</w:t>
      </w:r>
    </w:p>
    <w:p w14:paraId="76089E55" w14:textId="6E8B2739" w:rsidR="00BC13F7" w:rsidRPr="00BC13F7" w:rsidRDefault="00E3609D" w:rsidP="00BC13F7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WILDA i NOWE MIASTO PÓŁNOC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1447"/>
        <w:gridCol w:w="517"/>
        <w:gridCol w:w="1437"/>
        <w:gridCol w:w="1611"/>
        <w:gridCol w:w="2463"/>
        <w:gridCol w:w="1106"/>
      </w:tblGrid>
      <w:tr w:rsidR="00F71DA9" w:rsidRPr="00F85619" w14:paraId="4EF06C72" w14:textId="77777777" w:rsidTr="00F85619">
        <w:trPr>
          <w:trHeight w:val="706"/>
          <w:jc w:val="center"/>
        </w:trPr>
        <w:tc>
          <w:tcPr>
            <w:tcW w:w="0" w:type="auto"/>
          </w:tcPr>
          <w:p w14:paraId="43AF1BE3" w14:textId="77777777" w:rsidR="00BC13F7" w:rsidRPr="00BA60B6" w:rsidRDefault="00F85619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ulica</w:t>
            </w:r>
          </w:p>
        </w:tc>
        <w:tc>
          <w:tcPr>
            <w:tcW w:w="0" w:type="auto"/>
          </w:tcPr>
          <w:p w14:paraId="2FCDBACB" w14:textId="77777777" w:rsidR="00BC13F7" w:rsidRPr="00BA60B6" w:rsidRDefault="00F85619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obr</w:t>
            </w:r>
            <w:r w:rsidR="00BC13F7"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_</w:t>
            </w: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ark</w:t>
            </w:r>
            <w:r w:rsidR="00BC13F7"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_</w:t>
            </w: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dz</w:t>
            </w:r>
          </w:p>
        </w:tc>
        <w:tc>
          <w:tcPr>
            <w:tcW w:w="0" w:type="auto"/>
          </w:tcPr>
          <w:p w14:paraId="0283C3BC" w14:textId="77777777" w:rsidR="00BC13F7" w:rsidRPr="00BA60B6" w:rsidRDefault="00F85619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id</w:t>
            </w:r>
          </w:p>
        </w:tc>
        <w:tc>
          <w:tcPr>
            <w:tcW w:w="0" w:type="auto"/>
          </w:tcPr>
          <w:p w14:paraId="13F8A970" w14:textId="77777777" w:rsidR="00BC13F7" w:rsidRPr="00BA60B6" w:rsidRDefault="00F85619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gatunek</w:t>
            </w:r>
          </w:p>
          <w:p w14:paraId="4588F2A0" w14:textId="77777777" w:rsidR="00F85619" w:rsidRPr="00BA60B6" w:rsidRDefault="00F85619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nazwa polska</w:t>
            </w:r>
          </w:p>
        </w:tc>
        <w:tc>
          <w:tcPr>
            <w:tcW w:w="0" w:type="auto"/>
          </w:tcPr>
          <w:p w14:paraId="31D0B2CD" w14:textId="77777777" w:rsidR="00BC13F7" w:rsidRPr="00BA60B6" w:rsidRDefault="00F85619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gatunek</w:t>
            </w:r>
          </w:p>
          <w:p w14:paraId="2E6831AC" w14:textId="77777777" w:rsidR="00F85619" w:rsidRPr="00BA60B6" w:rsidRDefault="00F85619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nazwa łacińska</w:t>
            </w:r>
          </w:p>
        </w:tc>
        <w:tc>
          <w:tcPr>
            <w:tcW w:w="0" w:type="auto"/>
          </w:tcPr>
          <w:p w14:paraId="6E466D19" w14:textId="77777777" w:rsidR="00BC13F7" w:rsidRPr="00BA60B6" w:rsidRDefault="00F85619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Stan drzewa, wykaz koniecznych zabiegów</w:t>
            </w:r>
          </w:p>
        </w:tc>
        <w:tc>
          <w:tcPr>
            <w:tcW w:w="0" w:type="auto"/>
          </w:tcPr>
          <w:p w14:paraId="1ED43B37" w14:textId="77777777" w:rsidR="00BC13F7" w:rsidRPr="00BA60B6" w:rsidRDefault="00BC13F7" w:rsidP="00BA60B6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60B6">
              <w:rPr>
                <w:rFonts w:ascii="Arial" w:hAnsi="Arial" w:cs="Arial"/>
                <w:b/>
                <w:caps/>
                <w:sz w:val="18"/>
                <w:szCs w:val="18"/>
              </w:rPr>
              <w:t>WIĄZANIE</w:t>
            </w:r>
          </w:p>
        </w:tc>
      </w:tr>
      <w:tr w:rsidR="00F71DA9" w:rsidRPr="00F85619" w14:paraId="6CDE3BE0" w14:textId="77777777" w:rsidTr="004905BC">
        <w:trPr>
          <w:trHeight w:val="1386"/>
          <w:jc w:val="center"/>
        </w:trPr>
        <w:tc>
          <w:tcPr>
            <w:tcW w:w="0" w:type="auto"/>
          </w:tcPr>
          <w:p w14:paraId="76DFEDD5" w14:textId="77777777" w:rsidR="00BC13F7" w:rsidRDefault="00BC13F7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E3609D">
              <w:rPr>
                <w:rFonts w:ascii="Arial" w:hAnsi="Arial" w:cs="Arial"/>
                <w:sz w:val="18"/>
                <w:szCs w:val="18"/>
              </w:rPr>
              <w:t>Czechosłowacka</w:t>
            </w:r>
          </w:p>
          <w:p w14:paraId="6D14549A" w14:textId="54E51689" w:rsidR="00D11531" w:rsidRPr="00F85619" w:rsidRDefault="00D11531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11531">
              <w:rPr>
                <w:rFonts w:ascii="Arial" w:hAnsi="Arial" w:cs="Arial"/>
                <w:sz w:val="18"/>
                <w:szCs w:val="18"/>
              </w:rPr>
              <w:t>Ślepa część ulicy od strony ul.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1531">
              <w:rPr>
                <w:rFonts w:ascii="Arial" w:hAnsi="Arial" w:cs="Arial"/>
                <w:sz w:val="18"/>
                <w:szCs w:val="18"/>
              </w:rPr>
              <w:t>Dolna Wilda</w:t>
            </w:r>
          </w:p>
        </w:tc>
        <w:tc>
          <w:tcPr>
            <w:tcW w:w="0" w:type="auto"/>
          </w:tcPr>
          <w:p w14:paraId="3FFE8B7C" w14:textId="76FE2121" w:rsidR="00BC13F7" w:rsidRPr="00F85619" w:rsidRDefault="00D11531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D11531">
              <w:rPr>
                <w:rFonts w:ascii="Arial" w:hAnsi="Arial" w:cs="Arial"/>
                <w:sz w:val="18"/>
                <w:szCs w:val="18"/>
              </w:rPr>
              <w:t>60/17/12/3</w:t>
            </w:r>
          </w:p>
        </w:tc>
        <w:tc>
          <w:tcPr>
            <w:tcW w:w="0" w:type="auto"/>
          </w:tcPr>
          <w:p w14:paraId="2339F17C" w14:textId="29442429" w:rsidR="00BC13F7" w:rsidRPr="00F85619" w:rsidRDefault="00E3609D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</w:tcPr>
          <w:p w14:paraId="00F1E8EF" w14:textId="14D11781" w:rsidR="00BC13F7" w:rsidRPr="00F85619" w:rsidRDefault="00D11531" w:rsidP="004571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topola biała</w:t>
            </w:r>
          </w:p>
        </w:tc>
        <w:tc>
          <w:tcPr>
            <w:tcW w:w="0" w:type="auto"/>
          </w:tcPr>
          <w:p w14:paraId="5B81C5DB" w14:textId="5349A793" w:rsidR="00BC13F7" w:rsidRPr="00BA60B6" w:rsidRDefault="00F71DA9" w:rsidP="0045717F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Populus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alba</w:t>
            </w:r>
          </w:p>
        </w:tc>
        <w:tc>
          <w:tcPr>
            <w:tcW w:w="0" w:type="auto"/>
          </w:tcPr>
          <w:p w14:paraId="1C9042C5" w14:textId="4C63827B" w:rsidR="00BC13F7" w:rsidRPr="00F85619" w:rsidRDefault="00F71DA9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71DA9">
              <w:rPr>
                <w:rFonts w:ascii="Arial" w:hAnsi="Arial" w:cs="Arial"/>
                <w:sz w:val="18"/>
                <w:szCs w:val="18"/>
              </w:rPr>
              <w:t xml:space="preserve">montaż 3 pojedynczych wiązań 4Td z amortyzatorem typu </w:t>
            </w:r>
            <w:proofErr w:type="spellStart"/>
            <w:r w:rsidRPr="00F71DA9">
              <w:rPr>
                <w:rFonts w:ascii="Arial" w:hAnsi="Arial" w:cs="Arial"/>
                <w:sz w:val="18"/>
                <w:szCs w:val="18"/>
              </w:rPr>
              <w:t>Cobra</w:t>
            </w:r>
            <w:proofErr w:type="spellEnd"/>
            <w:r w:rsidRPr="00F71DA9">
              <w:rPr>
                <w:rFonts w:ascii="Arial" w:hAnsi="Arial" w:cs="Arial"/>
                <w:sz w:val="18"/>
                <w:szCs w:val="18"/>
              </w:rPr>
              <w:t xml:space="preserve">, ewentualnie w przypadku systemu </w:t>
            </w:r>
            <w:proofErr w:type="spellStart"/>
            <w:r w:rsidRPr="00F71DA9">
              <w:rPr>
                <w:rFonts w:ascii="Arial" w:hAnsi="Arial" w:cs="Arial"/>
                <w:sz w:val="18"/>
                <w:szCs w:val="18"/>
              </w:rPr>
              <w:t>Gefa</w:t>
            </w:r>
            <w:proofErr w:type="spellEnd"/>
            <w:r w:rsidRPr="00F71DA9">
              <w:rPr>
                <w:rFonts w:ascii="Arial" w:hAnsi="Arial" w:cs="Arial"/>
                <w:sz w:val="18"/>
                <w:szCs w:val="18"/>
              </w:rPr>
              <w:t xml:space="preserve"> zamiast amortyzatora należy wybrać linę lub taśmę dynamiczne</w:t>
            </w:r>
            <w:r>
              <w:rPr>
                <w:rFonts w:ascii="Arial" w:hAnsi="Arial" w:cs="Arial"/>
                <w:sz w:val="18"/>
                <w:szCs w:val="18"/>
              </w:rPr>
              <w:t>. Zabiegi sanitarne, zabiegi zmierzające do zapobieżenia wyłamaniu się kolejnych przewodników</w:t>
            </w:r>
          </w:p>
        </w:tc>
        <w:tc>
          <w:tcPr>
            <w:tcW w:w="0" w:type="auto"/>
          </w:tcPr>
          <w:p w14:paraId="655E4732" w14:textId="77777777" w:rsidR="00BC13F7" w:rsidRPr="00F85619" w:rsidRDefault="00BC13F7" w:rsidP="0045717F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F71DA9" w:rsidRPr="00F85619" w14:paraId="3985D3FB" w14:textId="77777777" w:rsidTr="0006599E">
        <w:trPr>
          <w:trHeight w:val="765"/>
          <w:jc w:val="center"/>
        </w:trPr>
        <w:tc>
          <w:tcPr>
            <w:tcW w:w="0" w:type="auto"/>
          </w:tcPr>
          <w:p w14:paraId="2BE85D4A" w14:textId="77777777" w:rsidR="0051251D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Chociebora</w:t>
            </w:r>
          </w:p>
          <w:p w14:paraId="24AC041A" w14:textId="0C4F99CE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00727">
              <w:rPr>
                <w:rFonts w:ascii="Arial" w:hAnsi="Arial" w:cs="Arial"/>
                <w:sz w:val="18"/>
                <w:szCs w:val="18"/>
              </w:rPr>
              <w:t>po lewej stronie, za nr 15, przy terenie Parku Rodziny Stablewskich, na końcu ulicy, przed ul. Ludosławy</w:t>
            </w:r>
          </w:p>
        </w:tc>
        <w:tc>
          <w:tcPr>
            <w:tcW w:w="0" w:type="auto"/>
            <w:vAlign w:val="center"/>
          </w:tcPr>
          <w:p w14:paraId="76261982" w14:textId="56E8F46E" w:rsidR="0051251D" w:rsidRPr="0051251D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 w:rsidRPr="005125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02/30/90</w:t>
            </w:r>
          </w:p>
        </w:tc>
        <w:tc>
          <w:tcPr>
            <w:tcW w:w="0" w:type="auto"/>
          </w:tcPr>
          <w:p w14:paraId="2EAD75AE" w14:textId="5378D225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0" w:type="auto"/>
            <w:vAlign w:val="center"/>
          </w:tcPr>
          <w:p w14:paraId="4F886BF4" w14:textId="52ABC4BA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kasztanowiec biały</w:t>
            </w:r>
          </w:p>
        </w:tc>
        <w:tc>
          <w:tcPr>
            <w:tcW w:w="0" w:type="auto"/>
            <w:vAlign w:val="center"/>
          </w:tcPr>
          <w:p w14:paraId="3FA23E04" w14:textId="7BE2A4CD" w:rsidR="0051251D" w:rsidRPr="00BA60B6" w:rsidRDefault="0051251D" w:rsidP="0051251D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Aesculus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hippocastanum</w:t>
            </w:r>
            <w:proofErr w:type="spellEnd"/>
          </w:p>
        </w:tc>
        <w:tc>
          <w:tcPr>
            <w:tcW w:w="0" w:type="auto"/>
            <w:vAlign w:val="center"/>
          </w:tcPr>
          <w:p w14:paraId="4E31F924" w14:textId="3CB14731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cięcia sanitarne - usunięcie suszu z korony. Założenie wiązania elastycznego 2szt. - 8T z amortyzacją</w:t>
            </w:r>
          </w:p>
        </w:tc>
        <w:tc>
          <w:tcPr>
            <w:tcW w:w="0" w:type="auto"/>
          </w:tcPr>
          <w:p w14:paraId="6E2FC42D" w14:textId="77777777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 w:rsidRPr="00F856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F71DA9" w:rsidRPr="00F85619" w14:paraId="3AB5D7E1" w14:textId="77777777" w:rsidTr="0006599E">
        <w:trPr>
          <w:trHeight w:val="765"/>
          <w:jc w:val="center"/>
        </w:trPr>
        <w:tc>
          <w:tcPr>
            <w:tcW w:w="0" w:type="auto"/>
          </w:tcPr>
          <w:p w14:paraId="4C1E9C2F" w14:textId="77777777" w:rsidR="0051251D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Chociebora</w:t>
            </w:r>
          </w:p>
          <w:p w14:paraId="399F4FB2" w14:textId="3F2FF464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00727">
              <w:rPr>
                <w:rFonts w:ascii="Arial" w:hAnsi="Arial" w:cs="Arial"/>
                <w:sz w:val="18"/>
                <w:szCs w:val="18"/>
              </w:rPr>
              <w:t>po lewej stronie, za nr 15, przy terenie Parku Rodziny Stablewskich, na końcu ulicy, przed ul. Ludosławy</w:t>
            </w:r>
          </w:p>
        </w:tc>
        <w:tc>
          <w:tcPr>
            <w:tcW w:w="0" w:type="auto"/>
            <w:vAlign w:val="center"/>
          </w:tcPr>
          <w:p w14:paraId="2FC12AF8" w14:textId="41F60CC2" w:rsidR="0051251D" w:rsidRPr="0051251D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 w:rsidRPr="005125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02/30/90</w:t>
            </w:r>
          </w:p>
        </w:tc>
        <w:tc>
          <w:tcPr>
            <w:tcW w:w="0" w:type="auto"/>
          </w:tcPr>
          <w:p w14:paraId="209A34A0" w14:textId="2E95DB67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</w:t>
            </w:r>
          </w:p>
        </w:tc>
        <w:tc>
          <w:tcPr>
            <w:tcW w:w="0" w:type="auto"/>
            <w:vAlign w:val="center"/>
          </w:tcPr>
          <w:p w14:paraId="56E1B15F" w14:textId="40D9428F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kasztanowiec biały</w:t>
            </w:r>
          </w:p>
        </w:tc>
        <w:tc>
          <w:tcPr>
            <w:tcW w:w="0" w:type="auto"/>
            <w:vAlign w:val="center"/>
          </w:tcPr>
          <w:p w14:paraId="2B5E5BC9" w14:textId="69DB4BFA" w:rsidR="0051251D" w:rsidRPr="00BA60B6" w:rsidRDefault="0051251D" w:rsidP="0051251D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Aesculus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hippocastanum</w:t>
            </w:r>
            <w:proofErr w:type="spellEnd"/>
          </w:p>
        </w:tc>
        <w:tc>
          <w:tcPr>
            <w:tcW w:w="0" w:type="auto"/>
            <w:vAlign w:val="center"/>
          </w:tcPr>
          <w:p w14:paraId="5DF3F26D" w14:textId="7805039B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cięcia sanitarne - usunięcie suszu z korony. Założenie wiązania elastycznego 2szt. - 8T z amortyzacją</w:t>
            </w:r>
          </w:p>
        </w:tc>
        <w:tc>
          <w:tcPr>
            <w:tcW w:w="0" w:type="auto"/>
          </w:tcPr>
          <w:p w14:paraId="72A83994" w14:textId="4F68E33B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 w:rsidRPr="003A6E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F71DA9" w:rsidRPr="00F85619" w14:paraId="62F78700" w14:textId="77777777" w:rsidTr="0006599E">
        <w:trPr>
          <w:trHeight w:val="765"/>
          <w:jc w:val="center"/>
        </w:trPr>
        <w:tc>
          <w:tcPr>
            <w:tcW w:w="0" w:type="auto"/>
          </w:tcPr>
          <w:p w14:paraId="6881F86B" w14:textId="77777777" w:rsidR="0051251D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Ostrów Tumski </w:t>
            </w:r>
          </w:p>
          <w:p w14:paraId="7DC338EF" w14:textId="5D2402A7" w:rsidR="0051251D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00727">
              <w:rPr>
                <w:rFonts w:ascii="Arial" w:hAnsi="Arial" w:cs="Arial"/>
                <w:sz w:val="18"/>
                <w:szCs w:val="18"/>
              </w:rPr>
              <w:t>przy nr 10, n/p wejścia do Katedry</w:t>
            </w:r>
          </w:p>
        </w:tc>
        <w:tc>
          <w:tcPr>
            <w:tcW w:w="0" w:type="auto"/>
            <w:vAlign w:val="center"/>
          </w:tcPr>
          <w:p w14:paraId="456C2C8C" w14:textId="17543E6E" w:rsidR="0051251D" w:rsidRPr="0051251D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 w:rsidRPr="005125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04/11/33/5</w:t>
            </w:r>
          </w:p>
        </w:tc>
        <w:tc>
          <w:tcPr>
            <w:tcW w:w="0" w:type="auto"/>
          </w:tcPr>
          <w:p w14:paraId="61F5DD49" w14:textId="609060A6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0" w:type="auto"/>
            <w:vAlign w:val="center"/>
          </w:tcPr>
          <w:p w14:paraId="30371EF9" w14:textId="1CFEA278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kasztanowiec biały</w:t>
            </w:r>
          </w:p>
        </w:tc>
        <w:tc>
          <w:tcPr>
            <w:tcW w:w="0" w:type="auto"/>
            <w:vAlign w:val="center"/>
          </w:tcPr>
          <w:p w14:paraId="4DAC0E0C" w14:textId="6FAB979A" w:rsidR="0051251D" w:rsidRPr="00BA60B6" w:rsidRDefault="0051251D" w:rsidP="0051251D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Aesculus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hippocastanum</w:t>
            </w:r>
            <w:proofErr w:type="spellEnd"/>
          </w:p>
        </w:tc>
        <w:tc>
          <w:tcPr>
            <w:tcW w:w="0" w:type="auto"/>
            <w:vAlign w:val="center"/>
          </w:tcPr>
          <w:p w14:paraId="5CA3C929" w14:textId="73684538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cięcia sanitarne - usunięcie suszu z korony. Założenie wiązania elastycznego z amortyzacją 2szt. -8T</w:t>
            </w:r>
          </w:p>
        </w:tc>
        <w:tc>
          <w:tcPr>
            <w:tcW w:w="0" w:type="auto"/>
          </w:tcPr>
          <w:p w14:paraId="12690BD4" w14:textId="05E23038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 w:rsidRPr="003A6E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F71DA9" w:rsidRPr="00F85619" w14:paraId="562B5753" w14:textId="77777777" w:rsidTr="0006599E">
        <w:trPr>
          <w:trHeight w:val="765"/>
          <w:jc w:val="center"/>
        </w:trPr>
        <w:tc>
          <w:tcPr>
            <w:tcW w:w="0" w:type="auto"/>
          </w:tcPr>
          <w:p w14:paraId="50636199" w14:textId="77777777" w:rsidR="0051251D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Ostrów Tumski </w:t>
            </w:r>
          </w:p>
          <w:p w14:paraId="1312A99B" w14:textId="1E717C47" w:rsidR="0051251D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00727">
              <w:rPr>
                <w:rFonts w:ascii="Arial" w:hAnsi="Arial" w:cs="Arial"/>
                <w:sz w:val="18"/>
                <w:szCs w:val="18"/>
              </w:rPr>
              <w:t>przy nr 10, n/p wejścia do Katedry</w:t>
            </w:r>
          </w:p>
        </w:tc>
        <w:tc>
          <w:tcPr>
            <w:tcW w:w="0" w:type="auto"/>
            <w:vAlign w:val="center"/>
          </w:tcPr>
          <w:p w14:paraId="4E014B23" w14:textId="15EBAE2C" w:rsidR="0051251D" w:rsidRPr="0051251D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 w:rsidRPr="005125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04/11/33/5</w:t>
            </w:r>
          </w:p>
        </w:tc>
        <w:tc>
          <w:tcPr>
            <w:tcW w:w="0" w:type="auto"/>
          </w:tcPr>
          <w:p w14:paraId="22AC5143" w14:textId="558E4DA5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0" w:type="auto"/>
            <w:vAlign w:val="center"/>
          </w:tcPr>
          <w:p w14:paraId="47B63F1F" w14:textId="24E3F020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kasztanowiec biały</w:t>
            </w:r>
          </w:p>
        </w:tc>
        <w:tc>
          <w:tcPr>
            <w:tcW w:w="0" w:type="auto"/>
            <w:vAlign w:val="center"/>
          </w:tcPr>
          <w:p w14:paraId="35A0628D" w14:textId="577FB4CB" w:rsidR="0051251D" w:rsidRPr="00BA60B6" w:rsidRDefault="0051251D" w:rsidP="0051251D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Aesculus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hippocastanum</w:t>
            </w:r>
            <w:proofErr w:type="spellEnd"/>
          </w:p>
        </w:tc>
        <w:tc>
          <w:tcPr>
            <w:tcW w:w="0" w:type="auto"/>
            <w:vAlign w:val="center"/>
          </w:tcPr>
          <w:p w14:paraId="64F19057" w14:textId="0234758D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założenie wiązania elastycznego z amortyzacją 1szt. - 4T w celu zabezpieczenia konaru rosnącego nad drogą</w:t>
            </w:r>
          </w:p>
        </w:tc>
        <w:tc>
          <w:tcPr>
            <w:tcW w:w="0" w:type="auto"/>
          </w:tcPr>
          <w:p w14:paraId="223B40A2" w14:textId="51608964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 w:rsidRPr="003A6E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F71DA9" w:rsidRPr="00F85619" w14:paraId="1B0229B8" w14:textId="77777777" w:rsidTr="0006599E">
        <w:trPr>
          <w:trHeight w:val="765"/>
          <w:jc w:val="center"/>
        </w:trPr>
        <w:tc>
          <w:tcPr>
            <w:tcW w:w="0" w:type="auto"/>
          </w:tcPr>
          <w:p w14:paraId="611AB412" w14:textId="77777777" w:rsidR="0051251D" w:rsidRDefault="0051251D" w:rsidP="0051251D">
            <w:r>
              <w:rPr>
                <w:rFonts w:ascii="Arial" w:hAnsi="Arial" w:cs="Arial"/>
                <w:sz w:val="18"/>
                <w:szCs w:val="18"/>
              </w:rPr>
              <w:t>ul. Zawady</w:t>
            </w:r>
            <w:r>
              <w:t xml:space="preserve"> </w:t>
            </w:r>
          </w:p>
          <w:p w14:paraId="055594BE" w14:textId="0394BAAD" w:rsidR="0051251D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00727">
              <w:rPr>
                <w:rFonts w:ascii="Arial" w:hAnsi="Arial" w:cs="Arial"/>
                <w:sz w:val="18"/>
                <w:szCs w:val="18"/>
              </w:rPr>
              <w:t>przy X z ul. Koronkarską</w:t>
            </w:r>
          </w:p>
        </w:tc>
        <w:tc>
          <w:tcPr>
            <w:tcW w:w="0" w:type="auto"/>
            <w:vAlign w:val="center"/>
          </w:tcPr>
          <w:p w14:paraId="3F37E363" w14:textId="0D8587E8" w:rsidR="0051251D" w:rsidRPr="0051251D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 w:rsidRPr="0051251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04/05/33/5</w:t>
            </w:r>
          </w:p>
        </w:tc>
        <w:tc>
          <w:tcPr>
            <w:tcW w:w="0" w:type="auto"/>
          </w:tcPr>
          <w:p w14:paraId="5E1B26CD" w14:textId="3637AC74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0" w:type="auto"/>
            <w:vAlign w:val="center"/>
          </w:tcPr>
          <w:p w14:paraId="52AC7E82" w14:textId="5947C04A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jesion mannowy</w:t>
            </w:r>
          </w:p>
        </w:tc>
        <w:tc>
          <w:tcPr>
            <w:tcW w:w="0" w:type="auto"/>
            <w:vAlign w:val="center"/>
          </w:tcPr>
          <w:p w14:paraId="3E7E1A9E" w14:textId="30A8A9FB" w:rsidR="0051251D" w:rsidRPr="00BA60B6" w:rsidRDefault="0051251D" w:rsidP="0051251D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Fraxinus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ornus</w:t>
            </w:r>
            <w:proofErr w:type="spellEnd"/>
          </w:p>
        </w:tc>
        <w:tc>
          <w:tcPr>
            <w:tcW w:w="0" w:type="auto"/>
            <w:vAlign w:val="center"/>
          </w:tcPr>
          <w:p w14:paraId="06CFEDA1" w14:textId="318E4D9B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cięcia sanitarne - usunięcie suszu z korony, delikatne cięcia odciążające konaru rosnącego nad chodnikiem. Założenie wiązania elastycznego z amortyzacją 2szt. - 4T</w:t>
            </w:r>
          </w:p>
        </w:tc>
        <w:tc>
          <w:tcPr>
            <w:tcW w:w="0" w:type="auto"/>
          </w:tcPr>
          <w:p w14:paraId="71DBDEE0" w14:textId="7F83B23E" w:rsidR="0051251D" w:rsidRPr="00F85619" w:rsidRDefault="0051251D" w:rsidP="0051251D">
            <w:pPr>
              <w:rPr>
                <w:rFonts w:ascii="Arial" w:hAnsi="Arial" w:cs="Arial"/>
                <w:sz w:val="18"/>
                <w:szCs w:val="18"/>
              </w:rPr>
            </w:pPr>
            <w:r w:rsidRPr="003A6E1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</w:tbl>
    <w:p w14:paraId="55D537F6" w14:textId="77777777" w:rsidR="00BC13F7" w:rsidRPr="00335ADE" w:rsidRDefault="00BC13F7" w:rsidP="00C210B3">
      <w:pPr>
        <w:rPr>
          <w:sz w:val="18"/>
          <w:szCs w:val="18"/>
        </w:rPr>
      </w:pPr>
    </w:p>
    <w:sectPr w:rsidR="00BC13F7" w:rsidRPr="00335ADE" w:rsidSect="00426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45"/>
    <w:rsid w:val="000A0137"/>
    <w:rsid w:val="002D0E80"/>
    <w:rsid w:val="00335ADE"/>
    <w:rsid w:val="00350904"/>
    <w:rsid w:val="003C1E93"/>
    <w:rsid w:val="00400727"/>
    <w:rsid w:val="0041659A"/>
    <w:rsid w:val="00426DAD"/>
    <w:rsid w:val="00476DF8"/>
    <w:rsid w:val="004905BC"/>
    <w:rsid w:val="0051251D"/>
    <w:rsid w:val="00871A45"/>
    <w:rsid w:val="008968F6"/>
    <w:rsid w:val="00AA2186"/>
    <w:rsid w:val="00AD2937"/>
    <w:rsid w:val="00BA60B6"/>
    <w:rsid w:val="00BC13F7"/>
    <w:rsid w:val="00C210B3"/>
    <w:rsid w:val="00CA5226"/>
    <w:rsid w:val="00D11531"/>
    <w:rsid w:val="00E3609D"/>
    <w:rsid w:val="00F53F7F"/>
    <w:rsid w:val="00F71DA9"/>
    <w:rsid w:val="00F8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6FE8"/>
  <w15:chartTrackingRefBased/>
  <w15:docId w15:val="{69B55D12-9AB3-4EDD-AADB-4C810002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E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E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E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Kołacz</dc:creator>
  <cp:keywords/>
  <dc:description/>
  <cp:lastModifiedBy>Anna Leitgeber</cp:lastModifiedBy>
  <cp:revision>8</cp:revision>
  <dcterms:created xsi:type="dcterms:W3CDTF">2022-07-14T09:49:00Z</dcterms:created>
  <dcterms:modified xsi:type="dcterms:W3CDTF">2023-01-05T13:31:00Z</dcterms:modified>
</cp:coreProperties>
</file>