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A7" w:rsidRPr="009E35E4" w:rsidRDefault="003223A7" w:rsidP="003223A7">
      <w:p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Zadaniem Wykonawcy będzie przegląd techniczny stacji meteorologicznych na terenie Miasta Poznania, w szczególności:</w:t>
      </w:r>
    </w:p>
    <w:p w:rsidR="009E35E4" w:rsidRPr="009E35E4" w:rsidRDefault="003223A7" w:rsidP="009E35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Kontrola wzrokowa szaf</w:t>
      </w:r>
      <w:r w:rsidR="009E35E4" w:rsidRPr="009E35E4">
        <w:rPr>
          <w:rFonts w:ascii="Arial Narrow" w:hAnsi="Arial Narrow"/>
        </w:rPr>
        <w:t xml:space="preserve"> i urządzeń do pomiaru</w:t>
      </w:r>
      <w:r w:rsidRPr="009E35E4">
        <w:rPr>
          <w:rFonts w:ascii="Arial Narrow" w:hAnsi="Arial Narrow"/>
        </w:rPr>
        <w:t xml:space="preserve"> pod kątem wad (rys, uszkodzeń, korozji, uszkodzeń spowodowanych warunkami atmosferycznymi). </w:t>
      </w:r>
    </w:p>
    <w:p w:rsidR="003223A7" w:rsidRPr="009E35E4" w:rsidRDefault="003223A7" w:rsidP="009E35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Sprawdzenie poprawności wprowadzenia kabli i przewodów, w razie potrzeby czyszczenie skrzynki z wpustami. Kontrola położenia i szczelności przepustu izolowanego kabla.</w:t>
      </w:r>
    </w:p>
    <w:p w:rsidR="003223A7" w:rsidRPr="009E35E4" w:rsidRDefault="003223A7" w:rsidP="009E35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 xml:space="preserve">Kontrola szczelności szaf, sprawdzenie ogrzewania i panującej temperatury, </w:t>
      </w:r>
    </w:p>
    <w:p w:rsidR="003223A7" w:rsidRPr="009E35E4" w:rsidRDefault="003223A7" w:rsidP="009E35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Sprawdzenie, przekaźników i innych ruchomych elementów</w:t>
      </w:r>
    </w:p>
    <w:p w:rsidR="003223A7" w:rsidRPr="009E35E4" w:rsidRDefault="003223A7" w:rsidP="009E35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Sprawdzenie stabilności mocowania zacisków, listwy zaciskowej i płytki wymiennej</w:t>
      </w:r>
    </w:p>
    <w:p w:rsidR="003223A7" w:rsidRPr="009E35E4" w:rsidRDefault="003223A7" w:rsidP="009E35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Sprawdzenie kontrolnych jednostek wskaźnikowych (np. diod i lamp).</w:t>
      </w:r>
    </w:p>
    <w:p w:rsidR="009E35E4" w:rsidRPr="009E35E4" w:rsidRDefault="003223A7" w:rsidP="003223A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Sprawdzenie akumulatora urządzenia przydrożnego</w:t>
      </w:r>
      <w:r w:rsidR="009E35E4" w:rsidRPr="009E35E4">
        <w:rPr>
          <w:rFonts w:ascii="Arial Narrow" w:hAnsi="Arial Narrow"/>
        </w:rPr>
        <w:t xml:space="preserve"> (jeśli występuje)</w:t>
      </w:r>
      <w:r w:rsidRPr="009E35E4">
        <w:rPr>
          <w:rFonts w:ascii="Arial Narrow" w:hAnsi="Arial Narrow"/>
        </w:rPr>
        <w:t>. Sprawdzenie napięcia sieciowego w urządzeniu przydrożnym; w przypadku zasilania energią słoneczną pod obciążeniem i bez obciążenia.</w:t>
      </w:r>
    </w:p>
    <w:p w:rsidR="009E35E4" w:rsidRPr="009E35E4" w:rsidRDefault="003223A7" w:rsidP="003223A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 xml:space="preserve">Sprawdzenie wyłącznika różnicowoprądowego za pomocą przycisku testującego, </w:t>
      </w:r>
    </w:p>
    <w:p w:rsidR="009E35E4" w:rsidRPr="009E35E4" w:rsidRDefault="003223A7" w:rsidP="003223A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 xml:space="preserve">Pomiar rezystancji uziemiania wraz ze sporządzeniem odrębnej dokumentacji z wynikami pomiarowymi, </w:t>
      </w:r>
    </w:p>
    <w:p w:rsidR="009E35E4" w:rsidRPr="009E35E4" w:rsidRDefault="003223A7" w:rsidP="003223A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 xml:space="preserve">Sprawdzenie uziemienia ochronnego wraz ze sporządzeniem odrębnej dokumentacji z wynikami pomiarowymi, ew. usunięcie wad. </w:t>
      </w:r>
    </w:p>
    <w:p w:rsidR="009E35E4" w:rsidRPr="009E35E4" w:rsidRDefault="003223A7" w:rsidP="003223A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 xml:space="preserve">Sprawdzenie ochrony przepięciowej wraz ze sporządzeniem odrębnej dokumentacji z wynikami pomiarowymi, ew. wymiana zabezpieczenia. </w:t>
      </w:r>
    </w:p>
    <w:p w:rsidR="009E35E4" w:rsidRPr="009E35E4" w:rsidRDefault="003223A7" w:rsidP="003223A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 xml:space="preserve">Pomiar rezystancji izolacji wraz ze sporządzeniem odrębnej dokumentacji z wynikami pomiarowymi, ew. usunięcie wad. </w:t>
      </w:r>
    </w:p>
    <w:p w:rsidR="003223A7" w:rsidRDefault="003223A7" w:rsidP="003223A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Kontrola i czyszczenie wszystkich otworów wentylacyjnych w szafach i obudowach.</w:t>
      </w:r>
    </w:p>
    <w:p w:rsidR="00F122F7" w:rsidRDefault="00F122F7" w:rsidP="003223A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Przywrócenie działania znaków zmiennej treści z określeniem przyczyn ich wyłączania się.</w:t>
      </w:r>
    </w:p>
    <w:p w:rsidR="00F122F7" w:rsidRPr="00F122F7" w:rsidRDefault="00F122F7" w:rsidP="00F122F7">
      <w:pPr>
        <w:ind w:left="360"/>
        <w:jc w:val="both"/>
        <w:rPr>
          <w:rFonts w:ascii="Arial Narrow" w:hAnsi="Arial Narrow"/>
        </w:rPr>
      </w:pPr>
    </w:p>
    <w:p w:rsidR="003223A7" w:rsidRPr="009E35E4" w:rsidRDefault="009E35E4" w:rsidP="009E35E4">
      <w:p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Wykonawca zobowiązany jest sporządzić szczegółowy raport z przeprowadzonych prac załączając dokumentację fotograficzną.</w:t>
      </w:r>
      <w:r w:rsidR="00AF77EA">
        <w:rPr>
          <w:rFonts w:ascii="Arial Narrow" w:hAnsi="Arial Narrow"/>
        </w:rPr>
        <w:t xml:space="preserve"> Raport musi zawierać m.in. wszystkie stwierdzone nieprawidłowości.</w:t>
      </w:r>
    </w:p>
    <w:p w:rsidR="000C5099" w:rsidRPr="009E35E4" w:rsidRDefault="000C5099" w:rsidP="000C5099">
      <w:pPr>
        <w:rPr>
          <w:rFonts w:ascii="Arial Narrow" w:hAnsi="Arial Narrow"/>
        </w:rPr>
      </w:pPr>
      <w:r w:rsidRPr="009E35E4">
        <w:rPr>
          <w:rFonts w:ascii="Arial Narrow" w:hAnsi="Arial Narrow"/>
        </w:rPr>
        <w:t>Stacje meteorologiczne są zespołem urządzeń służących do pomiaru i rejestrowania parametrów meteorologicznych.</w:t>
      </w:r>
    </w:p>
    <w:p w:rsidR="000C5099" w:rsidRPr="009E35E4" w:rsidRDefault="000C5099" w:rsidP="000C5099">
      <w:pPr>
        <w:rPr>
          <w:rFonts w:ascii="Arial Narrow" w:hAnsi="Arial Narrow"/>
        </w:rPr>
      </w:pPr>
      <w:r w:rsidRPr="009E35E4">
        <w:rPr>
          <w:rFonts w:ascii="Arial Narrow" w:hAnsi="Arial Narrow"/>
        </w:rPr>
        <w:t xml:space="preserve"> Stacja składa się z:</w:t>
      </w:r>
    </w:p>
    <w:p w:rsidR="000C5099" w:rsidRPr="009E35E4" w:rsidRDefault="000C5099" w:rsidP="000C5099">
      <w:pPr>
        <w:numPr>
          <w:ilvl w:val="0"/>
          <w:numId w:val="1"/>
        </w:numPr>
        <w:rPr>
          <w:rFonts w:ascii="Arial Narrow" w:hAnsi="Arial Narrow"/>
        </w:rPr>
      </w:pPr>
      <w:r w:rsidRPr="009E35E4">
        <w:rPr>
          <w:rFonts w:ascii="Arial Narrow" w:hAnsi="Arial Narrow"/>
        </w:rPr>
        <w:t xml:space="preserve">czujnika prędkości i kierunku wiatru (ultradźwiękowy), </w:t>
      </w:r>
    </w:p>
    <w:p w:rsidR="000C5099" w:rsidRPr="009E35E4" w:rsidRDefault="000C5099" w:rsidP="000C5099">
      <w:pPr>
        <w:numPr>
          <w:ilvl w:val="0"/>
          <w:numId w:val="1"/>
        </w:numPr>
        <w:rPr>
          <w:rFonts w:ascii="Arial Narrow" w:hAnsi="Arial Narrow"/>
        </w:rPr>
      </w:pPr>
      <w:r w:rsidRPr="009E35E4">
        <w:rPr>
          <w:rFonts w:ascii="Arial Narrow" w:hAnsi="Arial Narrow"/>
        </w:rPr>
        <w:t>czujnika temperatury i wilgotności powietrza (pojemnościowy),</w:t>
      </w:r>
    </w:p>
    <w:p w:rsidR="000C5099" w:rsidRPr="009E35E4" w:rsidRDefault="000C5099" w:rsidP="000C5099">
      <w:pPr>
        <w:numPr>
          <w:ilvl w:val="0"/>
          <w:numId w:val="1"/>
        </w:numPr>
        <w:rPr>
          <w:rFonts w:ascii="Arial Narrow" w:hAnsi="Arial Narrow"/>
        </w:rPr>
      </w:pPr>
      <w:r w:rsidRPr="009E35E4">
        <w:rPr>
          <w:rFonts w:ascii="Arial Narrow" w:hAnsi="Arial Narrow"/>
        </w:rPr>
        <w:t>czujnika widzialności i opadu atmosferycznego (optyczny i pojemnościowy),</w:t>
      </w:r>
    </w:p>
    <w:p w:rsidR="000C5099" w:rsidRPr="009E35E4" w:rsidRDefault="000C5099" w:rsidP="000C5099">
      <w:pPr>
        <w:numPr>
          <w:ilvl w:val="0"/>
          <w:numId w:val="1"/>
        </w:numPr>
        <w:rPr>
          <w:rFonts w:ascii="Arial Narrow" w:hAnsi="Arial Narrow"/>
        </w:rPr>
      </w:pPr>
      <w:r w:rsidRPr="009E35E4">
        <w:rPr>
          <w:rFonts w:ascii="Arial Narrow" w:hAnsi="Arial Narrow"/>
        </w:rPr>
        <w:t>czujnika drogowego zainstalowanego w nawierzchni drogi (pomiar konduktancji),</w:t>
      </w:r>
    </w:p>
    <w:p w:rsidR="000C5099" w:rsidRPr="009E35E4" w:rsidRDefault="000C5099" w:rsidP="000C5099">
      <w:pPr>
        <w:numPr>
          <w:ilvl w:val="0"/>
          <w:numId w:val="1"/>
        </w:numPr>
        <w:rPr>
          <w:rFonts w:ascii="Arial Narrow" w:hAnsi="Arial Narrow"/>
        </w:rPr>
      </w:pPr>
      <w:r w:rsidRPr="009E35E4">
        <w:rPr>
          <w:rFonts w:ascii="Arial Narrow" w:hAnsi="Arial Narrow"/>
        </w:rPr>
        <w:t>czujnika temperatury gruntu zainstalowanego pod powierzchnią ziemi,</w:t>
      </w:r>
    </w:p>
    <w:p w:rsidR="000C5099" w:rsidRPr="009E35E4" w:rsidRDefault="000C5099" w:rsidP="000C5099">
      <w:pPr>
        <w:numPr>
          <w:ilvl w:val="0"/>
          <w:numId w:val="1"/>
        </w:numPr>
        <w:rPr>
          <w:rFonts w:ascii="Arial Narrow" w:hAnsi="Arial Narrow"/>
        </w:rPr>
      </w:pPr>
      <w:r w:rsidRPr="009E35E4">
        <w:rPr>
          <w:rFonts w:ascii="Arial Narrow" w:hAnsi="Arial Narrow"/>
        </w:rPr>
        <w:t>rejestratora danych.</w:t>
      </w:r>
    </w:p>
    <w:p w:rsidR="000C5099" w:rsidRPr="009E35E4" w:rsidRDefault="000C5099" w:rsidP="000C5099">
      <w:pPr>
        <w:rPr>
          <w:rFonts w:ascii="Arial Narrow" w:hAnsi="Arial Narrow"/>
        </w:rPr>
      </w:pPr>
      <w:r w:rsidRPr="009E35E4">
        <w:rPr>
          <w:rFonts w:ascii="Arial Narrow" w:hAnsi="Arial Narrow"/>
        </w:rPr>
        <w:t>Poniżej przedstawiono lokalizacje: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"/>
        <w:gridCol w:w="5598"/>
        <w:gridCol w:w="3147"/>
      </w:tblGrid>
      <w:tr w:rsidR="000C5099" w:rsidRPr="009A3A76" w:rsidTr="00F122F7">
        <w:trPr>
          <w:trHeight w:val="264"/>
        </w:trPr>
        <w:tc>
          <w:tcPr>
            <w:tcW w:w="9062" w:type="dxa"/>
            <w:gridSpan w:val="3"/>
            <w:vMerge w:val="restart"/>
            <w:noWrap/>
            <w:hideMark/>
          </w:tcPr>
          <w:p w:rsidR="000C5099" w:rsidRPr="009A3A76" w:rsidRDefault="000C5099" w:rsidP="002A0BBA">
            <w:pPr>
              <w:rPr>
                <w:rFonts w:ascii="Arial Narrow" w:hAnsi="Arial Narrow"/>
                <w:b/>
                <w:bCs/>
              </w:rPr>
            </w:pPr>
            <w:r w:rsidRPr="009A3A76">
              <w:rPr>
                <w:rFonts w:ascii="Arial Narrow" w:hAnsi="Arial Narrow"/>
                <w:b/>
                <w:bCs/>
              </w:rPr>
              <w:t xml:space="preserve">Stacje Meteorologiczne </w:t>
            </w:r>
          </w:p>
        </w:tc>
      </w:tr>
      <w:tr w:rsidR="000C5099" w:rsidRPr="009A3A76" w:rsidTr="00F122F7">
        <w:trPr>
          <w:trHeight w:val="450"/>
        </w:trPr>
        <w:tc>
          <w:tcPr>
            <w:tcW w:w="9062" w:type="dxa"/>
            <w:gridSpan w:val="3"/>
            <w:vMerge/>
            <w:hideMark/>
          </w:tcPr>
          <w:p w:rsidR="000C5099" w:rsidRPr="009A3A76" w:rsidRDefault="000C5099" w:rsidP="002A0BB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C5099" w:rsidRPr="009A3A76" w:rsidTr="00F122F7">
        <w:trPr>
          <w:trHeight w:val="264"/>
        </w:trPr>
        <w:tc>
          <w:tcPr>
            <w:tcW w:w="317" w:type="dxa"/>
            <w:noWrap/>
            <w:hideMark/>
          </w:tcPr>
          <w:p w:rsidR="000C5099" w:rsidRPr="009A3A76" w:rsidRDefault="000C5099" w:rsidP="002A0BBA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1</w:t>
            </w:r>
          </w:p>
        </w:tc>
        <w:tc>
          <w:tcPr>
            <w:tcW w:w="5598" w:type="dxa"/>
            <w:noWrap/>
            <w:hideMark/>
          </w:tcPr>
          <w:p w:rsidR="000C5099" w:rsidRPr="009A3A76" w:rsidRDefault="000C5099" w:rsidP="002A0B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Krzywoustego –wiadukt Franowo</w:t>
            </w:r>
            <w:r w:rsidR="008A68B5">
              <w:rPr>
                <w:rFonts w:ascii="Arial Narrow" w:hAnsi="Arial Narrow"/>
              </w:rPr>
              <w:t>*</w:t>
            </w:r>
          </w:p>
        </w:tc>
        <w:tc>
          <w:tcPr>
            <w:tcW w:w="3147" w:type="dxa"/>
            <w:noWrap/>
          </w:tcPr>
          <w:p w:rsidR="000C5099" w:rsidRPr="009A3A76" w:rsidRDefault="000C5099" w:rsidP="002A0BBA">
            <w:pPr>
              <w:rPr>
                <w:rFonts w:ascii="Arial Narrow" w:hAnsi="Arial Narrow"/>
              </w:rPr>
            </w:pPr>
          </w:p>
        </w:tc>
      </w:tr>
      <w:tr w:rsidR="000C5099" w:rsidRPr="009A3A76" w:rsidTr="00F122F7">
        <w:trPr>
          <w:trHeight w:val="264"/>
        </w:trPr>
        <w:tc>
          <w:tcPr>
            <w:tcW w:w="317" w:type="dxa"/>
            <w:noWrap/>
            <w:hideMark/>
          </w:tcPr>
          <w:p w:rsidR="000C5099" w:rsidRPr="009A3A76" w:rsidRDefault="000C5099" w:rsidP="002A0BBA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2</w:t>
            </w:r>
          </w:p>
        </w:tc>
        <w:tc>
          <w:tcPr>
            <w:tcW w:w="5598" w:type="dxa"/>
            <w:noWrap/>
            <w:hideMark/>
          </w:tcPr>
          <w:p w:rsidR="000C5099" w:rsidRPr="009A3A76" w:rsidRDefault="003223A7" w:rsidP="00F122F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Rad</w:t>
            </w:r>
            <w:r w:rsidR="00F122F7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jewo</w:t>
            </w:r>
            <w:proofErr w:type="spellEnd"/>
            <w:r w:rsidR="008A68B5">
              <w:rPr>
                <w:rFonts w:ascii="Arial Narrow" w:hAnsi="Arial Narrow"/>
              </w:rPr>
              <w:t>*</w:t>
            </w:r>
          </w:p>
        </w:tc>
        <w:tc>
          <w:tcPr>
            <w:tcW w:w="3147" w:type="dxa"/>
            <w:noWrap/>
          </w:tcPr>
          <w:p w:rsidR="000C5099" w:rsidRPr="009A3A76" w:rsidRDefault="000C5099" w:rsidP="002A0BBA">
            <w:pPr>
              <w:rPr>
                <w:rFonts w:ascii="Arial Narrow" w:hAnsi="Arial Narrow"/>
              </w:rPr>
            </w:pPr>
          </w:p>
        </w:tc>
      </w:tr>
      <w:tr w:rsidR="00F122F7" w:rsidRPr="009A3A76" w:rsidTr="00F122F7">
        <w:trPr>
          <w:trHeight w:val="264"/>
        </w:trPr>
        <w:tc>
          <w:tcPr>
            <w:tcW w:w="317" w:type="dxa"/>
            <w:noWrap/>
            <w:hideMark/>
          </w:tcPr>
          <w:p w:rsidR="00F122F7" w:rsidRPr="009A3A76" w:rsidRDefault="00F122F7" w:rsidP="00F122F7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3</w:t>
            </w:r>
          </w:p>
        </w:tc>
        <w:tc>
          <w:tcPr>
            <w:tcW w:w="5598" w:type="dxa"/>
            <w:noWrap/>
            <w:hideMark/>
          </w:tcPr>
          <w:p w:rsidR="00F122F7" w:rsidRPr="009A3A76" w:rsidRDefault="00F122F7" w:rsidP="00F12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Dąbrowskiego -Lechicka</w:t>
            </w:r>
            <w:r w:rsidRPr="009A3A7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47" w:type="dxa"/>
            <w:noWrap/>
          </w:tcPr>
          <w:p w:rsidR="00F122F7" w:rsidRPr="009A3A76" w:rsidRDefault="00F122F7" w:rsidP="00F122F7">
            <w:pPr>
              <w:rPr>
                <w:rFonts w:ascii="Arial Narrow" w:hAnsi="Arial Narrow"/>
              </w:rPr>
            </w:pPr>
          </w:p>
        </w:tc>
      </w:tr>
      <w:tr w:rsidR="00F122F7" w:rsidRPr="009A3A76" w:rsidTr="00F122F7">
        <w:trPr>
          <w:trHeight w:val="264"/>
        </w:trPr>
        <w:tc>
          <w:tcPr>
            <w:tcW w:w="317" w:type="dxa"/>
            <w:noWrap/>
            <w:hideMark/>
          </w:tcPr>
          <w:p w:rsidR="00F122F7" w:rsidRPr="009A3A76" w:rsidRDefault="00F122F7" w:rsidP="00F122F7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4</w:t>
            </w:r>
          </w:p>
        </w:tc>
        <w:tc>
          <w:tcPr>
            <w:tcW w:w="5598" w:type="dxa"/>
            <w:noWrap/>
          </w:tcPr>
          <w:p w:rsidR="00F122F7" w:rsidRPr="009A3A76" w:rsidRDefault="00F122F7" w:rsidP="00F12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Głogowska – wiadukt Kosynierów Górczyńskich</w:t>
            </w:r>
          </w:p>
        </w:tc>
        <w:tc>
          <w:tcPr>
            <w:tcW w:w="3147" w:type="dxa"/>
            <w:noWrap/>
          </w:tcPr>
          <w:p w:rsidR="00F122F7" w:rsidRPr="009A3A76" w:rsidRDefault="00F122F7" w:rsidP="00F122F7">
            <w:pPr>
              <w:rPr>
                <w:rFonts w:ascii="Arial Narrow" w:hAnsi="Arial Narrow"/>
              </w:rPr>
            </w:pPr>
          </w:p>
        </w:tc>
      </w:tr>
      <w:tr w:rsidR="00F122F7" w:rsidRPr="009A3A76" w:rsidTr="00F122F7">
        <w:trPr>
          <w:trHeight w:val="264"/>
        </w:trPr>
        <w:tc>
          <w:tcPr>
            <w:tcW w:w="317" w:type="dxa"/>
            <w:noWrap/>
          </w:tcPr>
          <w:p w:rsidR="00F122F7" w:rsidRPr="009A3A76" w:rsidRDefault="00F122F7" w:rsidP="00F12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5598" w:type="dxa"/>
            <w:noWrap/>
          </w:tcPr>
          <w:p w:rsidR="00F122F7" w:rsidRDefault="00F122F7" w:rsidP="00F12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Antoninek</w:t>
            </w:r>
          </w:p>
        </w:tc>
        <w:tc>
          <w:tcPr>
            <w:tcW w:w="3147" w:type="dxa"/>
            <w:noWrap/>
          </w:tcPr>
          <w:p w:rsidR="00F122F7" w:rsidRPr="009A3A76" w:rsidRDefault="00F122F7" w:rsidP="00F122F7">
            <w:pPr>
              <w:rPr>
                <w:rFonts w:ascii="Arial Narrow" w:hAnsi="Arial Narrow"/>
              </w:rPr>
            </w:pPr>
          </w:p>
        </w:tc>
      </w:tr>
      <w:tr w:rsidR="00F122F7" w:rsidRPr="009A3A76" w:rsidTr="00F122F7">
        <w:trPr>
          <w:trHeight w:val="264"/>
        </w:trPr>
        <w:tc>
          <w:tcPr>
            <w:tcW w:w="317" w:type="dxa"/>
            <w:noWrap/>
          </w:tcPr>
          <w:p w:rsidR="00F122F7" w:rsidRDefault="00F122F7" w:rsidP="00F12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598" w:type="dxa"/>
            <w:noWrap/>
          </w:tcPr>
          <w:p w:rsidR="00F122F7" w:rsidRPr="009A3A76" w:rsidRDefault="00F122F7" w:rsidP="00F122F7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Bałtycka przed Hlonda</w:t>
            </w:r>
          </w:p>
        </w:tc>
        <w:tc>
          <w:tcPr>
            <w:tcW w:w="3147" w:type="dxa"/>
            <w:noWrap/>
          </w:tcPr>
          <w:p w:rsidR="00F122F7" w:rsidRPr="009A3A76" w:rsidRDefault="00F122F7" w:rsidP="00F122F7">
            <w:pPr>
              <w:rPr>
                <w:rFonts w:ascii="Arial Narrow" w:hAnsi="Arial Narrow"/>
              </w:rPr>
            </w:pPr>
          </w:p>
        </w:tc>
      </w:tr>
      <w:tr w:rsidR="00F122F7" w:rsidRPr="009A3A76" w:rsidTr="00F122F7">
        <w:trPr>
          <w:trHeight w:val="264"/>
        </w:trPr>
        <w:tc>
          <w:tcPr>
            <w:tcW w:w="317" w:type="dxa"/>
            <w:noWrap/>
          </w:tcPr>
          <w:p w:rsidR="00F122F7" w:rsidRDefault="00F122F7" w:rsidP="00F12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598" w:type="dxa"/>
            <w:noWrap/>
          </w:tcPr>
          <w:p w:rsidR="00F122F7" w:rsidRPr="009A3A76" w:rsidRDefault="00F122F7" w:rsidP="00F122F7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 xml:space="preserve">Obornicka przed Lechicką </w:t>
            </w:r>
          </w:p>
        </w:tc>
        <w:tc>
          <w:tcPr>
            <w:tcW w:w="3147" w:type="dxa"/>
            <w:noWrap/>
          </w:tcPr>
          <w:p w:rsidR="00F122F7" w:rsidRPr="009A3A76" w:rsidRDefault="00F122F7" w:rsidP="00F122F7">
            <w:pPr>
              <w:rPr>
                <w:rFonts w:ascii="Arial Narrow" w:hAnsi="Arial Narrow"/>
              </w:rPr>
            </w:pPr>
          </w:p>
        </w:tc>
      </w:tr>
      <w:tr w:rsidR="00F122F7" w:rsidRPr="009A3A76" w:rsidTr="00F122F7">
        <w:trPr>
          <w:trHeight w:val="264"/>
        </w:trPr>
        <w:tc>
          <w:tcPr>
            <w:tcW w:w="317" w:type="dxa"/>
            <w:noWrap/>
          </w:tcPr>
          <w:p w:rsidR="00F122F7" w:rsidRDefault="00F122F7" w:rsidP="00F12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598" w:type="dxa"/>
            <w:noWrap/>
          </w:tcPr>
          <w:p w:rsidR="00F122F7" w:rsidRPr="009A3A76" w:rsidRDefault="00F122F7" w:rsidP="00F122F7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 xml:space="preserve">Krzywoustego przed rondem Rataje </w:t>
            </w:r>
          </w:p>
        </w:tc>
        <w:tc>
          <w:tcPr>
            <w:tcW w:w="3147" w:type="dxa"/>
            <w:noWrap/>
          </w:tcPr>
          <w:p w:rsidR="00F122F7" w:rsidRPr="009A3A76" w:rsidRDefault="00F122F7" w:rsidP="00F122F7">
            <w:pPr>
              <w:rPr>
                <w:rFonts w:ascii="Arial Narrow" w:hAnsi="Arial Narrow"/>
              </w:rPr>
            </w:pPr>
          </w:p>
        </w:tc>
      </w:tr>
      <w:tr w:rsidR="00F122F7" w:rsidRPr="009A3A76" w:rsidTr="00F122F7">
        <w:trPr>
          <w:trHeight w:val="264"/>
        </w:trPr>
        <w:tc>
          <w:tcPr>
            <w:tcW w:w="317" w:type="dxa"/>
            <w:noWrap/>
          </w:tcPr>
          <w:p w:rsidR="00F122F7" w:rsidRDefault="00F122F7" w:rsidP="00F12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598" w:type="dxa"/>
            <w:noWrap/>
          </w:tcPr>
          <w:p w:rsidR="00F122F7" w:rsidRPr="009A3A76" w:rsidRDefault="00F122F7" w:rsidP="00F122F7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 xml:space="preserve">Rondo Starołęka </w:t>
            </w:r>
          </w:p>
        </w:tc>
        <w:tc>
          <w:tcPr>
            <w:tcW w:w="3147" w:type="dxa"/>
            <w:noWrap/>
          </w:tcPr>
          <w:p w:rsidR="00F122F7" w:rsidRPr="009A3A76" w:rsidRDefault="00F122F7" w:rsidP="00F122F7">
            <w:pPr>
              <w:rPr>
                <w:rFonts w:ascii="Arial Narrow" w:hAnsi="Arial Narrow"/>
              </w:rPr>
            </w:pPr>
          </w:p>
        </w:tc>
      </w:tr>
    </w:tbl>
    <w:p w:rsidR="008A68B5" w:rsidRDefault="008A68B5" w:rsidP="00F122F7">
      <w:pPr>
        <w:jc w:val="both"/>
      </w:pPr>
    </w:p>
    <w:p w:rsidR="00A95B96" w:rsidRPr="00F122F7" w:rsidRDefault="008A68B5" w:rsidP="00F122F7">
      <w:p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*</w:t>
      </w:r>
      <w:r w:rsidR="00F122F7" w:rsidRPr="00F122F7">
        <w:rPr>
          <w:rFonts w:ascii="Arial Narrow" w:hAnsi="Arial Narrow" w:cs="Arial"/>
          <w:sz w:val="24"/>
        </w:rPr>
        <w:t xml:space="preserve">W przypadku obiektów Krzywoustego i </w:t>
      </w:r>
      <w:proofErr w:type="spellStart"/>
      <w:r w:rsidR="00F122F7" w:rsidRPr="00F122F7">
        <w:rPr>
          <w:rFonts w:ascii="Arial Narrow" w:hAnsi="Arial Narrow" w:cs="Arial"/>
          <w:sz w:val="24"/>
        </w:rPr>
        <w:t>Radojewo</w:t>
      </w:r>
      <w:proofErr w:type="spellEnd"/>
      <w:r w:rsidR="00F122F7" w:rsidRPr="00F122F7">
        <w:rPr>
          <w:rFonts w:ascii="Arial Narrow" w:hAnsi="Arial Narrow" w:cs="Arial"/>
          <w:sz w:val="24"/>
        </w:rPr>
        <w:t xml:space="preserve"> w związku z brakiem zasilania należy zweryfikować czy obiekty są sprawne i po przywróceniu zasilania będą f</w:t>
      </w:r>
      <w:bookmarkStart w:id="0" w:name="_GoBack"/>
      <w:bookmarkEnd w:id="0"/>
      <w:r w:rsidR="00F122F7" w:rsidRPr="00F122F7">
        <w:rPr>
          <w:rFonts w:ascii="Arial Narrow" w:hAnsi="Arial Narrow" w:cs="Arial"/>
          <w:sz w:val="24"/>
        </w:rPr>
        <w:t>unkcjonowały zgodnie z przeznaczeniem.</w:t>
      </w:r>
    </w:p>
    <w:p w:rsidR="00F122F7" w:rsidRPr="00F122F7" w:rsidRDefault="00F122F7" w:rsidP="00F122F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4"/>
        </w:rPr>
        <w:t xml:space="preserve">W ramach zadania Wykonawca zapewni zdalny dostęp do stacji meteorologicznych w tym do wizualizacji danych pogodowych </w:t>
      </w:r>
      <w:r w:rsidR="008A68B5">
        <w:rPr>
          <w:rFonts w:ascii="Arial Narrow" w:hAnsi="Arial Narrow" w:cs="Arial"/>
          <w:b/>
          <w:sz w:val="24"/>
        </w:rPr>
        <w:t>poprzez stronę www na rok 2023 w celu wykorzystania podczas „akcji zima” w Poznaniu</w:t>
      </w:r>
    </w:p>
    <w:sectPr w:rsidR="00F122F7" w:rsidRPr="00F1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9BC"/>
    <w:multiLevelType w:val="hybridMultilevel"/>
    <w:tmpl w:val="8782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74CD1"/>
    <w:multiLevelType w:val="hybridMultilevel"/>
    <w:tmpl w:val="6A9425EA"/>
    <w:lvl w:ilvl="0" w:tplc="AA4C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99"/>
    <w:rsid w:val="00002907"/>
    <w:rsid w:val="00003821"/>
    <w:rsid w:val="000075A7"/>
    <w:rsid w:val="00025978"/>
    <w:rsid w:val="00025A30"/>
    <w:rsid w:val="0002646B"/>
    <w:rsid w:val="00031C1F"/>
    <w:rsid w:val="000435F6"/>
    <w:rsid w:val="000467C5"/>
    <w:rsid w:val="000519A8"/>
    <w:rsid w:val="00055A54"/>
    <w:rsid w:val="00056069"/>
    <w:rsid w:val="00061CC4"/>
    <w:rsid w:val="00061F23"/>
    <w:rsid w:val="00064419"/>
    <w:rsid w:val="000671C7"/>
    <w:rsid w:val="00081C18"/>
    <w:rsid w:val="00082C29"/>
    <w:rsid w:val="0008308F"/>
    <w:rsid w:val="00084EDE"/>
    <w:rsid w:val="00087491"/>
    <w:rsid w:val="00087725"/>
    <w:rsid w:val="00090106"/>
    <w:rsid w:val="000906C3"/>
    <w:rsid w:val="000907D3"/>
    <w:rsid w:val="000959B8"/>
    <w:rsid w:val="00095B72"/>
    <w:rsid w:val="00097321"/>
    <w:rsid w:val="000A4611"/>
    <w:rsid w:val="000A57D3"/>
    <w:rsid w:val="000A7A9A"/>
    <w:rsid w:val="000B1626"/>
    <w:rsid w:val="000B16E6"/>
    <w:rsid w:val="000B17C2"/>
    <w:rsid w:val="000B6100"/>
    <w:rsid w:val="000C3096"/>
    <w:rsid w:val="000C5099"/>
    <w:rsid w:val="000D0F68"/>
    <w:rsid w:val="000D4852"/>
    <w:rsid w:val="000D4F1E"/>
    <w:rsid w:val="000E2D92"/>
    <w:rsid w:val="000E723F"/>
    <w:rsid w:val="000F0BDF"/>
    <w:rsid w:val="000F2CF9"/>
    <w:rsid w:val="001010F7"/>
    <w:rsid w:val="00101110"/>
    <w:rsid w:val="00105839"/>
    <w:rsid w:val="00105F20"/>
    <w:rsid w:val="00110308"/>
    <w:rsid w:val="001148D5"/>
    <w:rsid w:val="0011600F"/>
    <w:rsid w:val="001160B4"/>
    <w:rsid w:val="0013019B"/>
    <w:rsid w:val="001403DC"/>
    <w:rsid w:val="00142F87"/>
    <w:rsid w:val="00143BDE"/>
    <w:rsid w:val="00154021"/>
    <w:rsid w:val="00157963"/>
    <w:rsid w:val="00157C67"/>
    <w:rsid w:val="001709C6"/>
    <w:rsid w:val="00170B40"/>
    <w:rsid w:val="00170E19"/>
    <w:rsid w:val="00173C14"/>
    <w:rsid w:val="00174AE7"/>
    <w:rsid w:val="00176227"/>
    <w:rsid w:val="0017637D"/>
    <w:rsid w:val="0017696B"/>
    <w:rsid w:val="0018040D"/>
    <w:rsid w:val="00183367"/>
    <w:rsid w:val="001845F4"/>
    <w:rsid w:val="00185B8F"/>
    <w:rsid w:val="00191901"/>
    <w:rsid w:val="001949CB"/>
    <w:rsid w:val="00197978"/>
    <w:rsid w:val="001A026B"/>
    <w:rsid w:val="001A2F23"/>
    <w:rsid w:val="001A5BCB"/>
    <w:rsid w:val="001A5E46"/>
    <w:rsid w:val="001B16D9"/>
    <w:rsid w:val="001B2A6F"/>
    <w:rsid w:val="001C056B"/>
    <w:rsid w:val="001C78AD"/>
    <w:rsid w:val="001D0481"/>
    <w:rsid w:val="001D4D9B"/>
    <w:rsid w:val="001E4E3B"/>
    <w:rsid w:val="001F23D0"/>
    <w:rsid w:val="001F247E"/>
    <w:rsid w:val="001F3CD3"/>
    <w:rsid w:val="001F61F9"/>
    <w:rsid w:val="00203555"/>
    <w:rsid w:val="00203C91"/>
    <w:rsid w:val="0020424E"/>
    <w:rsid w:val="0020468C"/>
    <w:rsid w:val="00204B3F"/>
    <w:rsid w:val="002064A1"/>
    <w:rsid w:val="00215E63"/>
    <w:rsid w:val="002162D7"/>
    <w:rsid w:val="002163D8"/>
    <w:rsid w:val="00216783"/>
    <w:rsid w:val="00217447"/>
    <w:rsid w:val="00223A12"/>
    <w:rsid w:val="0022529F"/>
    <w:rsid w:val="00225E35"/>
    <w:rsid w:val="00231036"/>
    <w:rsid w:val="002332C7"/>
    <w:rsid w:val="0023576C"/>
    <w:rsid w:val="00237D76"/>
    <w:rsid w:val="0024091A"/>
    <w:rsid w:val="0024552E"/>
    <w:rsid w:val="00247124"/>
    <w:rsid w:val="002549F5"/>
    <w:rsid w:val="002562C2"/>
    <w:rsid w:val="00257CFC"/>
    <w:rsid w:val="0026213D"/>
    <w:rsid w:val="002727C9"/>
    <w:rsid w:val="002753C6"/>
    <w:rsid w:val="00277528"/>
    <w:rsid w:val="002827EF"/>
    <w:rsid w:val="00291601"/>
    <w:rsid w:val="0029218A"/>
    <w:rsid w:val="00295A38"/>
    <w:rsid w:val="002A2D7F"/>
    <w:rsid w:val="002A332E"/>
    <w:rsid w:val="002A4576"/>
    <w:rsid w:val="002A66E4"/>
    <w:rsid w:val="002A684C"/>
    <w:rsid w:val="002A7ACD"/>
    <w:rsid w:val="002A7D4C"/>
    <w:rsid w:val="002B1377"/>
    <w:rsid w:val="002B19F2"/>
    <w:rsid w:val="002B1BCD"/>
    <w:rsid w:val="002B2B3B"/>
    <w:rsid w:val="002B71B0"/>
    <w:rsid w:val="002C33C6"/>
    <w:rsid w:val="002C6C0C"/>
    <w:rsid w:val="002D1160"/>
    <w:rsid w:val="002D5ED9"/>
    <w:rsid w:val="002D7CBB"/>
    <w:rsid w:val="002E1695"/>
    <w:rsid w:val="002F15BB"/>
    <w:rsid w:val="002F31A2"/>
    <w:rsid w:val="002F5957"/>
    <w:rsid w:val="00302134"/>
    <w:rsid w:val="00303761"/>
    <w:rsid w:val="00303805"/>
    <w:rsid w:val="0030662A"/>
    <w:rsid w:val="003070F0"/>
    <w:rsid w:val="00312F72"/>
    <w:rsid w:val="00313805"/>
    <w:rsid w:val="00314E2C"/>
    <w:rsid w:val="003223A7"/>
    <w:rsid w:val="003227A6"/>
    <w:rsid w:val="003230F0"/>
    <w:rsid w:val="00323EF5"/>
    <w:rsid w:val="0032566F"/>
    <w:rsid w:val="003270A2"/>
    <w:rsid w:val="00327412"/>
    <w:rsid w:val="00327EB7"/>
    <w:rsid w:val="00330350"/>
    <w:rsid w:val="00331968"/>
    <w:rsid w:val="0033312E"/>
    <w:rsid w:val="00336581"/>
    <w:rsid w:val="003367FD"/>
    <w:rsid w:val="00340C07"/>
    <w:rsid w:val="003418FA"/>
    <w:rsid w:val="00341D89"/>
    <w:rsid w:val="0034215D"/>
    <w:rsid w:val="003447D7"/>
    <w:rsid w:val="00347654"/>
    <w:rsid w:val="0035376D"/>
    <w:rsid w:val="003548C1"/>
    <w:rsid w:val="00356284"/>
    <w:rsid w:val="00361E4B"/>
    <w:rsid w:val="0036224C"/>
    <w:rsid w:val="003645EE"/>
    <w:rsid w:val="00366556"/>
    <w:rsid w:val="00371BBC"/>
    <w:rsid w:val="003750AD"/>
    <w:rsid w:val="00376BC5"/>
    <w:rsid w:val="00380A2B"/>
    <w:rsid w:val="0038355D"/>
    <w:rsid w:val="00383FED"/>
    <w:rsid w:val="003865F8"/>
    <w:rsid w:val="00386E8D"/>
    <w:rsid w:val="00391B37"/>
    <w:rsid w:val="0039614B"/>
    <w:rsid w:val="00396A74"/>
    <w:rsid w:val="00397E91"/>
    <w:rsid w:val="00397FC1"/>
    <w:rsid w:val="003A0EF9"/>
    <w:rsid w:val="003A2592"/>
    <w:rsid w:val="003A32F3"/>
    <w:rsid w:val="003A473C"/>
    <w:rsid w:val="003A7DC3"/>
    <w:rsid w:val="003A7E87"/>
    <w:rsid w:val="003B0CF4"/>
    <w:rsid w:val="003B16B8"/>
    <w:rsid w:val="003B328B"/>
    <w:rsid w:val="003B53F5"/>
    <w:rsid w:val="003B604C"/>
    <w:rsid w:val="003B74C8"/>
    <w:rsid w:val="003B798A"/>
    <w:rsid w:val="003C06CD"/>
    <w:rsid w:val="003C1275"/>
    <w:rsid w:val="003C23E5"/>
    <w:rsid w:val="003C452E"/>
    <w:rsid w:val="003C6EEE"/>
    <w:rsid w:val="003C7105"/>
    <w:rsid w:val="003D0215"/>
    <w:rsid w:val="003D0D75"/>
    <w:rsid w:val="003D16E8"/>
    <w:rsid w:val="003D2D6A"/>
    <w:rsid w:val="003D5D41"/>
    <w:rsid w:val="003D7111"/>
    <w:rsid w:val="003E2A92"/>
    <w:rsid w:val="003E3B5F"/>
    <w:rsid w:val="003E48F2"/>
    <w:rsid w:val="003E4A17"/>
    <w:rsid w:val="003E73B6"/>
    <w:rsid w:val="003F592D"/>
    <w:rsid w:val="00406D83"/>
    <w:rsid w:val="004070F5"/>
    <w:rsid w:val="00413059"/>
    <w:rsid w:val="00416A43"/>
    <w:rsid w:val="00421D13"/>
    <w:rsid w:val="00423F95"/>
    <w:rsid w:val="00425CB7"/>
    <w:rsid w:val="004418DB"/>
    <w:rsid w:val="0044392D"/>
    <w:rsid w:val="00445956"/>
    <w:rsid w:val="00446A58"/>
    <w:rsid w:val="00447350"/>
    <w:rsid w:val="004521A2"/>
    <w:rsid w:val="004575B6"/>
    <w:rsid w:val="004611DE"/>
    <w:rsid w:val="00464BFC"/>
    <w:rsid w:val="00467B1E"/>
    <w:rsid w:val="004714EF"/>
    <w:rsid w:val="00473D96"/>
    <w:rsid w:val="00475A3D"/>
    <w:rsid w:val="00481613"/>
    <w:rsid w:val="00490102"/>
    <w:rsid w:val="00490FAB"/>
    <w:rsid w:val="00491033"/>
    <w:rsid w:val="00496FB2"/>
    <w:rsid w:val="004A0079"/>
    <w:rsid w:val="004A172A"/>
    <w:rsid w:val="004A3287"/>
    <w:rsid w:val="004A377B"/>
    <w:rsid w:val="004A7B0B"/>
    <w:rsid w:val="004B05BE"/>
    <w:rsid w:val="004B0F08"/>
    <w:rsid w:val="004B149C"/>
    <w:rsid w:val="004B1B72"/>
    <w:rsid w:val="004C1872"/>
    <w:rsid w:val="004C2943"/>
    <w:rsid w:val="004C2BA5"/>
    <w:rsid w:val="004C5FBA"/>
    <w:rsid w:val="004D5C62"/>
    <w:rsid w:val="004D6EA2"/>
    <w:rsid w:val="004E42D1"/>
    <w:rsid w:val="004E58C4"/>
    <w:rsid w:val="004E7F90"/>
    <w:rsid w:val="004E7FC6"/>
    <w:rsid w:val="004F0EFA"/>
    <w:rsid w:val="004F2A1A"/>
    <w:rsid w:val="00503458"/>
    <w:rsid w:val="00504AAC"/>
    <w:rsid w:val="00507247"/>
    <w:rsid w:val="0050746A"/>
    <w:rsid w:val="0052257E"/>
    <w:rsid w:val="005252A2"/>
    <w:rsid w:val="005320BC"/>
    <w:rsid w:val="00533302"/>
    <w:rsid w:val="00533C2E"/>
    <w:rsid w:val="00535264"/>
    <w:rsid w:val="00536812"/>
    <w:rsid w:val="00536C0D"/>
    <w:rsid w:val="00540A47"/>
    <w:rsid w:val="00540F25"/>
    <w:rsid w:val="005457DB"/>
    <w:rsid w:val="00552758"/>
    <w:rsid w:val="005531D1"/>
    <w:rsid w:val="00553633"/>
    <w:rsid w:val="00554622"/>
    <w:rsid w:val="00554F39"/>
    <w:rsid w:val="00555B1E"/>
    <w:rsid w:val="00556156"/>
    <w:rsid w:val="00556587"/>
    <w:rsid w:val="00561936"/>
    <w:rsid w:val="00563D36"/>
    <w:rsid w:val="00566AF6"/>
    <w:rsid w:val="00575029"/>
    <w:rsid w:val="005844E2"/>
    <w:rsid w:val="00586E20"/>
    <w:rsid w:val="00590A33"/>
    <w:rsid w:val="00591804"/>
    <w:rsid w:val="00591BE4"/>
    <w:rsid w:val="00592F1C"/>
    <w:rsid w:val="005B189D"/>
    <w:rsid w:val="005B18D4"/>
    <w:rsid w:val="005B2E00"/>
    <w:rsid w:val="005C093A"/>
    <w:rsid w:val="005D0AAC"/>
    <w:rsid w:val="005D512B"/>
    <w:rsid w:val="005D5725"/>
    <w:rsid w:val="005E20CA"/>
    <w:rsid w:val="005E3A8F"/>
    <w:rsid w:val="005E4F16"/>
    <w:rsid w:val="005E7CBF"/>
    <w:rsid w:val="005F1FB2"/>
    <w:rsid w:val="005F1FDF"/>
    <w:rsid w:val="005F49D8"/>
    <w:rsid w:val="005F5917"/>
    <w:rsid w:val="005F595D"/>
    <w:rsid w:val="005F62A5"/>
    <w:rsid w:val="00601417"/>
    <w:rsid w:val="0060186E"/>
    <w:rsid w:val="00604C13"/>
    <w:rsid w:val="006055D3"/>
    <w:rsid w:val="0060674D"/>
    <w:rsid w:val="0060699B"/>
    <w:rsid w:val="00607D47"/>
    <w:rsid w:val="006127BD"/>
    <w:rsid w:val="00624C83"/>
    <w:rsid w:val="00625A87"/>
    <w:rsid w:val="00631665"/>
    <w:rsid w:val="0063265D"/>
    <w:rsid w:val="00634862"/>
    <w:rsid w:val="0063688A"/>
    <w:rsid w:val="00636F46"/>
    <w:rsid w:val="006414A3"/>
    <w:rsid w:val="00642831"/>
    <w:rsid w:val="00643E30"/>
    <w:rsid w:val="0065110D"/>
    <w:rsid w:val="00655B82"/>
    <w:rsid w:val="00655DA1"/>
    <w:rsid w:val="006724B3"/>
    <w:rsid w:val="00672721"/>
    <w:rsid w:val="00674EE1"/>
    <w:rsid w:val="00675A2A"/>
    <w:rsid w:val="006811C8"/>
    <w:rsid w:val="00684D69"/>
    <w:rsid w:val="00685893"/>
    <w:rsid w:val="006859D5"/>
    <w:rsid w:val="00686EB0"/>
    <w:rsid w:val="0068796A"/>
    <w:rsid w:val="00687AA9"/>
    <w:rsid w:val="006902FE"/>
    <w:rsid w:val="006949B9"/>
    <w:rsid w:val="006961A8"/>
    <w:rsid w:val="006A2816"/>
    <w:rsid w:val="006A5423"/>
    <w:rsid w:val="006A5CF3"/>
    <w:rsid w:val="006A7613"/>
    <w:rsid w:val="006B1EF5"/>
    <w:rsid w:val="006B2C46"/>
    <w:rsid w:val="006B6AEF"/>
    <w:rsid w:val="006B6E94"/>
    <w:rsid w:val="006C3FD3"/>
    <w:rsid w:val="006C58CC"/>
    <w:rsid w:val="006D0158"/>
    <w:rsid w:val="006D097E"/>
    <w:rsid w:val="006D4EE4"/>
    <w:rsid w:val="006E43A0"/>
    <w:rsid w:val="006E4E82"/>
    <w:rsid w:val="006F0970"/>
    <w:rsid w:val="006F0A6D"/>
    <w:rsid w:val="006F6DB5"/>
    <w:rsid w:val="00702585"/>
    <w:rsid w:val="0070277B"/>
    <w:rsid w:val="00704428"/>
    <w:rsid w:val="00705A52"/>
    <w:rsid w:val="00706F41"/>
    <w:rsid w:val="00710D72"/>
    <w:rsid w:val="00715C4A"/>
    <w:rsid w:val="00720727"/>
    <w:rsid w:val="00720ADE"/>
    <w:rsid w:val="00726B81"/>
    <w:rsid w:val="00730BD8"/>
    <w:rsid w:val="0073521D"/>
    <w:rsid w:val="00737092"/>
    <w:rsid w:val="00737D14"/>
    <w:rsid w:val="00737F45"/>
    <w:rsid w:val="007459F3"/>
    <w:rsid w:val="0074700F"/>
    <w:rsid w:val="00751249"/>
    <w:rsid w:val="00752003"/>
    <w:rsid w:val="00753110"/>
    <w:rsid w:val="00760BBE"/>
    <w:rsid w:val="00762213"/>
    <w:rsid w:val="0076557A"/>
    <w:rsid w:val="00776E1A"/>
    <w:rsid w:val="007805B7"/>
    <w:rsid w:val="00784F35"/>
    <w:rsid w:val="00786BCC"/>
    <w:rsid w:val="00786BEC"/>
    <w:rsid w:val="00791497"/>
    <w:rsid w:val="00794A7A"/>
    <w:rsid w:val="00795D52"/>
    <w:rsid w:val="0079706D"/>
    <w:rsid w:val="007A0407"/>
    <w:rsid w:val="007A2B93"/>
    <w:rsid w:val="007A32BD"/>
    <w:rsid w:val="007A6BFD"/>
    <w:rsid w:val="007B398A"/>
    <w:rsid w:val="007B413D"/>
    <w:rsid w:val="007B5680"/>
    <w:rsid w:val="007B6F92"/>
    <w:rsid w:val="007C79C7"/>
    <w:rsid w:val="007D1C55"/>
    <w:rsid w:val="007D1D2E"/>
    <w:rsid w:val="007D355A"/>
    <w:rsid w:val="007E314E"/>
    <w:rsid w:val="007E73FB"/>
    <w:rsid w:val="007F5761"/>
    <w:rsid w:val="007F7370"/>
    <w:rsid w:val="00801338"/>
    <w:rsid w:val="00803C04"/>
    <w:rsid w:val="00803DAD"/>
    <w:rsid w:val="00811965"/>
    <w:rsid w:val="008137D4"/>
    <w:rsid w:val="00813A16"/>
    <w:rsid w:val="00814418"/>
    <w:rsid w:val="00814437"/>
    <w:rsid w:val="00814C2F"/>
    <w:rsid w:val="00814ED4"/>
    <w:rsid w:val="00821548"/>
    <w:rsid w:val="00821FD6"/>
    <w:rsid w:val="008252C1"/>
    <w:rsid w:val="00830709"/>
    <w:rsid w:val="008314F0"/>
    <w:rsid w:val="008324CC"/>
    <w:rsid w:val="00840A98"/>
    <w:rsid w:val="00843C98"/>
    <w:rsid w:val="00844E05"/>
    <w:rsid w:val="008463EB"/>
    <w:rsid w:val="008506ED"/>
    <w:rsid w:val="00854F18"/>
    <w:rsid w:val="00857538"/>
    <w:rsid w:val="00860668"/>
    <w:rsid w:val="00860886"/>
    <w:rsid w:val="00865836"/>
    <w:rsid w:val="00865F0F"/>
    <w:rsid w:val="0086637F"/>
    <w:rsid w:val="00867B5A"/>
    <w:rsid w:val="00867C6F"/>
    <w:rsid w:val="0087067E"/>
    <w:rsid w:val="008721D2"/>
    <w:rsid w:val="00873972"/>
    <w:rsid w:val="00874F0F"/>
    <w:rsid w:val="00874FA2"/>
    <w:rsid w:val="00880CCD"/>
    <w:rsid w:val="00884C65"/>
    <w:rsid w:val="00890885"/>
    <w:rsid w:val="0089295C"/>
    <w:rsid w:val="00893A4D"/>
    <w:rsid w:val="008967B6"/>
    <w:rsid w:val="00896B17"/>
    <w:rsid w:val="00897144"/>
    <w:rsid w:val="008A0D81"/>
    <w:rsid w:val="008A3346"/>
    <w:rsid w:val="008A4D02"/>
    <w:rsid w:val="008A68B5"/>
    <w:rsid w:val="008A6A77"/>
    <w:rsid w:val="008A73FE"/>
    <w:rsid w:val="008B247B"/>
    <w:rsid w:val="008B284A"/>
    <w:rsid w:val="008C7304"/>
    <w:rsid w:val="008D0D1C"/>
    <w:rsid w:val="008D5BE1"/>
    <w:rsid w:val="008D5DC4"/>
    <w:rsid w:val="008E03D9"/>
    <w:rsid w:val="008E0C96"/>
    <w:rsid w:val="008E15F3"/>
    <w:rsid w:val="008E1B2D"/>
    <w:rsid w:val="008E3382"/>
    <w:rsid w:val="0090008D"/>
    <w:rsid w:val="00900A8E"/>
    <w:rsid w:val="0091446F"/>
    <w:rsid w:val="0092202D"/>
    <w:rsid w:val="009262E0"/>
    <w:rsid w:val="00926776"/>
    <w:rsid w:val="0093353B"/>
    <w:rsid w:val="00942CF1"/>
    <w:rsid w:val="0094447D"/>
    <w:rsid w:val="009468DF"/>
    <w:rsid w:val="00950593"/>
    <w:rsid w:val="00952553"/>
    <w:rsid w:val="0096299D"/>
    <w:rsid w:val="009638E2"/>
    <w:rsid w:val="00966688"/>
    <w:rsid w:val="00973414"/>
    <w:rsid w:val="00973D6E"/>
    <w:rsid w:val="0097678B"/>
    <w:rsid w:val="00980D49"/>
    <w:rsid w:val="00981E18"/>
    <w:rsid w:val="0098290E"/>
    <w:rsid w:val="00987A6A"/>
    <w:rsid w:val="00990FC6"/>
    <w:rsid w:val="0099662D"/>
    <w:rsid w:val="009A1132"/>
    <w:rsid w:val="009A3E34"/>
    <w:rsid w:val="009A53CF"/>
    <w:rsid w:val="009A58F5"/>
    <w:rsid w:val="009D1646"/>
    <w:rsid w:val="009D43C3"/>
    <w:rsid w:val="009D5C85"/>
    <w:rsid w:val="009D7395"/>
    <w:rsid w:val="009E35E4"/>
    <w:rsid w:val="009F098D"/>
    <w:rsid w:val="009F24C0"/>
    <w:rsid w:val="009F3B6C"/>
    <w:rsid w:val="009F432B"/>
    <w:rsid w:val="009F5564"/>
    <w:rsid w:val="009F6F9E"/>
    <w:rsid w:val="00A02001"/>
    <w:rsid w:val="00A0629D"/>
    <w:rsid w:val="00A12ABB"/>
    <w:rsid w:val="00A13217"/>
    <w:rsid w:val="00A1383A"/>
    <w:rsid w:val="00A14A35"/>
    <w:rsid w:val="00A171E7"/>
    <w:rsid w:val="00A20BA4"/>
    <w:rsid w:val="00A20E00"/>
    <w:rsid w:val="00A2230B"/>
    <w:rsid w:val="00A27BC1"/>
    <w:rsid w:val="00A300A3"/>
    <w:rsid w:val="00A31E5F"/>
    <w:rsid w:val="00A34B90"/>
    <w:rsid w:val="00A3519B"/>
    <w:rsid w:val="00A42E41"/>
    <w:rsid w:val="00A42F68"/>
    <w:rsid w:val="00A435D4"/>
    <w:rsid w:val="00A46DA7"/>
    <w:rsid w:val="00A5042B"/>
    <w:rsid w:val="00A51D96"/>
    <w:rsid w:val="00A528E9"/>
    <w:rsid w:val="00A61885"/>
    <w:rsid w:val="00A70B96"/>
    <w:rsid w:val="00A7139B"/>
    <w:rsid w:val="00A7522C"/>
    <w:rsid w:val="00A76CB9"/>
    <w:rsid w:val="00A8143D"/>
    <w:rsid w:val="00A8321D"/>
    <w:rsid w:val="00A8538E"/>
    <w:rsid w:val="00A912C8"/>
    <w:rsid w:val="00A95B96"/>
    <w:rsid w:val="00AA0C8F"/>
    <w:rsid w:val="00AA0EC4"/>
    <w:rsid w:val="00AA2534"/>
    <w:rsid w:val="00AB2623"/>
    <w:rsid w:val="00AB4670"/>
    <w:rsid w:val="00AB4C02"/>
    <w:rsid w:val="00AC03B7"/>
    <w:rsid w:val="00AC54E0"/>
    <w:rsid w:val="00AC6547"/>
    <w:rsid w:val="00AC6B3A"/>
    <w:rsid w:val="00AD10C2"/>
    <w:rsid w:val="00AE7CFD"/>
    <w:rsid w:val="00AF270A"/>
    <w:rsid w:val="00AF69D4"/>
    <w:rsid w:val="00AF77EA"/>
    <w:rsid w:val="00B02932"/>
    <w:rsid w:val="00B02CA0"/>
    <w:rsid w:val="00B04D6B"/>
    <w:rsid w:val="00B057FA"/>
    <w:rsid w:val="00B10DDA"/>
    <w:rsid w:val="00B110DF"/>
    <w:rsid w:val="00B11290"/>
    <w:rsid w:val="00B1458B"/>
    <w:rsid w:val="00B14C76"/>
    <w:rsid w:val="00B236F1"/>
    <w:rsid w:val="00B2577D"/>
    <w:rsid w:val="00B3094E"/>
    <w:rsid w:val="00B3260E"/>
    <w:rsid w:val="00B35066"/>
    <w:rsid w:val="00B35779"/>
    <w:rsid w:val="00B40724"/>
    <w:rsid w:val="00B40956"/>
    <w:rsid w:val="00B42FCC"/>
    <w:rsid w:val="00B5199B"/>
    <w:rsid w:val="00B53015"/>
    <w:rsid w:val="00B55A40"/>
    <w:rsid w:val="00B561C7"/>
    <w:rsid w:val="00B60459"/>
    <w:rsid w:val="00B6136A"/>
    <w:rsid w:val="00B62DC6"/>
    <w:rsid w:val="00B638BB"/>
    <w:rsid w:val="00B7002B"/>
    <w:rsid w:val="00B707D2"/>
    <w:rsid w:val="00B70C57"/>
    <w:rsid w:val="00B733D8"/>
    <w:rsid w:val="00B75E43"/>
    <w:rsid w:val="00B77075"/>
    <w:rsid w:val="00B8010F"/>
    <w:rsid w:val="00B809AB"/>
    <w:rsid w:val="00B81192"/>
    <w:rsid w:val="00B8344C"/>
    <w:rsid w:val="00B84821"/>
    <w:rsid w:val="00B86399"/>
    <w:rsid w:val="00B9151C"/>
    <w:rsid w:val="00B9228E"/>
    <w:rsid w:val="00B924B2"/>
    <w:rsid w:val="00B93BC8"/>
    <w:rsid w:val="00B9457D"/>
    <w:rsid w:val="00BA1B35"/>
    <w:rsid w:val="00BA3DE1"/>
    <w:rsid w:val="00BA5187"/>
    <w:rsid w:val="00BA52EC"/>
    <w:rsid w:val="00BA6CBA"/>
    <w:rsid w:val="00BA6D86"/>
    <w:rsid w:val="00BA6F9A"/>
    <w:rsid w:val="00BA7A36"/>
    <w:rsid w:val="00BB1BE1"/>
    <w:rsid w:val="00BB69EB"/>
    <w:rsid w:val="00BC1651"/>
    <w:rsid w:val="00BC30AC"/>
    <w:rsid w:val="00BC39DB"/>
    <w:rsid w:val="00BC6113"/>
    <w:rsid w:val="00BD1C88"/>
    <w:rsid w:val="00BD3DC2"/>
    <w:rsid w:val="00BD5B43"/>
    <w:rsid w:val="00BD75E1"/>
    <w:rsid w:val="00BE288A"/>
    <w:rsid w:val="00BE4BFC"/>
    <w:rsid w:val="00BE4E1F"/>
    <w:rsid w:val="00BF7AB8"/>
    <w:rsid w:val="00C05297"/>
    <w:rsid w:val="00C058DA"/>
    <w:rsid w:val="00C065A0"/>
    <w:rsid w:val="00C070B6"/>
    <w:rsid w:val="00C118C6"/>
    <w:rsid w:val="00C12A28"/>
    <w:rsid w:val="00C15323"/>
    <w:rsid w:val="00C153EB"/>
    <w:rsid w:val="00C1699A"/>
    <w:rsid w:val="00C20198"/>
    <w:rsid w:val="00C217DE"/>
    <w:rsid w:val="00C23E46"/>
    <w:rsid w:val="00C23F84"/>
    <w:rsid w:val="00C274D8"/>
    <w:rsid w:val="00C30474"/>
    <w:rsid w:val="00C30F52"/>
    <w:rsid w:val="00C32CEA"/>
    <w:rsid w:val="00C34863"/>
    <w:rsid w:val="00C40350"/>
    <w:rsid w:val="00C40957"/>
    <w:rsid w:val="00C41345"/>
    <w:rsid w:val="00C41B12"/>
    <w:rsid w:val="00C47FF3"/>
    <w:rsid w:val="00C5013E"/>
    <w:rsid w:val="00C501C2"/>
    <w:rsid w:val="00C540B6"/>
    <w:rsid w:val="00C55C8D"/>
    <w:rsid w:val="00C56DB5"/>
    <w:rsid w:val="00C60A35"/>
    <w:rsid w:val="00C61291"/>
    <w:rsid w:val="00C64A36"/>
    <w:rsid w:val="00C747C1"/>
    <w:rsid w:val="00C7588D"/>
    <w:rsid w:val="00C76A35"/>
    <w:rsid w:val="00C824F7"/>
    <w:rsid w:val="00C83530"/>
    <w:rsid w:val="00C84713"/>
    <w:rsid w:val="00C86CDB"/>
    <w:rsid w:val="00CA1FF5"/>
    <w:rsid w:val="00CA2706"/>
    <w:rsid w:val="00CB2432"/>
    <w:rsid w:val="00CB4AB2"/>
    <w:rsid w:val="00CB6DB3"/>
    <w:rsid w:val="00CD3469"/>
    <w:rsid w:val="00CD4097"/>
    <w:rsid w:val="00CE261E"/>
    <w:rsid w:val="00CE372D"/>
    <w:rsid w:val="00CE4556"/>
    <w:rsid w:val="00CE5123"/>
    <w:rsid w:val="00CF0977"/>
    <w:rsid w:val="00CF0987"/>
    <w:rsid w:val="00CF13E2"/>
    <w:rsid w:val="00CF22F0"/>
    <w:rsid w:val="00CF4229"/>
    <w:rsid w:val="00D023D8"/>
    <w:rsid w:val="00D03288"/>
    <w:rsid w:val="00D036C1"/>
    <w:rsid w:val="00D0384B"/>
    <w:rsid w:val="00D05A87"/>
    <w:rsid w:val="00D100C4"/>
    <w:rsid w:val="00D1097E"/>
    <w:rsid w:val="00D12559"/>
    <w:rsid w:val="00D14F61"/>
    <w:rsid w:val="00D171F0"/>
    <w:rsid w:val="00D22E67"/>
    <w:rsid w:val="00D266FD"/>
    <w:rsid w:val="00D268E9"/>
    <w:rsid w:val="00D27C5B"/>
    <w:rsid w:val="00D35C86"/>
    <w:rsid w:val="00D37133"/>
    <w:rsid w:val="00D37AA6"/>
    <w:rsid w:val="00D41D81"/>
    <w:rsid w:val="00D44DF8"/>
    <w:rsid w:val="00D45703"/>
    <w:rsid w:val="00D517BD"/>
    <w:rsid w:val="00D51B06"/>
    <w:rsid w:val="00D5314E"/>
    <w:rsid w:val="00D53D38"/>
    <w:rsid w:val="00D5772F"/>
    <w:rsid w:val="00D61043"/>
    <w:rsid w:val="00D63FD9"/>
    <w:rsid w:val="00D760F3"/>
    <w:rsid w:val="00D84A96"/>
    <w:rsid w:val="00D85877"/>
    <w:rsid w:val="00D85AAD"/>
    <w:rsid w:val="00D92816"/>
    <w:rsid w:val="00D92AFD"/>
    <w:rsid w:val="00D948E8"/>
    <w:rsid w:val="00D96E28"/>
    <w:rsid w:val="00D972F6"/>
    <w:rsid w:val="00DA097A"/>
    <w:rsid w:val="00DA2756"/>
    <w:rsid w:val="00DB0EBB"/>
    <w:rsid w:val="00DB2B06"/>
    <w:rsid w:val="00DB6734"/>
    <w:rsid w:val="00DB78C3"/>
    <w:rsid w:val="00DB7A75"/>
    <w:rsid w:val="00DC4121"/>
    <w:rsid w:val="00DC59BD"/>
    <w:rsid w:val="00DD1653"/>
    <w:rsid w:val="00DD3777"/>
    <w:rsid w:val="00DE209D"/>
    <w:rsid w:val="00DE717E"/>
    <w:rsid w:val="00DE7403"/>
    <w:rsid w:val="00DF10AE"/>
    <w:rsid w:val="00DF27BF"/>
    <w:rsid w:val="00DF55C2"/>
    <w:rsid w:val="00E03838"/>
    <w:rsid w:val="00E058CC"/>
    <w:rsid w:val="00E06B31"/>
    <w:rsid w:val="00E070CD"/>
    <w:rsid w:val="00E11FF7"/>
    <w:rsid w:val="00E12107"/>
    <w:rsid w:val="00E13F0E"/>
    <w:rsid w:val="00E15E36"/>
    <w:rsid w:val="00E17AEA"/>
    <w:rsid w:val="00E22B32"/>
    <w:rsid w:val="00E25459"/>
    <w:rsid w:val="00E25CEF"/>
    <w:rsid w:val="00E27A5A"/>
    <w:rsid w:val="00E30ADA"/>
    <w:rsid w:val="00E31ADD"/>
    <w:rsid w:val="00E325C7"/>
    <w:rsid w:val="00E341D4"/>
    <w:rsid w:val="00E343A7"/>
    <w:rsid w:val="00E4366F"/>
    <w:rsid w:val="00E43B37"/>
    <w:rsid w:val="00E44A30"/>
    <w:rsid w:val="00E45C14"/>
    <w:rsid w:val="00E4626F"/>
    <w:rsid w:val="00E47570"/>
    <w:rsid w:val="00E525D1"/>
    <w:rsid w:val="00E5695A"/>
    <w:rsid w:val="00E61D50"/>
    <w:rsid w:val="00E629FB"/>
    <w:rsid w:val="00E7163F"/>
    <w:rsid w:val="00E72F84"/>
    <w:rsid w:val="00E74DCF"/>
    <w:rsid w:val="00E76BC2"/>
    <w:rsid w:val="00E77429"/>
    <w:rsid w:val="00E8127D"/>
    <w:rsid w:val="00E8449A"/>
    <w:rsid w:val="00E84996"/>
    <w:rsid w:val="00E938B2"/>
    <w:rsid w:val="00E96A5F"/>
    <w:rsid w:val="00EA2ED9"/>
    <w:rsid w:val="00EA4C05"/>
    <w:rsid w:val="00EA5159"/>
    <w:rsid w:val="00EB0EE9"/>
    <w:rsid w:val="00EB259C"/>
    <w:rsid w:val="00EB2C16"/>
    <w:rsid w:val="00EC0C31"/>
    <w:rsid w:val="00EC0EE7"/>
    <w:rsid w:val="00EC3342"/>
    <w:rsid w:val="00EC4BE3"/>
    <w:rsid w:val="00EC5CAB"/>
    <w:rsid w:val="00ED0436"/>
    <w:rsid w:val="00ED0A42"/>
    <w:rsid w:val="00ED72C9"/>
    <w:rsid w:val="00EE35BC"/>
    <w:rsid w:val="00EF039B"/>
    <w:rsid w:val="00EF0ADD"/>
    <w:rsid w:val="00EF31B6"/>
    <w:rsid w:val="00EF4A7F"/>
    <w:rsid w:val="00EF6073"/>
    <w:rsid w:val="00EF7F53"/>
    <w:rsid w:val="00F02561"/>
    <w:rsid w:val="00F105D6"/>
    <w:rsid w:val="00F10ACE"/>
    <w:rsid w:val="00F10C96"/>
    <w:rsid w:val="00F122F7"/>
    <w:rsid w:val="00F12C4A"/>
    <w:rsid w:val="00F148CA"/>
    <w:rsid w:val="00F14C52"/>
    <w:rsid w:val="00F178C1"/>
    <w:rsid w:val="00F17DF1"/>
    <w:rsid w:val="00F20202"/>
    <w:rsid w:val="00F27E27"/>
    <w:rsid w:val="00F3046E"/>
    <w:rsid w:val="00F30611"/>
    <w:rsid w:val="00F34536"/>
    <w:rsid w:val="00F35DFE"/>
    <w:rsid w:val="00F36C29"/>
    <w:rsid w:val="00F37754"/>
    <w:rsid w:val="00F427E9"/>
    <w:rsid w:val="00F52887"/>
    <w:rsid w:val="00F5667A"/>
    <w:rsid w:val="00F61448"/>
    <w:rsid w:val="00F61A3B"/>
    <w:rsid w:val="00F61D19"/>
    <w:rsid w:val="00F62A08"/>
    <w:rsid w:val="00F64D38"/>
    <w:rsid w:val="00F67F2F"/>
    <w:rsid w:val="00F72F34"/>
    <w:rsid w:val="00F76283"/>
    <w:rsid w:val="00F776C9"/>
    <w:rsid w:val="00F853BA"/>
    <w:rsid w:val="00F906D9"/>
    <w:rsid w:val="00F921B7"/>
    <w:rsid w:val="00F934D2"/>
    <w:rsid w:val="00F94CF7"/>
    <w:rsid w:val="00FA42D0"/>
    <w:rsid w:val="00FA702C"/>
    <w:rsid w:val="00FB2CEE"/>
    <w:rsid w:val="00FB435A"/>
    <w:rsid w:val="00FB51F3"/>
    <w:rsid w:val="00FB5EDE"/>
    <w:rsid w:val="00FB734C"/>
    <w:rsid w:val="00FC006A"/>
    <w:rsid w:val="00FC21EA"/>
    <w:rsid w:val="00FC6978"/>
    <w:rsid w:val="00FD2077"/>
    <w:rsid w:val="00FD2FAA"/>
    <w:rsid w:val="00FD4076"/>
    <w:rsid w:val="00FE14EC"/>
    <w:rsid w:val="00FE1A13"/>
    <w:rsid w:val="00FE220A"/>
    <w:rsid w:val="00FE5EF3"/>
    <w:rsid w:val="00FF05F7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EFB17-26BF-47CA-9FAF-5BD7AD73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3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Szymanowski</dc:creator>
  <cp:keywords/>
  <dc:description/>
  <cp:lastModifiedBy>Andrzej Szymanowski</cp:lastModifiedBy>
  <cp:revision>2</cp:revision>
  <cp:lastPrinted>2021-11-05T07:03:00Z</cp:lastPrinted>
  <dcterms:created xsi:type="dcterms:W3CDTF">2022-11-17T11:23:00Z</dcterms:created>
  <dcterms:modified xsi:type="dcterms:W3CDTF">2022-11-17T11:23:00Z</dcterms:modified>
</cp:coreProperties>
</file>