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E499ED0" w:rsidR="00D409DE" w:rsidRPr="00713A63" w:rsidRDefault="001F027E" w:rsidP="00152811">
      <w:pPr>
        <w:spacing w:line="360" w:lineRule="auto"/>
        <w:jc w:val="both"/>
        <w:rPr>
          <w:rFonts w:ascii="Arial Narrow" w:hAnsi="Arial Narrow"/>
        </w:rPr>
      </w:pPr>
      <w:r w:rsidRPr="00E734D8">
        <w:rPr>
          <w:rFonts w:ascii="Arial" w:hAnsi="Arial" w:cs="Arial"/>
          <w:sz w:val="20"/>
          <w:szCs w:val="20"/>
        </w:rPr>
        <w:t>Na potrzeby postę</w:t>
      </w:r>
      <w:r w:rsidR="008D0487" w:rsidRPr="00E734D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734D8">
        <w:rPr>
          <w:rFonts w:ascii="Arial" w:hAnsi="Arial" w:cs="Arial"/>
          <w:sz w:val="20"/>
          <w:szCs w:val="20"/>
        </w:rPr>
        <w:t>zamówienia publicznego</w:t>
      </w:r>
      <w:r w:rsidR="00100D8F" w:rsidRPr="00E734D8">
        <w:rPr>
          <w:rFonts w:ascii="Arial" w:hAnsi="Arial" w:cs="Arial"/>
          <w:sz w:val="20"/>
          <w:szCs w:val="20"/>
        </w:rPr>
        <w:t xml:space="preserve"> </w:t>
      </w:r>
      <w:r w:rsidR="002168A8" w:rsidRPr="00E734D8">
        <w:rPr>
          <w:rFonts w:ascii="Arial" w:hAnsi="Arial" w:cs="Arial"/>
          <w:sz w:val="20"/>
          <w:szCs w:val="20"/>
        </w:rPr>
        <w:t>pn.</w:t>
      </w:r>
      <w:r w:rsidR="001E4630" w:rsidRPr="00E734D8">
        <w:rPr>
          <w:rFonts w:ascii="Arial" w:hAnsi="Arial" w:cs="Arial"/>
          <w:sz w:val="20"/>
          <w:szCs w:val="20"/>
        </w:rPr>
        <w:t xml:space="preserve"> </w:t>
      </w:r>
      <w:r w:rsidR="00E734D8" w:rsidRPr="00E734D8">
        <w:rPr>
          <w:rFonts w:ascii="Arial" w:hAnsi="Arial" w:cs="Arial"/>
          <w:b/>
          <w:sz w:val="20"/>
          <w:szCs w:val="20"/>
        </w:rPr>
        <w:t xml:space="preserve">Konserwacja instalacji elektrycznej w przejściu podziemnym Kaponiera oraz konserwacja instalacji elektrycznej i konserwacja przepompowni na obiektach inżynierskich w Poznaniu </w:t>
      </w:r>
      <w:r w:rsidR="00152811" w:rsidRPr="00152811">
        <w:rPr>
          <w:rFonts w:ascii="Arial" w:hAnsi="Arial" w:cs="Arial"/>
          <w:b/>
          <w:sz w:val="20"/>
          <w:szCs w:val="20"/>
        </w:rPr>
        <w:t>– cz. …….</w:t>
      </w:r>
      <w:r w:rsidR="00152811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35AC81ED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0707D19C" w14:textId="77777777" w:rsidR="00E734D8" w:rsidRPr="00100D8F" w:rsidRDefault="00E734D8" w:rsidP="00E734D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5200F259" w14:textId="77777777" w:rsidR="00E734D8" w:rsidRPr="00100D8F" w:rsidRDefault="00E734D8" w:rsidP="00E734D8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095E2A06" w14:textId="77777777" w:rsidR="00E734D8" w:rsidRPr="00100D8F" w:rsidRDefault="00E734D8" w:rsidP="00E734D8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C7ED057" w14:textId="77777777" w:rsidR="00E734D8" w:rsidRPr="00100D8F" w:rsidRDefault="00E734D8" w:rsidP="00E734D8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80B813C" w14:textId="77777777" w:rsidR="00E734D8" w:rsidRDefault="00E734D8" w:rsidP="00E734D8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C69965D" w14:textId="77777777" w:rsidR="00E734D8" w:rsidRPr="00100D8F" w:rsidRDefault="00E734D8" w:rsidP="00E734D8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59BA5722" w14:textId="77777777" w:rsidR="00E734D8" w:rsidRPr="00100D8F" w:rsidRDefault="00E734D8" w:rsidP="00E734D8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5CAD9C06" w14:textId="77777777" w:rsidR="00E734D8" w:rsidRPr="00100D8F" w:rsidRDefault="00E734D8" w:rsidP="00E734D8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4788DF" w14:textId="77777777" w:rsidR="00E734D8" w:rsidRPr="00100D8F" w:rsidRDefault="00E734D8" w:rsidP="00E734D8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25A7BB2" w14:textId="77777777" w:rsidR="00E734D8" w:rsidRPr="00100D8F" w:rsidRDefault="00E734D8" w:rsidP="00E734D8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4484DB4" w14:textId="77777777" w:rsidR="00E734D8" w:rsidRPr="00100D8F" w:rsidRDefault="00E734D8" w:rsidP="00E734D8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14D9DDC4" w14:textId="77777777" w:rsidR="00E734D8" w:rsidRPr="00100D8F" w:rsidRDefault="00E734D8" w:rsidP="00E734D8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51D66EC" w14:textId="77777777" w:rsidR="00E734D8" w:rsidRPr="00100D8F" w:rsidRDefault="00E734D8" w:rsidP="00E734D8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402207C" w14:textId="77777777" w:rsidR="00E734D8" w:rsidRPr="00100D8F" w:rsidRDefault="00E734D8" w:rsidP="00E734D8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0A50A16" w14:textId="77777777" w:rsidR="00E734D8" w:rsidRPr="00100D8F" w:rsidRDefault="00E734D8" w:rsidP="00E734D8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680F46B" w14:textId="77777777" w:rsidR="00E734D8" w:rsidRPr="00100D8F" w:rsidRDefault="00E734D8" w:rsidP="00E734D8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1C2D5B41" w14:textId="77777777" w:rsidR="00E734D8" w:rsidRPr="00100D8F" w:rsidRDefault="00E734D8" w:rsidP="00E734D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 xml:space="preserve">109 ust. 1 pkt 4, 8, 9 i 10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131290CD" w14:textId="77777777" w:rsidR="00E734D8" w:rsidRPr="00EE62EF" w:rsidRDefault="00E734D8" w:rsidP="00E734D8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49C730" w14:textId="77777777" w:rsidR="00E734D8" w:rsidRPr="00EE62EF" w:rsidRDefault="00E734D8" w:rsidP="00E734D8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B6B578E" w14:textId="77777777" w:rsidR="00E734D8" w:rsidRPr="00EE62EF" w:rsidRDefault="00E734D8" w:rsidP="00E734D8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300A9144" w14:textId="77777777" w:rsidR="00E734D8" w:rsidRPr="00EE62EF" w:rsidRDefault="00E734D8" w:rsidP="00E734D8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073BDC3" w14:textId="77777777" w:rsidR="00E734D8" w:rsidRDefault="00E734D8" w:rsidP="00E734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43B670" w14:textId="77777777" w:rsidR="00E734D8" w:rsidRPr="0068196B" w:rsidRDefault="00E734D8" w:rsidP="00E734D8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27BA9CF0" w14:textId="77777777" w:rsidR="00E734D8" w:rsidRPr="0068196B" w:rsidRDefault="00E734D8" w:rsidP="00E734D8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D236A25" w14:textId="77777777" w:rsidR="00E734D8" w:rsidRPr="0068196B" w:rsidRDefault="00E734D8" w:rsidP="00E734D8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12ABE7CF" w14:textId="77777777" w:rsidR="00E734D8" w:rsidRPr="0068196B" w:rsidRDefault="00E734D8" w:rsidP="00E734D8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7E8A5EC" w14:textId="77777777" w:rsidR="00E734D8" w:rsidRDefault="00E734D8" w:rsidP="00E734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3231A3" w14:textId="77777777" w:rsidR="00E734D8" w:rsidRPr="0004364D" w:rsidRDefault="00E734D8" w:rsidP="00E734D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288975065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288975065"/>
      <w:r w:rsidRPr="000436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 xml:space="preserve">pkt 3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17A7316E" w14:textId="77777777" w:rsidR="00E734D8" w:rsidRDefault="00E734D8" w:rsidP="00E734D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91210295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041FFC11" w14:textId="77777777" w:rsidR="00E734D8" w:rsidRPr="0004364D" w:rsidRDefault="00E734D8" w:rsidP="00E734D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5A15C701" w14:textId="77777777" w:rsidR="00E734D8" w:rsidRPr="0004364D" w:rsidRDefault="00E734D8" w:rsidP="00E734D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lastRenderedPageBreak/>
        <w:t>……..………………………………………………………………………………………………..</w:t>
      </w:r>
    </w:p>
    <w:permEnd w:id="1912102951"/>
    <w:p w14:paraId="10805F5C" w14:textId="77777777" w:rsidR="00E734D8" w:rsidRDefault="00E734D8" w:rsidP="00E734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D718C7" w14:textId="77777777" w:rsidR="00E734D8" w:rsidRPr="00D73F08" w:rsidRDefault="00E734D8" w:rsidP="00E734D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189349497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189349497"/>
      <w:r w:rsidRPr="00D73F08">
        <w:rPr>
          <w:rFonts w:ascii="Arial" w:hAnsi="Arial" w:cs="Arial"/>
          <w:sz w:val="20"/>
          <w:szCs w:val="20"/>
        </w:rPr>
        <w:t>SWZ, polegam na zasobach następującego/</w:t>
      </w:r>
      <w:proofErr w:type="spellStart"/>
      <w:r w:rsidRPr="00D73F08">
        <w:rPr>
          <w:rFonts w:ascii="Arial" w:hAnsi="Arial" w:cs="Arial"/>
          <w:sz w:val="20"/>
          <w:szCs w:val="20"/>
        </w:rPr>
        <w:t>ych</w:t>
      </w:r>
      <w:proofErr w:type="spellEnd"/>
      <w:r w:rsidRPr="00D73F08">
        <w:rPr>
          <w:rFonts w:ascii="Arial" w:hAnsi="Arial" w:cs="Arial"/>
          <w:sz w:val="20"/>
          <w:szCs w:val="20"/>
        </w:rPr>
        <w:t xml:space="preserve"> podmiotu/ów: </w:t>
      </w:r>
      <w:permStart w:id="529753735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01DE414B" w14:textId="77777777" w:rsidR="00E734D8" w:rsidRPr="00D73F08" w:rsidRDefault="00E734D8" w:rsidP="00E734D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529753735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379069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379069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467B9A29" w14:textId="77777777" w:rsidR="00E734D8" w:rsidRDefault="00E734D8" w:rsidP="00E734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D5EE6B" w14:textId="77777777" w:rsidR="00E734D8" w:rsidRPr="00B272E2" w:rsidRDefault="00E734D8" w:rsidP="00E734D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02828FB" w14:textId="77777777" w:rsidR="00E734D8" w:rsidRDefault="00E734D8" w:rsidP="00E734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B9022B" w14:textId="77777777" w:rsidR="00E734D8" w:rsidRDefault="00E734D8" w:rsidP="00E734D8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723059445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723059445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64323995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64323995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5795156B" w14:textId="77777777" w:rsidR="00E734D8" w:rsidRDefault="00E734D8" w:rsidP="00E734D8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D6395FF" w14:textId="77777777" w:rsidR="00E734D8" w:rsidRPr="00825E4B" w:rsidRDefault="00E734D8" w:rsidP="00E734D8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36013EFC" w14:textId="77777777" w:rsidR="00E734D8" w:rsidRDefault="00E734D8" w:rsidP="00E734D8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00D8F" w:rsidRPr="00100D8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9210C2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B4CBB">
      <w:rPr>
        <w:rFonts w:ascii="Arial" w:hAnsi="Arial"/>
        <w:b w:val="0"/>
        <w:i/>
        <w:sz w:val="20"/>
        <w:szCs w:val="20"/>
      </w:rPr>
      <w:t>.UOI.341</w:t>
    </w:r>
    <w:r w:rsidR="00E734D8">
      <w:rPr>
        <w:rFonts w:ascii="Arial" w:hAnsi="Arial"/>
        <w:b w:val="0"/>
        <w:i/>
        <w:sz w:val="20"/>
        <w:szCs w:val="20"/>
      </w:rPr>
      <w:t>0.82.2022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B4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52811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13A63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B4CBB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4D8"/>
    <w:rsid w:val="00E73CEB"/>
    <w:rsid w:val="00EB078C"/>
    <w:rsid w:val="00EB7CDE"/>
    <w:rsid w:val="00EE1FBF"/>
    <w:rsid w:val="00EE62EF"/>
    <w:rsid w:val="00EF554B"/>
    <w:rsid w:val="00EF74CA"/>
    <w:rsid w:val="00F01825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7E4C-37AA-4968-800E-91AA28CA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15</cp:revision>
  <cp:lastPrinted>2016-07-26T10:32:00Z</cp:lastPrinted>
  <dcterms:created xsi:type="dcterms:W3CDTF">2021-03-04T07:25:00Z</dcterms:created>
  <dcterms:modified xsi:type="dcterms:W3CDTF">2022-10-26T07:38:00Z</dcterms:modified>
</cp:coreProperties>
</file>