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A552" w14:textId="5A6CC5DF" w:rsidR="0095385B" w:rsidRDefault="005553C4" w:rsidP="005867E4">
      <w:pPr>
        <w:spacing w:before="120" w:after="12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867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D93CB0">
        <w:rPr>
          <w:rFonts w:ascii="Arial" w:hAnsi="Arial" w:cs="Arial"/>
        </w:rPr>
        <w:t>ogłoszenia</w:t>
      </w:r>
      <w:r w:rsidR="005A2CE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DBO.162</w:t>
      </w:r>
      <w:r w:rsidR="00D93CB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D93CB0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751BA3">
        <w:rPr>
          <w:rFonts w:ascii="Arial" w:hAnsi="Arial" w:cs="Arial"/>
        </w:rPr>
        <w:t>2</w:t>
      </w:r>
    </w:p>
    <w:p w14:paraId="715CEB57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4BD5D6C" w14:textId="77777777" w:rsidR="005553C4" w:rsidRPr="005553C4" w:rsidRDefault="005553C4" w:rsidP="005553C4">
      <w:pPr>
        <w:spacing w:before="120" w:after="120"/>
        <w:ind w:left="360"/>
        <w:jc w:val="center"/>
        <w:rPr>
          <w:rFonts w:ascii="Arial" w:hAnsi="Arial" w:cs="Arial"/>
          <w:b/>
          <w:bCs/>
        </w:rPr>
      </w:pPr>
      <w:r w:rsidRPr="005553C4">
        <w:rPr>
          <w:rFonts w:ascii="Arial" w:hAnsi="Arial" w:cs="Arial"/>
          <w:b/>
          <w:bCs/>
        </w:rPr>
        <w:t>FORMULARZ OFERTOWY</w:t>
      </w:r>
    </w:p>
    <w:p w14:paraId="3FB5B29B" w14:textId="77777777" w:rsidR="005553C4" w:rsidRDefault="005553C4" w:rsidP="005553C4">
      <w:pPr>
        <w:spacing w:before="120" w:after="12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867E4">
        <w:rPr>
          <w:rFonts w:ascii="Arial" w:hAnsi="Arial" w:cs="Arial"/>
        </w:rPr>
        <w:t>postępowania o zamówienie publiczne pn.:</w:t>
      </w:r>
    </w:p>
    <w:p w14:paraId="3891AAE4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755CAB7" w14:textId="77777777" w:rsidR="003C2E3A" w:rsidRPr="006B392E" w:rsidRDefault="003C2E3A" w:rsidP="003C2E3A">
      <w:pPr>
        <w:jc w:val="both"/>
        <w:rPr>
          <w:rFonts w:ascii="Arial" w:hAnsi="Arial" w:cs="Arial"/>
          <w:bCs/>
        </w:rPr>
      </w:pPr>
      <w:r w:rsidRPr="006B392E">
        <w:rPr>
          <w:rFonts w:ascii="Arial" w:hAnsi="Arial" w:cs="Arial"/>
          <w:bCs/>
        </w:rPr>
        <w:t>„</w:t>
      </w:r>
      <w:r w:rsidR="006B392E" w:rsidRPr="006B392E">
        <w:rPr>
          <w:rFonts w:ascii="Arial" w:hAnsi="Arial" w:cs="Arial"/>
        </w:rPr>
        <w:t xml:space="preserve">Dostawę </w:t>
      </w:r>
      <w:r w:rsidR="006B392E" w:rsidRPr="006B392E">
        <w:rPr>
          <w:rFonts w:ascii="Arial" w:hAnsi="Arial" w:cs="Arial"/>
          <w:bCs/>
        </w:rPr>
        <w:t>umundurowania na sezon letni i zimowy dla Kontrolerów Strefy Płatnego Parkowania – Zarząd Dróg Miejskich w Poznaniu.</w:t>
      </w:r>
      <w:r w:rsidRPr="006B392E">
        <w:rPr>
          <w:rFonts w:ascii="Arial" w:hAnsi="Arial" w:cs="Arial"/>
          <w:bCs/>
        </w:rPr>
        <w:t>”</w:t>
      </w:r>
    </w:p>
    <w:p w14:paraId="414E98CF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F491E3A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Wykonawcy/Wykonawców wspólnie ubiegających się o udzielenie zamówienia</w:t>
      </w:r>
      <w:r w:rsidR="005553C4">
        <w:rPr>
          <w:rFonts w:ascii="Arial" w:hAnsi="Arial" w:cs="Arial"/>
        </w:rPr>
        <w:t>:</w:t>
      </w:r>
    </w:p>
    <w:p w14:paraId="33199FE4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</w:t>
      </w:r>
    </w:p>
    <w:p w14:paraId="7917BB60" w14:textId="77777777" w:rsidR="003C2E3A" w:rsidRDefault="003C2E3A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E7C5201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Adres………………………………………………………………………………………..</w:t>
      </w:r>
    </w:p>
    <w:p w14:paraId="2262BB38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……………………………………. Faksu…………………………………...</w:t>
      </w:r>
    </w:p>
    <w:p w14:paraId="40B5186E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 REGON………………………………………………..</w:t>
      </w:r>
    </w:p>
    <w:p w14:paraId="7E76F991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5512610" w14:textId="77777777" w:rsidR="005553C4" w:rsidRPr="003C2E3A" w:rsidRDefault="005553C4" w:rsidP="005A2CE9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Zobowiązuję</w:t>
      </w:r>
      <w:r w:rsidR="003C2E3A" w:rsidRPr="003C2E3A">
        <w:rPr>
          <w:rFonts w:ascii="Arial" w:hAnsi="Arial" w:cs="Arial"/>
        </w:rPr>
        <w:t>/zobowiązujemy</w:t>
      </w:r>
      <w:r w:rsidRPr="003C2E3A">
        <w:rPr>
          <w:rFonts w:ascii="Arial" w:hAnsi="Arial" w:cs="Arial"/>
        </w:rPr>
        <w:t xml:space="preserve"> się wykonać przedmiot zamówienia za kwotę:</w:t>
      </w:r>
    </w:p>
    <w:p w14:paraId="052E0D5B" w14:textId="77777777" w:rsidR="005553C4" w:rsidRPr="003C2E3A" w:rsidRDefault="005553C4" w:rsidP="00F65E1C">
      <w:pPr>
        <w:spacing w:before="120" w:after="120" w:line="360" w:lineRule="auto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wartość brutto…………………</w:t>
      </w:r>
      <w:r w:rsidR="003C2E3A" w:rsidRPr="003C2E3A">
        <w:rPr>
          <w:rFonts w:ascii="Arial" w:hAnsi="Arial" w:cs="Arial"/>
          <w:b/>
          <w:bCs/>
        </w:rPr>
        <w:t>……………………..</w:t>
      </w:r>
      <w:r w:rsidRPr="003C2E3A">
        <w:rPr>
          <w:rFonts w:ascii="Arial" w:hAnsi="Arial" w:cs="Arial"/>
          <w:b/>
          <w:bCs/>
        </w:rPr>
        <w:t>……….</w:t>
      </w:r>
      <w:r w:rsidR="007B5172" w:rsidRPr="003C2E3A">
        <w:rPr>
          <w:rFonts w:ascii="Arial" w:hAnsi="Arial" w:cs="Arial"/>
          <w:b/>
          <w:bCs/>
        </w:rPr>
        <w:t xml:space="preserve"> </w:t>
      </w:r>
      <w:r w:rsidRPr="003C2E3A">
        <w:rPr>
          <w:rFonts w:ascii="Arial" w:hAnsi="Arial" w:cs="Arial"/>
          <w:b/>
          <w:bCs/>
        </w:rPr>
        <w:t>zł/dostawy za całość</w:t>
      </w:r>
    </w:p>
    <w:p w14:paraId="52C311DB" w14:textId="77777777" w:rsidR="005553C4" w:rsidRPr="003C2E3A" w:rsidRDefault="005553C4" w:rsidP="00F65E1C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(słownie:…………………………………………………………………………………)</w:t>
      </w:r>
    </w:p>
    <w:p w14:paraId="2090E86F" w14:textId="77777777" w:rsidR="003C2E3A" w:rsidRPr="003C2E3A" w:rsidRDefault="003C2E3A" w:rsidP="00F65E1C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Zgodnie z załącznikiem nr 3 do formularza ofertowego – wykaz cen jednostkowych na poszczególny asortyment</w:t>
      </w:r>
    </w:p>
    <w:p w14:paraId="7231B70C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</w:p>
    <w:p w14:paraId="7848478F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oświadczam, iż ww. Wykonawca</w:t>
      </w:r>
      <w:r w:rsidR="003C2E3A">
        <w:rPr>
          <w:rFonts w:ascii="Arial" w:hAnsi="Arial" w:cs="Arial"/>
        </w:rPr>
        <w:t>/Wykonawcy</w:t>
      </w:r>
    </w:p>
    <w:p w14:paraId="07EE3110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 cenie oferty uwzględnił</w:t>
      </w:r>
      <w:r w:rsidR="003C2E3A">
        <w:rPr>
          <w:rFonts w:ascii="Arial" w:hAnsi="Arial" w:cs="Arial"/>
        </w:rPr>
        <w:t>/li</w:t>
      </w:r>
      <w:r>
        <w:rPr>
          <w:rFonts w:ascii="Arial" w:hAnsi="Arial" w:cs="Arial"/>
        </w:rPr>
        <w:t xml:space="preserve"> wszelkie koszty związane z wykonaniem przedmiotu zamówienia;</w:t>
      </w:r>
    </w:p>
    <w:p w14:paraId="57DCECE1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 się za związanego</w:t>
      </w:r>
      <w:r w:rsidR="003C2E3A">
        <w:rPr>
          <w:rFonts w:ascii="Arial" w:hAnsi="Arial" w:cs="Arial"/>
        </w:rPr>
        <w:t>/</w:t>
      </w:r>
      <w:proofErr w:type="spellStart"/>
      <w:r w:rsidR="003C2E3A"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niniejszą ofertą przez okres 30 dni;</w:t>
      </w:r>
    </w:p>
    <w:p w14:paraId="51786B2C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zapoznał się i akceptuje wszystkie warunki realizacji zamówienia określone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zapytaniu ofertowym wraz z załącznikami;</w:t>
      </w:r>
    </w:p>
    <w:p w14:paraId="13B4655B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akceptuje/ją proponowany przez Zamawiającego projekt umowy,</w:t>
      </w:r>
    </w:p>
    <w:p w14:paraId="0AA11CE4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wskazanym poniżej podwykonawcom:</w:t>
      </w:r>
    </w:p>
    <w:p w14:paraId="61DE1F95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nazwa ………………………………………………………………..,</w:t>
      </w:r>
    </w:p>
    <w:p w14:paraId="216E7F48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adres ………………………………………………………………….</w:t>
      </w:r>
    </w:p>
    <w:p w14:paraId="2715B311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</w:t>
      </w:r>
      <w:r>
        <w:rPr>
          <w:rFonts w:ascii="Arial" w:hAnsi="Arial" w:cs="Arial"/>
        </w:rPr>
        <w:lastRenderedPageBreak/>
        <w:t xml:space="preserve">pośrednio pozyskałem w celu ubiegania się o udzielenie zamówienia publicznego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postępowaniu.</w:t>
      </w:r>
    </w:p>
    <w:p w14:paraId="068358B7" w14:textId="77777777" w:rsidR="003C2E3A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 jest / nie jest </w:t>
      </w:r>
      <w:proofErr w:type="spellStart"/>
      <w:r>
        <w:rPr>
          <w:rFonts w:ascii="Arial" w:hAnsi="Arial" w:cs="Arial"/>
        </w:rPr>
        <w:t>mikroprzedsiębiorcą</w:t>
      </w:r>
      <w:proofErr w:type="spellEnd"/>
      <w:r>
        <w:rPr>
          <w:rFonts w:ascii="Arial" w:hAnsi="Arial" w:cs="Arial"/>
        </w:rPr>
        <w:t xml:space="preserve">, małym przedsiębiorcą, średnim przedsiębiorcą </w:t>
      </w:r>
      <w:r w:rsidRPr="00E073B6">
        <w:rPr>
          <w:rFonts w:ascii="Arial" w:hAnsi="Arial" w:cs="Arial"/>
          <w:i/>
        </w:rPr>
        <w:t>(niepotrzebne skreślić)</w:t>
      </w:r>
      <w:r>
        <w:rPr>
          <w:rFonts w:ascii="Arial" w:hAnsi="Arial" w:cs="Arial"/>
        </w:rPr>
        <w:t xml:space="preserve"> w rozumieniu przepisów ustawy z dnia 2 lipca 2004 r. o swobodzie działalności gospodarczej (definicje legalne zawarte w art. 104-106).</w:t>
      </w:r>
    </w:p>
    <w:p w14:paraId="77EF072B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dotyczący prowadzonej przeze mnie działalności:</w:t>
      </w:r>
    </w:p>
    <w:p w14:paraId="27F300A6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rejestru KRS nr ………………………………….</w:t>
      </w:r>
    </w:p>
    <w:p w14:paraId="306C95E1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14:paraId="50BEADB5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centralnej ewidencji i informacji o działalności gospodarczej.</w:t>
      </w:r>
    </w:p>
    <w:p w14:paraId="3E1AD1D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można uzyskać pod adresem internetowym: ………………………………………..</w:t>
      </w:r>
    </w:p>
    <w:p w14:paraId="25F12430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2F05FB50" w14:textId="77777777" w:rsidR="007B5172" w:rsidRDefault="007B5172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386F68B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BACFB1A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629EEA8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1B5978C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E839AB7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172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r w:rsidR="007B5172">
        <w:rPr>
          <w:rFonts w:ascii="Arial" w:hAnsi="Arial" w:cs="Arial"/>
        </w:rPr>
        <w:t>------------------------------</w:t>
      </w:r>
    </w:p>
    <w:p w14:paraId="49D35BE9" w14:textId="77777777" w:rsidR="005553C4" w:rsidRPr="005553C4" w:rsidRDefault="005553C4" w:rsidP="004D156F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3C4">
        <w:rPr>
          <w:rFonts w:ascii="Arial" w:hAnsi="Arial" w:cs="Arial"/>
          <w:sz w:val="18"/>
          <w:szCs w:val="18"/>
        </w:rPr>
        <w:t xml:space="preserve">Podpis osoby upoważnionej </w:t>
      </w:r>
    </w:p>
    <w:sectPr w:rsidR="005553C4" w:rsidRPr="005553C4" w:rsidSect="004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5B12"/>
    <w:multiLevelType w:val="hybridMultilevel"/>
    <w:tmpl w:val="4F4A20FA"/>
    <w:lvl w:ilvl="0" w:tplc="393E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5639F"/>
    <w:multiLevelType w:val="hybridMultilevel"/>
    <w:tmpl w:val="EB1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58243">
    <w:abstractNumId w:val="0"/>
  </w:num>
  <w:num w:numId="2" w16cid:durableId="72876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E"/>
    <w:rsid w:val="000D1FA1"/>
    <w:rsid w:val="001057DE"/>
    <w:rsid w:val="00290671"/>
    <w:rsid w:val="003C2E3A"/>
    <w:rsid w:val="003D04FF"/>
    <w:rsid w:val="003E5CB5"/>
    <w:rsid w:val="00413C40"/>
    <w:rsid w:val="004C7E26"/>
    <w:rsid w:val="004D156F"/>
    <w:rsid w:val="004F1A28"/>
    <w:rsid w:val="005553C4"/>
    <w:rsid w:val="005867E4"/>
    <w:rsid w:val="00591343"/>
    <w:rsid w:val="005A2CE9"/>
    <w:rsid w:val="00675200"/>
    <w:rsid w:val="006B392E"/>
    <w:rsid w:val="00751BA3"/>
    <w:rsid w:val="007B5172"/>
    <w:rsid w:val="008A4D2C"/>
    <w:rsid w:val="00937704"/>
    <w:rsid w:val="0095385B"/>
    <w:rsid w:val="00984672"/>
    <w:rsid w:val="00A61BF7"/>
    <w:rsid w:val="00B720D5"/>
    <w:rsid w:val="00C11A98"/>
    <w:rsid w:val="00CE0797"/>
    <w:rsid w:val="00D753EA"/>
    <w:rsid w:val="00D93CB0"/>
    <w:rsid w:val="00DC227E"/>
    <w:rsid w:val="00E073B6"/>
    <w:rsid w:val="00F106BF"/>
    <w:rsid w:val="00F41CC5"/>
    <w:rsid w:val="00F65E1C"/>
    <w:rsid w:val="00FA4506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A890F"/>
  <w15:docId w15:val="{2AA791E0-EBD7-4EE7-B993-FEAD0A7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A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53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Poznań</vt:lpstr>
    </vt:vector>
  </TitlesOfParts>
  <Company>ZDM Poznań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Poznań</dc:title>
  <dc:subject/>
  <dc:creator>zima</dc:creator>
  <cp:keywords/>
  <dc:description/>
  <cp:lastModifiedBy>Agnieszka Brzezińska</cp:lastModifiedBy>
  <cp:revision>2</cp:revision>
  <dcterms:created xsi:type="dcterms:W3CDTF">2022-06-15T06:29:00Z</dcterms:created>
  <dcterms:modified xsi:type="dcterms:W3CDTF">2022-06-15T06:29:00Z</dcterms:modified>
</cp:coreProperties>
</file>