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48144E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bookmarkStart w:id="0" w:name="_GoBack"/>
      <w:bookmarkEnd w:id="0"/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  <w:r w:rsidR="003E399D" w:rsidRPr="003E399D">
        <w:t xml:space="preserve"> </w:t>
      </w:r>
      <w:r w:rsidR="003E399D">
        <w:t xml:space="preserve">nr </w:t>
      </w:r>
      <w:r w:rsidR="008D3C1B">
        <w:rPr>
          <w:rFonts w:ascii="Arial" w:hAnsi="Arial" w:cs="Arial"/>
        </w:rPr>
        <w:t>DZ.IRI.341.</w:t>
      </w:r>
      <w:r>
        <w:rPr>
          <w:rFonts w:ascii="Arial" w:hAnsi="Arial" w:cs="Arial"/>
        </w:rPr>
        <w:t>102</w:t>
      </w:r>
      <w:r w:rsidR="003E399D" w:rsidRPr="003E399D">
        <w:rPr>
          <w:rFonts w:ascii="Arial" w:hAnsi="Arial" w:cs="Arial"/>
        </w:rPr>
        <w:t>.2020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</w:t>
      </w:r>
      <w:r w:rsidR="003E399D">
        <w:rPr>
          <w:rFonts w:ascii="Arial" w:hAnsi="Arial" w:cs="Arial"/>
          <w:b/>
        </w:rPr>
        <w:t>ukt uboczny z procesu produkcji</w:t>
      </w:r>
      <w:r w:rsidRPr="000235E1">
        <w:rPr>
          <w:rFonts w:ascii="Arial" w:hAnsi="Arial" w:cs="Arial"/>
          <w:b/>
        </w:rPr>
        <w:t xml:space="preserve"> (art. 11 ust. 4 </w:t>
      </w:r>
      <w:r w:rsidR="006849FA">
        <w:rPr>
          <w:rFonts w:ascii="Arial" w:hAnsi="Arial" w:cs="Arial"/>
          <w:b/>
        </w:rPr>
        <w:t>u</w:t>
      </w:r>
      <w:r w:rsidRPr="000235E1">
        <w:rPr>
          <w:rFonts w:ascii="Arial" w:hAnsi="Arial" w:cs="Arial"/>
          <w:b/>
        </w:rPr>
        <w:t>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 xml:space="preserve">(art. 11 ust. 4 </w:t>
      </w:r>
      <w:r w:rsidR="006849FA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</w:t>
      </w:r>
      <w:r w:rsidR="006849FA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 w:rsidR="00160448"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 w:rsidR="00160448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45" w:rsidRDefault="005E7F45" w:rsidP="00613E90">
      <w:pPr>
        <w:spacing w:after="0" w:line="240" w:lineRule="auto"/>
      </w:pPr>
      <w:r>
        <w:separator/>
      </w:r>
    </w:p>
  </w:endnote>
  <w:endnote w:type="continuationSeparator" w:id="0">
    <w:p w:rsidR="005E7F45" w:rsidRDefault="005E7F45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45" w:rsidRDefault="005E7F45" w:rsidP="00613E90">
      <w:pPr>
        <w:spacing w:after="0" w:line="240" w:lineRule="auto"/>
      </w:pPr>
      <w:r>
        <w:separator/>
      </w:r>
    </w:p>
  </w:footnote>
  <w:footnote w:type="continuationSeparator" w:id="0">
    <w:p w:rsidR="005E7F45" w:rsidRDefault="005E7F45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215B1"/>
    <w:rsid w:val="00074690"/>
    <w:rsid w:val="00111838"/>
    <w:rsid w:val="0014113B"/>
    <w:rsid w:val="00153703"/>
    <w:rsid w:val="00160448"/>
    <w:rsid w:val="00184403"/>
    <w:rsid w:val="001C5E15"/>
    <w:rsid w:val="001E21DE"/>
    <w:rsid w:val="00294B7E"/>
    <w:rsid w:val="002C1BE7"/>
    <w:rsid w:val="00325AD4"/>
    <w:rsid w:val="00375596"/>
    <w:rsid w:val="003E399D"/>
    <w:rsid w:val="0044074C"/>
    <w:rsid w:val="0048144E"/>
    <w:rsid w:val="00491E47"/>
    <w:rsid w:val="00492B6F"/>
    <w:rsid w:val="004B70EB"/>
    <w:rsid w:val="004C79D4"/>
    <w:rsid w:val="004E620A"/>
    <w:rsid w:val="00512DCB"/>
    <w:rsid w:val="005E7F45"/>
    <w:rsid w:val="00602BC2"/>
    <w:rsid w:val="00613E90"/>
    <w:rsid w:val="006603AB"/>
    <w:rsid w:val="006769C3"/>
    <w:rsid w:val="006849FA"/>
    <w:rsid w:val="006F62D7"/>
    <w:rsid w:val="0073419B"/>
    <w:rsid w:val="007A0ECD"/>
    <w:rsid w:val="007E001E"/>
    <w:rsid w:val="00822B90"/>
    <w:rsid w:val="00844296"/>
    <w:rsid w:val="008500DE"/>
    <w:rsid w:val="008711CE"/>
    <w:rsid w:val="00890595"/>
    <w:rsid w:val="008A2732"/>
    <w:rsid w:val="008A771B"/>
    <w:rsid w:val="008D3C1B"/>
    <w:rsid w:val="009018C0"/>
    <w:rsid w:val="00917556"/>
    <w:rsid w:val="00925919"/>
    <w:rsid w:val="00970985"/>
    <w:rsid w:val="00976FA1"/>
    <w:rsid w:val="00990F9E"/>
    <w:rsid w:val="009A487E"/>
    <w:rsid w:val="009A67FE"/>
    <w:rsid w:val="009A6F96"/>
    <w:rsid w:val="009E723F"/>
    <w:rsid w:val="00A4423A"/>
    <w:rsid w:val="00A57D2A"/>
    <w:rsid w:val="00A7214A"/>
    <w:rsid w:val="00A84BB6"/>
    <w:rsid w:val="00A96097"/>
    <w:rsid w:val="00AB0771"/>
    <w:rsid w:val="00AB56E8"/>
    <w:rsid w:val="00AF2EBB"/>
    <w:rsid w:val="00B3054A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57A35C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Anna Rojna</cp:lastModifiedBy>
  <cp:revision>6</cp:revision>
  <cp:lastPrinted>2019-04-18T06:22:00Z</cp:lastPrinted>
  <dcterms:created xsi:type="dcterms:W3CDTF">2020-07-09T10:06:00Z</dcterms:created>
  <dcterms:modified xsi:type="dcterms:W3CDTF">2020-12-08T11:24:00Z</dcterms:modified>
</cp:coreProperties>
</file>