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59C2" w:rsidRDefault="00A55F05">
      <w:r>
        <w:t xml:space="preserve">Załącznik </w:t>
      </w:r>
      <w:r w:rsidR="00975BE7">
        <w:t>nr 1. Zakres ekspertyzy. Załącznik</w:t>
      </w:r>
      <w:bookmarkStart w:id="0" w:name="_GoBack"/>
      <w:bookmarkEnd w:id="0"/>
      <w:r w:rsidR="00975BE7">
        <w:t xml:space="preserve"> </w:t>
      </w:r>
      <w:r>
        <w:t xml:space="preserve">do zapytania nr PZ.427.  </w:t>
      </w:r>
      <w:r w:rsidR="00F10538">
        <w:t>630</w:t>
      </w:r>
      <w:r>
        <w:t xml:space="preserve">       .2019 </w:t>
      </w:r>
    </w:p>
    <w:p w:rsidR="00345848" w:rsidRDefault="00345848"/>
    <w:p w:rsidR="00345848" w:rsidRPr="004F6894" w:rsidRDefault="00345848">
      <w:pPr>
        <w:rPr>
          <w:b/>
        </w:rPr>
      </w:pPr>
      <w:r w:rsidRPr="004F6894">
        <w:rPr>
          <w:b/>
        </w:rPr>
        <w:t xml:space="preserve">1. </w:t>
      </w:r>
      <w:r w:rsidR="00E74180">
        <w:rPr>
          <w:b/>
        </w:rPr>
        <w:t xml:space="preserve">ul. </w:t>
      </w:r>
      <w:r w:rsidRPr="004F6894">
        <w:rPr>
          <w:b/>
        </w:rPr>
        <w:t>Hetmańska wiadukt kolejowy</w:t>
      </w:r>
      <w:r w:rsidR="004F6894">
        <w:rPr>
          <w:b/>
        </w:rPr>
        <w:t xml:space="preserve"> – topola o obwodzie 394 cm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4"/>
      </w:tblGrid>
      <w:tr w:rsidR="00345848" w:rsidTr="00345848">
        <w:trPr>
          <w:trHeight w:val="6834"/>
        </w:trPr>
        <w:tc>
          <w:tcPr>
            <w:tcW w:w="8221" w:type="dxa"/>
          </w:tcPr>
          <w:p w:rsidR="00345848" w:rsidRDefault="00345848">
            <w:r>
              <w:rPr>
                <w:noProof/>
                <w:lang w:eastAsia="pl-PL"/>
              </w:rPr>
              <w:drawing>
                <wp:inline distT="0" distB="0" distL="0" distR="0" wp14:anchorId="1C0FDDC6" wp14:editId="52F71C52">
                  <wp:extent cx="5153025" cy="4309523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742" cy="433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5848" w:rsidTr="00345848">
        <w:trPr>
          <w:trHeight w:val="4463"/>
        </w:trPr>
        <w:tc>
          <w:tcPr>
            <w:tcW w:w="8221" w:type="dxa"/>
          </w:tcPr>
          <w:p w:rsidR="00345848" w:rsidRDefault="00345848" w:rsidP="00345848">
            <w:pPr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F0EE0E" wp14:editId="00A9F602">
                  <wp:extent cx="5206181" cy="2761479"/>
                  <wp:effectExtent l="0" t="0" r="0" b="127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1382" cy="278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848" w:rsidRDefault="00345848"/>
    <w:p w:rsidR="00E74180" w:rsidRDefault="00E74180"/>
    <w:p w:rsidR="00345848" w:rsidRDefault="00345848"/>
    <w:p w:rsidR="00345848" w:rsidRPr="00E74180" w:rsidRDefault="00345848">
      <w:pPr>
        <w:rPr>
          <w:b/>
        </w:rPr>
      </w:pPr>
      <w:r w:rsidRPr="00E74180">
        <w:rPr>
          <w:b/>
        </w:rPr>
        <w:lastRenderedPageBreak/>
        <w:t xml:space="preserve">2. </w:t>
      </w:r>
      <w:r w:rsidR="00E74180">
        <w:rPr>
          <w:b/>
        </w:rPr>
        <w:t xml:space="preserve">ul. </w:t>
      </w:r>
      <w:r w:rsidRPr="00E74180">
        <w:rPr>
          <w:b/>
        </w:rPr>
        <w:t>Kocha</w:t>
      </w:r>
      <w:r w:rsidR="00E74180" w:rsidRPr="00E74180">
        <w:rPr>
          <w:b/>
        </w:rPr>
        <w:t xml:space="preserve">- klon jesionolistny o obwodzie &gt; 100 cm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E74180" w:rsidTr="00E74180">
        <w:tc>
          <w:tcPr>
            <w:tcW w:w="9062" w:type="dxa"/>
          </w:tcPr>
          <w:p w:rsidR="00E74180" w:rsidRDefault="00E74180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7AA0EB" wp14:editId="51071EFD">
                  <wp:extent cx="3343275" cy="4962525"/>
                  <wp:effectExtent l="0" t="0" r="9525" b="952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496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894" w:rsidTr="00E74180">
        <w:tc>
          <w:tcPr>
            <w:tcW w:w="9062" w:type="dxa"/>
          </w:tcPr>
          <w:p w:rsidR="004F6894" w:rsidRDefault="00E74180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5BE3DFE" wp14:editId="75C3CEFD">
                  <wp:extent cx="5760720" cy="3849370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84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894" w:rsidTr="00E74180">
        <w:tc>
          <w:tcPr>
            <w:tcW w:w="9062" w:type="dxa"/>
          </w:tcPr>
          <w:p w:rsidR="004F6894" w:rsidRDefault="004F6894">
            <w:r>
              <w:rPr>
                <w:noProof/>
                <w:lang w:eastAsia="pl-PL"/>
              </w:rPr>
              <w:drawing>
                <wp:inline distT="0" distB="0" distL="0" distR="0" wp14:anchorId="39543B06" wp14:editId="3AA1C153">
                  <wp:extent cx="5760720" cy="4214495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21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848" w:rsidRDefault="00345848"/>
    <w:p w:rsidR="00E74180" w:rsidRDefault="00E74180"/>
    <w:p w:rsidR="00E74180" w:rsidRDefault="00E74180"/>
    <w:p w:rsidR="00E74180" w:rsidRPr="00E74180" w:rsidRDefault="00345848">
      <w:pPr>
        <w:rPr>
          <w:b/>
        </w:rPr>
      </w:pPr>
      <w:r w:rsidRPr="00E74180">
        <w:rPr>
          <w:b/>
        </w:rPr>
        <w:lastRenderedPageBreak/>
        <w:t xml:space="preserve">3. </w:t>
      </w:r>
      <w:r w:rsidR="00E74180">
        <w:rPr>
          <w:b/>
        </w:rPr>
        <w:t xml:space="preserve">ul. </w:t>
      </w:r>
      <w:r w:rsidRPr="00E74180">
        <w:rPr>
          <w:b/>
        </w:rPr>
        <w:t>Bukowska</w:t>
      </w:r>
      <w:r w:rsidR="00E74180" w:rsidRPr="00E74180">
        <w:rPr>
          <w:b/>
        </w:rPr>
        <w:t xml:space="preserve">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E74180" w:rsidTr="00E74180">
        <w:tc>
          <w:tcPr>
            <w:tcW w:w="9062" w:type="dxa"/>
          </w:tcPr>
          <w:p w:rsidR="00E74180" w:rsidRDefault="00E74180" w:rsidP="00E74180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518FD27F" wp14:editId="155F274F">
                  <wp:extent cx="5645567" cy="1183005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099" cy="1199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4180" w:rsidTr="00E74180">
        <w:tc>
          <w:tcPr>
            <w:tcW w:w="9062" w:type="dxa"/>
          </w:tcPr>
          <w:p w:rsidR="00E74180" w:rsidRDefault="00E74180">
            <w:r>
              <w:rPr>
                <w:noProof/>
                <w:lang w:eastAsia="pl-PL"/>
              </w:rPr>
              <w:drawing>
                <wp:inline distT="0" distB="0" distL="0" distR="0" wp14:anchorId="0725CBE0" wp14:editId="38FD732C">
                  <wp:extent cx="5760720" cy="3956050"/>
                  <wp:effectExtent l="0" t="0" r="0" b="635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4180" w:rsidTr="00E74180">
        <w:tc>
          <w:tcPr>
            <w:tcW w:w="9062" w:type="dxa"/>
          </w:tcPr>
          <w:p w:rsidR="00E74180" w:rsidRDefault="00E74180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DD40A86" wp14:editId="4A4BD10A">
                  <wp:extent cx="4095750" cy="5819775"/>
                  <wp:effectExtent l="0" t="0" r="0" b="9525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581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4180" w:rsidTr="00E74180">
        <w:tc>
          <w:tcPr>
            <w:tcW w:w="9062" w:type="dxa"/>
          </w:tcPr>
          <w:p w:rsidR="00E74180" w:rsidRDefault="00E74180"/>
        </w:tc>
      </w:tr>
    </w:tbl>
    <w:p w:rsidR="00345848" w:rsidRDefault="00345848"/>
    <w:p w:rsidR="0060068D" w:rsidRDefault="0060068D"/>
    <w:p w:rsidR="0060068D" w:rsidRDefault="0060068D"/>
    <w:p w:rsidR="0060068D" w:rsidRDefault="0060068D"/>
    <w:p w:rsidR="0060068D" w:rsidRDefault="0060068D"/>
    <w:p w:rsidR="0060068D" w:rsidRDefault="0060068D"/>
    <w:p w:rsidR="0060068D" w:rsidRDefault="0060068D"/>
    <w:p w:rsidR="0060068D" w:rsidRDefault="0060068D"/>
    <w:p w:rsidR="0060068D" w:rsidRDefault="0060068D"/>
    <w:p w:rsidR="0060068D" w:rsidRDefault="0060068D"/>
    <w:p w:rsidR="00345848" w:rsidRPr="00E74180" w:rsidRDefault="00345848">
      <w:pPr>
        <w:rPr>
          <w:b/>
        </w:rPr>
      </w:pPr>
      <w:r w:rsidRPr="00E74180">
        <w:rPr>
          <w:b/>
        </w:rPr>
        <w:lastRenderedPageBreak/>
        <w:t xml:space="preserve">4. </w:t>
      </w:r>
      <w:r w:rsidR="00E74180" w:rsidRPr="00E74180">
        <w:rPr>
          <w:b/>
        </w:rPr>
        <w:t xml:space="preserve">ul. </w:t>
      </w:r>
      <w:r w:rsidRPr="00E74180">
        <w:rPr>
          <w:b/>
        </w:rPr>
        <w:t>Mazowiecka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E74180" w:rsidTr="00F10538">
        <w:tc>
          <w:tcPr>
            <w:tcW w:w="9062" w:type="dxa"/>
          </w:tcPr>
          <w:p w:rsidR="00E74180" w:rsidRDefault="00E74180">
            <w:r>
              <w:rPr>
                <w:noProof/>
                <w:lang w:eastAsia="pl-PL"/>
              </w:rPr>
              <w:drawing>
                <wp:inline distT="0" distB="0" distL="0" distR="0" wp14:anchorId="4E085A70" wp14:editId="56B49269">
                  <wp:extent cx="5657850" cy="661704"/>
                  <wp:effectExtent l="0" t="0" r="0" b="508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332" cy="66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13A96D" wp14:editId="794B4115">
                  <wp:extent cx="5657850" cy="2260770"/>
                  <wp:effectExtent l="0" t="0" r="0" b="635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9552" cy="226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>
            <w:pPr>
              <w:rPr>
                <w:noProof/>
                <w:lang w:eastAsia="pl-PL"/>
              </w:rPr>
            </w:pPr>
          </w:p>
        </w:tc>
      </w:tr>
      <w:tr w:rsidR="0060068D" w:rsidTr="00F10538">
        <w:tc>
          <w:tcPr>
            <w:tcW w:w="9062" w:type="dxa"/>
          </w:tcPr>
          <w:p w:rsidR="0060068D" w:rsidRDefault="0060068D">
            <w:pPr>
              <w:rPr>
                <w:noProof/>
                <w:lang w:eastAsia="pl-PL"/>
              </w:rPr>
            </w:pPr>
          </w:p>
        </w:tc>
      </w:tr>
      <w:tr w:rsidR="00E74180" w:rsidTr="00F10538">
        <w:tc>
          <w:tcPr>
            <w:tcW w:w="9062" w:type="dxa"/>
          </w:tcPr>
          <w:p w:rsidR="00E74180" w:rsidRDefault="0060068D">
            <w:r>
              <w:rPr>
                <w:noProof/>
                <w:lang w:eastAsia="pl-PL"/>
              </w:rPr>
              <w:drawing>
                <wp:inline distT="0" distB="0" distL="0" distR="0" wp14:anchorId="1BFF724B" wp14:editId="2F62DB14">
                  <wp:extent cx="5760720" cy="4094480"/>
                  <wp:effectExtent l="0" t="0" r="0" b="127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09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4180" w:rsidTr="00F10538">
        <w:tc>
          <w:tcPr>
            <w:tcW w:w="9062" w:type="dxa"/>
          </w:tcPr>
          <w:p w:rsidR="00E74180" w:rsidRDefault="0060068D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F31802C" wp14:editId="133247E4">
                  <wp:extent cx="5760720" cy="4027805"/>
                  <wp:effectExtent l="9207" t="0" r="1588" b="1587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760720" cy="402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47E9F82" wp14:editId="6999F294">
                  <wp:extent cx="5760720" cy="3981450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98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5F149B" wp14:editId="57DEA383">
                  <wp:extent cx="5760720" cy="3902710"/>
                  <wp:effectExtent l="0" t="0" r="0" b="254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90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848" w:rsidRDefault="00345848"/>
    <w:p w:rsidR="0060068D" w:rsidRDefault="0060068D"/>
    <w:p w:rsidR="0060068D" w:rsidRDefault="0060068D"/>
    <w:p w:rsidR="00345848" w:rsidRPr="0060068D" w:rsidRDefault="00345848">
      <w:pPr>
        <w:rPr>
          <w:b/>
        </w:rPr>
      </w:pPr>
      <w:r w:rsidRPr="0060068D">
        <w:rPr>
          <w:b/>
        </w:rPr>
        <w:lastRenderedPageBreak/>
        <w:t xml:space="preserve">5. </w:t>
      </w:r>
      <w:r w:rsidR="0060068D">
        <w:rPr>
          <w:b/>
        </w:rPr>
        <w:t xml:space="preserve">ul. </w:t>
      </w:r>
      <w:r w:rsidRPr="0060068D">
        <w:rPr>
          <w:b/>
        </w:rPr>
        <w:t>Szamarzewskiego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60068D" w:rsidTr="00F10538">
        <w:tc>
          <w:tcPr>
            <w:tcW w:w="9062" w:type="dxa"/>
          </w:tcPr>
          <w:p w:rsidR="0060068D" w:rsidRDefault="0060068D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EE994AA" wp14:editId="41F9144D">
                  <wp:extent cx="5657850" cy="661704"/>
                  <wp:effectExtent l="0" t="0" r="0" b="508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332" cy="66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>
            <w:r>
              <w:rPr>
                <w:noProof/>
                <w:lang w:eastAsia="pl-PL"/>
              </w:rPr>
              <w:drawing>
                <wp:inline distT="0" distB="0" distL="0" distR="0" wp14:anchorId="76C87A78" wp14:editId="5BC0796E">
                  <wp:extent cx="5657850" cy="789554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9259" cy="79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>
            <w:r>
              <w:rPr>
                <w:noProof/>
                <w:lang w:eastAsia="pl-PL"/>
              </w:rPr>
              <w:drawing>
                <wp:inline distT="0" distB="0" distL="0" distR="0" wp14:anchorId="7BB411E7" wp14:editId="7AB69F9A">
                  <wp:extent cx="5760720" cy="2527300"/>
                  <wp:effectExtent l="0" t="0" r="0" b="635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>
            <w:r>
              <w:rPr>
                <w:noProof/>
                <w:lang w:eastAsia="pl-PL"/>
              </w:rPr>
              <w:drawing>
                <wp:inline distT="0" distB="0" distL="0" distR="0" wp14:anchorId="5C0F0D81" wp14:editId="52931200">
                  <wp:extent cx="5760720" cy="3893185"/>
                  <wp:effectExtent l="0" t="0" r="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89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68D" w:rsidTr="00F10538">
        <w:tc>
          <w:tcPr>
            <w:tcW w:w="9062" w:type="dxa"/>
          </w:tcPr>
          <w:p w:rsidR="0060068D" w:rsidRDefault="0060068D"/>
        </w:tc>
      </w:tr>
    </w:tbl>
    <w:p w:rsidR="00345848" w:rsidRDefault="00345848">
      <w:pPr>
        <w:rPr>
          <w:b/>
        </w:rPr>
      </w:pPr>
    </w:p>
    <w:p w:rsidR="00252EFE" w:rsidRPr="00252EFE" w:rsidRDefault="00252EFE">
      <w:pPr>
        <w:rPr>
          <w:b/>
        </w:rPr>
      </w:pPr>
    </w:p>
    <w:p w:rsidR="00345848" w:rsidRDefault="00345848">
      <w:pPr>
        <w:rPr>
          <w:b/>
        </w:rPr>
      </w:pPr>
      <w:r w:rsidRPr="00252EFE">
        <w:rPr>
          <w:b/>
        </w:rPr>
        <w:lastRenderedPageBreak/>
        <w:t xml:space="preserve">6. </w:t>
      </w:r>
      <w:r w:rsidR="0060068D" w:rsidRPr="00252EFE">
        <w:rPr>
          <w:b/>
        </w:rPr>
        <w:t xml:space="preserve">ul. </w:t>
      </w:r>
      <w:r w:rsidRPr="00252EFE">
        <w:rPr>
          <w:b/>
        </w:rPr>
        <w:t>Knapowskiego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252EFE" w:rsidTr="00F10538">
        <w:tc>
          <w:tcPr>
            <w:tcW w:w="9062" w:type="dxa"/>
          </w:tcPr>
          <w:p w:rsidR="00252EFE" w:rsidRDefault="00252EFE">
            <w:p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9A5AF3" wp14:editId="3E585DE3">
                  <wp:extent cx="5638800" cy="2187273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787" cy="2192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>
            <w:p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CFBCF14" wp14:editId="62652DEB">
                  <wp:extent cx="5760720" cy="3625215"/>
                  <wp:effectExtent l="0" t="0" r="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62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>
            <w:pPr>
              <w:rPr>
                <w:b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F99B6A3" wp14:editId="2687598A">
                  <wp:extent cx="5620550" cy="3895725"/>
                  <wp:effectExtent l="0" t="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729" cy="390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>
            <w:p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9052CA" wp14:editId="5BF99461">
                  <wp:extent cx="5760720" cy="3946525"/>
                  <wp:effectExtent l="0" t="0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94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F7DAF45" wp14:editId="20F10D92">
                  <wp:extent cx="5610225" cy="3964633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693" cy="3971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364E2A" wp14:editId="72D9D91A">
                  <wp:extent cx="5760720" cy="3909060"/>
                  <wp:effectExtent l="0" t="0" r="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90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2EFE" w:rsidRDefault="00252EFE">
      <w:pPr>
        <w:rPr>
          <w:b/>
        </w:rPr>
      </w:pPr>
    </w:p>
    <w:p w:rsidR="00252EFE" w:rsidRDefault="00252EFE">
      <w:pPr>
        <w:rPr>
          <w:b/>
        </w:rPr>
      </w:pPr>
    </w:p>
    <w:p w:rsidR="00252EFE" w:rsidRDefault="00252EFE">
      <w:pPr>
        <w:rPr>
          <w:b/>
        </w:rPr>
      </w:pPr>
    </w:p>
    <w:p w:rsidR="00345848" w:rsidRPr="00252EFE" w:rsidRDefault="00345848">
      <w:pPr>
        <w:rPr>
          <w:b/>
        </w:rPr>
      </w:pPr>
      <w:r w:rsidRPr="00252EFE">
        <w:rPr>
          <w:b/>
        </w:rPr>
        <w:lastRenderedPageBreak/>
        <w:t xml:space="preserve">7. </w:t>
      </w:r>
      <w:r w:rsidR="0060068D" w:rsidRPr="00252EFE">
        <w:rPr>
          <w:b/>
        </w:rPr>
        <w:t xml:space="preserve">ul. </w:t>
      </w:r>
      <w:r w:rsidRPr="00252EFE">
        <w:rPr>
          <w:b/>
        </w:rPr>
        <w:t>Grudzieniec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252EFE" w:rsidTr="00F10538">
        <w:tc>
          <w:tcPr>
            <w:tcW w:w="9062" w:type="dxa"/>
          </w:tcPr>
          <w:p w:rsidR="00252EFE" w:rsidRDefault="00252EFE">
            <w:r>
              <w:rPr>
                <w:noProof/>
                <w:lang w:eastAsia="pl-PL"/>
              </w:rPr>
              <w:drawing>
                <wp:inline distT="0" distB="0" distL="0" distR="0" wp14:anchorId="707EBEA2" wp14:editId="1815BD96">
                  <wp:extent cx="5600700" cy="1957652"/>
                  <wp:effectExtent l="0" t="0" r="0" b="508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243" cy="1962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>
            <w:r>
              <w:rPr>
                <w:noProof/>
                <w:lang w:eastAsia="pl-PL"/>
              </w:rPr>
              <w:drawing>
                <wp:inline distT="0" distB="0" distL="0" distR="0" wp14:anchorId="05DEA64B" wp14:editId="499E405F">
                  <wp:extent cx="5543550" cy="2921485"/>
                  <wp:effectExtent l="0" t="0" r="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057" cy="292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/>
        </w:tc>
      </w:tr>
      <w:tr w:rsidR="00252EFE" w:rsidTr="00F10538">
        <w:tc>
          <w:tcPr>
            <w:tcW w:w="9062" w:type="dxa"/>
          </w:tcPr>
          <w:p w:rsidR="00252EFE" w:rsidRDefault="00252EFE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3474DB" wp14:editId="2A1F5CE5">
                  <wp:extent cx="5581650" cy="3792470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5087" cy="379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252EFE">
            <w:r>
              <w:rPr>
                <w:noProof/>
                <w:lang w:eastAsia="pl-PL"/>
              </w:rPr>
              <w:drawing>
                <wp:inline distT="0" distB="0" distL="0" distR="0" wp14:anchorId="3EA4D25A" wp14:editId="38C2E634">
                  <wp:extent cx="5581650" cy="3774012"/>
                  <wp:effectExtent l="0" t="0" r="0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358" cy="3775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EFE" w:rsidTr="00F10538">
        <w:tc>
          <w:tcPr>
            <w:tcW w:w="9062" w:type="dxa"/>
          </w:tcPr>
          <w:p w:rsidR="00252EFE" w:rsidRDefault="00050D42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F6D23F3" wp14:editId="5CA85086">
                  <wp:extent cx="4105275" cy="5724525"/>
                  <wp:effectExtent l="0" t="0" r="9525" b="9525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572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046B86" wp14:editId="4E941645">
                  <wp:extent cx="5648325" cy="1603223"/>
                  <wp:effectExtent l="0" t="0" r="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2653" cy="1604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D42" w:rsidTr="00F10538">
        <w:tc>
          <w:tcPr>
            <w:tcW w:w="9062" w:type="dxa"/>
          </w:tcPr>
          <w:p w:rsidR="00050D42" w:rsidRDefault="00050D42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FBEC7A7" wp14:editId="3FDE42F0">
                  <wp:extent cx="5572125" cy="2464216"/>
                  <wp:effectExtent l="0" t="0" r="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624" cy="246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D42" w:rsidTr="00F10538">
        <w:tc>
          <w:tcPr>
            <w:tcW w:w="9062" w:type="dxa"/>
          </w:tcPr>
          <w:p w:rsidR="00050D42" w:rsidRDefault="00050D42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44D9BD" wp14:editId="6E35EB23">
                  <wp:extent cx="4038600" cy="5762625"/>
                  <wp:effectExtent l="0" t="0" r="0" b="9525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576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D42" w:rsidTr="00F10538">
        <w:tc>
          <w:tcPr>
            <w:tcW w:w="9062" w:type="dxa"/>
          </w:tcPr>
          <w:p w:rsidR="00050D42" w:rsidRDefault="00050D42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C217078" wp14:editId="19461D8E">
                  <wp:extent cx="5760720" cy="3181350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D42" w:rsidTr="00F10538">
        <w:tc>
          <w:tcPr>
            <w:tcW w:w="9062" w:type="dxa"/>
          </w:tcPr>
          <w:p w:rsidR="00050D42" w:rsidRDefault="00050D42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14C2DF7" wp14:editId="2FB5F131">
                  <wp:extent cx="3915820" cy="5753100"/>
                  <wp:effectExtent l="0" t="0" r="8890" b="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0328" cy="5759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0538" w:rsidRDefault="00F10538">
            <w:pPr>
              <w:rPr>
                <w:noProof/>
                <w:lang w:eastAsia="pl-PL"/>
              </w:rPr>
            </w:pPr>
          </w:p>
        </w:tc>
      </w:tr>
    </w:tbl>
    <w:p w:rsidR="00345848" w:rsidRDefault="00345848"/>
    <w:p w:rsidR="00345848" w:rsidRDefault="00345848">
      <w:pPr>
        <w:rPr>
          <w:b/>
        </w:rPr>
      </w:pPr>
      <w:r w:rsidRPr="00050D42">
        <w:rPr>
          <w:b/>
        </w:rPr>
        <w:t xml:space="preserve">8. </w:t>
      </w:r>
      <w:r w:rsidR="0060068D" w:rsidRPr="00050D42">
        <w:rPr>
          <w:b/>
        </w:rPr>
        <w:t xml:space="preserve">ul. </w:t>
      </w:r>
      <w:r w:rsidRPr="00050D42">
        <w:rPr>
          <w:b/>
        </w:rPr>
        <w:t>Zielona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F10538" w:rsidTr="00F10538">
        <w:tc>
          <w:tcPr>
            <w:tcW w:w="9062" w:type="dxa"/>
          </w:tcPr>
          <w:p w:rsidR="00F10538" w:rsidRDefault="00F10538">
            <w:p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0B3C4A" wp14:editId="4E3B4F6C">
                  <wp:extent cx="5760720" cy="632460"/>
                  <wp:effectExtent l="0" t="0" r="0" b="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63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pPr>
              <w:rPr>
                <w:b/>
              </w:rPr>
            </w:pPr>
            <w:r w:rsidRPr="00F10538">
              <w:rPr>
                <w:b/>
                <w:noProof/>
                <w:lang w:eastAsia="pl-PL"/>
              </w:rPr>
              <w:lastRenderedPageBreak/>
              <w:drawing>
                <wp:inline distT="0" distB="0" distL="0" distR="0">
                  <wp:extent cx="3241516" cy="4322021"/>
                  <wp:effectExtent l="0" t="0" r="0" b="2540"/>
                  <wp:docPr id="46" name="Obraz 46" descr="C:\Users\mjaroszewska\AppData\Local\Microsoft\Windows Live Mail\WLMDSS.tmp\WLMF987.tm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jaroszewska\AppData\Local\Microsoft\Windows Live Mail\WLMDSS.tmp\WLMF987.tm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371" cy="432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pPr>
              <w:rPr>
                <w:b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0780F12" wp14:editId="28271947">
                  <wp:extent cx="4314825" cy="5819775"/>
                  <wp:effectExtent l="0" t="0" r="9525" b="952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581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pPr>
              <w:rPr>
                <w:b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D4CB03" wp14:editId="088D663B">
                  <wp:extent cx="5599635" cy="4171950"/>
                  <wp:effectExtent l="0" t="0" r="127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427" cy="417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0D42" w:rsidRPr="00050D42" w:rsidRDefault="00050D42">
      <w:pPr>
        <w:rPr>
          <w:b/>
        </w:rPr>
      </w:pPr>
    </w:p>
    <w:p w:rsidR="00345848" w:rsidRPr="00050D42" w:rsidRDefault="00345848">
      <w:pPr>
        <w:rPr>
          <w:b/>
        </w:rPr>
      </w:pPr>
      <w:r w:rsidRPr="00050D42">
        <w:rPr>
          <w:b/>
        </w:rPr>
        <w:t xml:space="preserve">9. </w:t>
      </w:r>
      <w:r w:rsidR="0060068D" w:rsidRPr="00050D42">
        <w:rPr>
          <w:b/>
        </w:rPr>
        <w:t xml:space="preserve">ul. </w:t>
      </w:r>
      <w:r w:rsidRPr="00050D42">
        <w:rPr>
          <w:b/>
        </w:rPr>
        <w:t>Zakopiańska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F10538" w:rsidTr="00F10538">
        <w:tc>
          <w:tcPr>
            <w:tcW w:w="9062" w:type="dxa"/>
          </w:tcPr>
          <w:p w:rsidR="00F10538" w:rsidRDefault="00F10538">
            <w:r>
              <w:rPr>
                <w:noProof/>
                <w:lang w:eastAsia="pl-PL"/>
              </w:rPr>
              <w:drawing>
                <wp:inline distT="0" distB="0" distL="0" distR="0" wp14:anchorId="365EE5D7" wp14:editId="3976FEF5">
                  <wp:extent cx="4886325" cy="4041237"/>
                  <wp:effectExtent l="0" t="0" r="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6812" cy="404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492B385" wp14:editId="5A62D3DD">
                  <wp:extent cx="4067175" cy="5848350"/>
                  <wp:effectExtent l="0" t="0" r="9525" b="0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584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848" w:rsidRDefault="00345848"/>
    <w:p w:rsidR="00F10538" w:rsidRDefault="00F10538"/>
    <w:p w:rsidR="00F10538" w:rsidRDefault="00F10538"/>
    <w:p w:rsidR="00F10538" w:rsidRDefault="00F10538"/>
    <w:p w:rsidR="00F10538" w:rsidRDefault="00F10538"/>
    <w:p w:rsidR="00F10538" w:rsidRDefault="00F10538"/>
    <w:p w:rsidR="00F10538" w:rsidRDefault="00F10538"/>
    <w:p w:rsidR="00F10538" w:rsidRDefault="00F10538"/>
    <w:p w:rsidR="00F10538" w:rsidRDefault="00F10538"/>
    <w:p w:rsidR="00F10538" w:rsidRDefault="00F10538"/>
    <w:p w:rsidR="00F10538" w:rsidRDefault="00F10538"/>
    <w:p w:rsidR="00F10538" w:rsidRDefault="00F10538"/>
    <w:p w:rsidR="00345848" w:rsidRPr="00050D42" w:rsidRDefault="00345848">
      <w:pPr>
        <w:rPr>
          <w:b/>
        </w:rPr>
      </w:pPr>
      <w:r w:rsidRPr="00050D42">
        <w:rPr>
          <w:b/>
        </w:rPr>
        <w:t xml:space="preserve">10. </w:t>
      </w:r>
      <w:r w:rsidR="0060068D" w:rsidRPr="00050D42">
        <w:rPr>
          <w:b/>
        </w:rPr>
        <w:t xml:space="preserve">ul. </w:t>
      </w:r>
      <w:r w:rsidRPr="00050D42">
        <w:rPr>
          <w:b/>
        </w:rPr>
        <w:t>Ciechocińska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F10538" w:rsidTr="00F10538">
        <w:tc>
          <w:tcPr>
            <w:tcW w:w="9062" w:type="dxa"/>
          </w:tcPr>
          <w:p w:rsidR="00F10538" w:rsidRDefault="00F10538">
            <w:r>
              <w:rPr>
                <w:noProof/>
                <w:lang w:eastAsia="pl-PL"/>
              </w:rPr>
              <w:drawing>
                <wp:inline distT="0" distB="0" distL="0" distR="0" wp14:anchorId="2D1458B3" wp14:editId="47AF50BB">
                  <wp:extent cx="5629275" cy="3927214"/>
                  <wp:effectExtent l="0" t="0" r="0" b="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834" cy="392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DA8EF7F" wp14:editId="1BC97E0B">
                  <wp:extent cx="4200525" cy="5791200"/>
                  <wp:effectExtent l="0" t="0" r="9525" b="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57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848" w:rsidRDefault="00345848"/>
    <w:p w:rsidR="00345848" w:rsidRPr="00050D42" w:rsidRDefault="00345848">
      <w:pPr>
        <w:rPr>
          <w:b/>
        </w:rPr>
      </w:pPr>
      <w:r w:rsidRPr="00050D42">
        <w:rPr>
          <w:b/>
        </w:rPr>
        <w:t xml:space="preserve">11. </w:t>
      </w:r>
      <w:r w:rsidR="0060068D" w:rsidRPr="00050D42">
        <w:rPr>
          <w:b/>
        </w:rPr>
        <w:t xml:space="preserve">ul. </w:t>
      </w:r>
      <w:r w:rsidRPr="00050D42">
        <w:rPr>
          <w:b/>
        </w:rPr>
        <w:t xml:space="preserve">Wawrzyniaka Maksymiliana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F10538" w:rsidTr="00F10538">
        <w:tc>
          <w:tcPr>
            <w:tcW w:w="9062" w:type="dxa"/>
          </w:tcPr>
          <w:p w:rsidR="00F10538" w:rsidRDefault="00F10538">
            <w:r>
              <w:rPr>
                <w:noProof/>
                <w:lang w:eastAsia="pl-PL"/>
              </w:rPr>
              <w:drawing>
                <wp:inline distT="0" distB="0" distL="0" distR="0" wp14:anchorId="323AF2AD" wp14:editId="023A2D62">
                  <wp:extent cx="5610225" cy="901025"/>
                  <wp:effectExtent l="0" t="0" r="0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864" cy="90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91974C" wp14:editId="79AE29AB">
                  <wp:extent cx="5760720" cy="3666490"/>
                  <wp:effectExtent l="0" t="0" r="0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66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538" w:rsidTr="00F10538">
        <w:tc>
          <w:tcPr>
            <w:tcW w:w="9062" w:type="dxa"/>
          </w:tcPr>
          <w:p w:rsidR="00F10538" w:rsidRDefault="00F10538"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6BB1861" wp14:editId="151F0DC7">
                  <wp:extent cx="4133850" cy="5848350"/>
                  <wp:effectExtent l="0" t="0" r="0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584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848" w:rsidRDefault="00345848"/>
    <w:p w:rsidR="00345848" w:rsidRDefault="00345848"/>
    <w:sectPr w:rsidR="00345848" w:rsidSect="0034584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5F05"/>
    <w:rsid w:val="00050D42"/>
    <w:rsid w:val="00252EFE"/>
    <w:rsid w:val="00345848"/>
    <w:rsid w:val="004F6894"/>
    <w:rsid w:val="0060068D"/>
    <w:rsid w:val="008559C2"/>
    <w:rsid w:val="00975BE7"/>
    <w:rsid w:val="00A55F05"/>
    <w:rsid w:val="00E74180"/>
    <w:rsid w:val="00F10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FB15A1E-CBE0-4C0F-85F7-57CAB211E9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3458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26</Pages>
  <Words>82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 Jaroszewska</dc:creator>
  <cp:keywords/>
  <dc:description/>
  <cp:lastModifiedBy>Maja Jaroszewska</cp:lastModifiedBy>
  <cp:revision>2</cp:revision>
  <cp:lastPrinted>2019-11-07T13:47:00Z</cp:lastPrinted>
  <dcterms:created xsi:type="dcterms:W3CDTF">2019-11-07T12:15:00Z</dcterms:created>
  <dcterms:modified xsi:type="dcterms:W3CDTF">2019-11-07T13:48:00Z</dcterms:modified>
</cp:coreProperties>
</file>