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0E" w:rsidRDefault="000B1F0E" w:rsidP="000B1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1F0E" w:rsidRDefault="000B1F0E" w:rsidP="000B1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0B1F0E" w:rsidRDefault="000B1F0E" w:rsidP="000B1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0B1F0E" w:rsidRDefault="000B1F0E" w:rsidP="000B1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0B1F0E" w:rsidRDefault="000B1F0E" w:rsidP="000B1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0B1F0E" w:rsidRDefault="000B1F0E" w:rsidP="000B1F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B1F0E" w:rsidRDefault="000B1F0E" w:rsidP="000B1F0E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0B1F0E" w:rsidRDefault="000B1F0E" w:rsidP="000B1F0E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8619"/>
        <w:gridCol w:w="1843"/>
        <w:gridCol w:w="1701"/>
      </w:tblGrid>
      <w:tr w:rsidR="000B1F0E" w:rsidTr="000B1F0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0E" w:rsidRDefault="000B1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0E" w:rsidRDefault="000B1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0E" w:rsidRDefault="000B1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0B1F0E" w:rsidTr="000B1F0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0E" w:rsidRDefault="000B1F0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0E" w:rsidRPr="000B1F0E" w:rsidRDefault="000B1F0E" w:rsidP="000B1F0E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 Narrow" w:hAnsi="Arial Narrow" w:cs="TT3400o00"/>
                <w:color w:val="000000"/>
                <w:sz w:val="28"/>
                <w:szCs w:val="28"/>
              </w:rPr>
              <w:t>D</w:t>
            </w:r>
            <w:r w:rsidRPr="000B1F0E">
              <w:rPr>
                <w:rFonts w:ascii="Arial Narrow" w:hAnsi="Arial Narrow" w:cs="TT3400o00"/>
                <w:color w:val="000000"/>
                <w:sz w:val="28"/>
                <w:szCs w:val="28"/>
              </w:rPr>
              <w:t>ostawy</w:t>
            </w:r>
            <w:r w:rsidRPr="000B1F0E">
              <w:rPr>
                <w:rFonts w:ascii="Arial Narrow" w:hAnsi="Arial Narrow" w:cs="TT3400o00"/>
                <w:color w:val="000000"/>
                <w:sz w:val="28"/>
                <w:szCs w:val="28"/>
              </w:rPr>
              <w:t xml:space="preserve"> 200 sztuk słupków stałych </w:t>
            </w:r>
            <w:r w:rsidRPr="000B1F0E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0E" w:rsidRDefault="000B1F0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0E" w:rsidRDefault="000B1F0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1F0E" w:rsidTr="000B1F0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0E" w:rsidRDefault="000B1F0E" w:rsidP="000B1F0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0E" w:rsidRPr="000B1F0E" w:rsidRDefault="000B1F0E" w:rsidP="000B1F0E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 Narrow" w:hAnsi="Arial Narrow" w:cs="TT3400o00"/>
                <w:color w:val="000000"/>
                <w:sz w:val="28"/>
                <w:szCs w:val="28"/>
              </w:rPr>
              <w:t>M</w:t>
            </w:r>
            <w:r w:rsidRPr="000B1F0E">
              <w:rPr>
                <w:rFonts w:ascii="Arial Narrow" w:hAnsi="Arial Narrow" w:cs="TT3400o00"/>
                <w:color w:val="000000"/>
                <w:sz w:val="28"/>
                <w:szCs w:val="28"/>
              </w:rPr>
              <w:t>ontaż</w:t>
            </w:r>
            <w:r w:rsidRPr="000B1F0E">
              <w:rPr>
                <w:rFonts w:ascii="Arial Narrow" w:hAnsi="Arial Narrow" w:cs="TT3400o00"/>
                <w:color w:val="000000"/>
                <w:sz w:val="28"/>
                <w:szCs w:val="28"/>
              </w:rPr>
              <w:t xml:space="preserve"> 200 sztuk słupków stałych w dzielnicy Wilda </w:t>
            </w:r>
            <w:r w:rsidRPr="000B1F0E">
              <w:rPr>
                <w:rFonts w:ascii="Arial Narrow" w:hAnsi="Arial Narrow"/>
                <w:sz w:val="28"/>
                <w:szCs w:val="28"/>
              </w:rPr>
              <w:t>w Poznaniu w lokalizacjach wskazanych przez zamawiającego</w:t>
            </w:r>
            <w:r w:rsidRPr="000B1F0E">
              <w:rPr>
                <w:rFonts w:ascii="TT3400o00" w:hAnsi="TT3400o00" w:cs="TT3400o00"/>
                <w:color w:val="000000"/>
                <w:sz w:val="28"/>
                <w:szCs w:val="28"/>
              </w:rPr>
              <w:t>.</w:t>
            </w:r>
            <w:r w:rsidRPr="000B1F0E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0E" w:rsidRDefault="000B1F0E" w:rsidP="000B1F0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0E" w:rsidRDefault="000B1F0E" w:rsidP="000B1F0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1F0E" w:rsidTr="000B1F0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0E" w:rsidRDefault="000B1F0E" w:rsidP="000B1F0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0E" w:rsidRDefault="000B1F0E" w:rsidP="000B1F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0E" w:rsidRDefault="000B1F0E" w:rsidP="000B1F0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1F0E" w:rsidRDefault="000B1F0E" w:rsidP="000B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F0E" w:rsidRDefault="000B1F0E" w:rsidP="000B1F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0B1F0E" w:rsidRDefault="000B1F0E" w:rsidP="000B1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0B1F0E" w:rsidRDefault="000B1F0E" w:rsidP="000B1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0B1F0E" w:rsidRDefault="000B1F0E" w:rsidP="000B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0B1F0E" w:rsidRDefault="000B1F0E" w:rsidP="000B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F0E" w:rsidRDefault="000B1F0E" w:rsidP="000B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F0E" w:rsidRDefault="000B1F0E" w:rsidP="000B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B1F0E" w:rsidRDefault="000B1F0E" w:rsidP="000B1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1F0E" w:rsidRDefault="000B1F0E" w:rsidP="000B1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:rsidR="000B1F0E" w:rsidRDefault="000B1F0E" w:rsidP="000B1F0E">
      <w:pPr>
        <w:spacing w:line="254" w:lineRule="auto"/>
      </w:pPr>
    </w:p>
    <w:p w:rsidR="000B1F0E" w:rsidRDefault="000B1F0E" w:rsidP="000B1F0E"/>
    <w:p w:rsidR="00593502" w:rsidRDefault="00593502"/>
    <w:sectPr w:rsidR="00593502" w:rsidSect="000B1F0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BB" w:rsidRDefault="004979BB" w:rsidP="000B1F0E">
      <w:pPr>
        <w:spacing w:after="0" w:line="240" w:lineRule="auto"/>
      </w:pPr>
      <w:r>
        <w:separator/>
      </w:r>
    </w:p>
  </w:endnote>
  <w:endnote w:type="continuationSeparator" w:id="0">
    <w:p w:rsidR="004979BB" w:rsidRDefault="004979BB" w:rsidP="000B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BB" w:rsidRDefault="004979BB" w:rsidP="000B1F0E">
      <w:pPr>
        <w:spacing w:after="0" w:line="240" w:lineRule="auto"/>
      </w:pPr>
      <w:r>
        <w:separator/>
      </w:r>
    </w:p>
  </w:footnote>
  <w:footnote w:type="continuationSeparator" w:id="0">
    <w:p w:rsidR="004979BB" w:rsidRDefault="004979BB" w:rsidP="000B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0E" w:rsidRDefault="000B1F0E" w:rsidP="000B1F0E">
    <w:pPr>
      <w:pStyle w:val="Nagwek"/>
      <w:jc w:val="right"/>
      <w:rPr>
        <w:rFonts w:ascii="Arial Narrow" w:hAnsi="Arial Narrow" w:cs="TT3400o00"/>
        <w:b/>
        <w:color w:val="000000"/>
        <w:sz w:val="32"/>
        <w:szCs w:val="32"/>
      </w:rPr>
    </w:pPr>
    <w:r>
      <w:rPr>
        <w:rFonts w:ascii="Arial Narrow" w:hAnsi="Arial Narrow" w:cs="TT3400o00"/>
        <w:b/>
        <w:color w:val="000000"/>
        <w:sz w:val="32"/>
        <w:szCs w:val="32"/>
      </w:rPr>
      <w:t>Zał. nr 1</w:t>
    </w:r>
  </w:p>
  <w:p w:rsidR="000B1F0E" w:rsidRDefault="000B1F0E" w:rsidP="000B1F0E">
    <w:pPr>
      <w:pStyle w:val="Nagwek"/>
      <w:jc w:val="center"/>
      <w:rPr>
        <w:rFonts w:ascii="Arial Narrow" w:hAnsi="Arial Narrow"/>
        <w:b/>
        <w:sz w:val="32"/>
        <w:szCs w:val="32"/>
      </w:rPr>
    </w:pPr>
    <w:r w:rsidRPr="000B1F0E">
      <w:rPr>
        <w:rFonts w:ascii="Arial Narrow" w:hAnsi="Arial Narrow" w:cs="TT3400o00"/>
        <w:b/>
        <w:color w:val="000000"/>
        <w:sz w:val="32"/>
        <w:szCs w:val="32"/>
      </w:rPr>
      <w:t>D</w:t>
    </w:r>
    <w:r w:rsidRPr="000B1F0E">
      <w:rPr>
        <w:rFonts w:ascii="Arial Narrow" w:hAnsi="Arial Narrow" w:cs="TT3400o00"/>
        <w:b/>
        <w:color w:val="000000"/>
        <w:sz w:val="32"/>
        <w:szCs w:val="32"/>
      </w:rPr>
      <w:t xml:space="preserve">ostawy i montażu 200 sztuk słupków stałych w dzielnicy Wilda </w:t>
    </w:r>
    <w:r w:rsidRPr="000B1F0E">
      <w:rPr>
        <w:rFonts w:ascii="Arial Narrow" w:hAnsi="Arial Narrow"/>
        <w:b/>
        <w:sz w:val="32"/>
        <w:szCs w:val="32"/>
      </w:rPr>
      <w:t xml:space="preserve">w Poznaniu </w:t>
    </w:r>
  </w:p>
  <w:p w:rsidR="000B1F0E" w:rsidRDefault="000B1F0E" w:rsidP="000B1F0E">
    <w:pPr>
      <w:pStyle w:val="Nagwek"/>
      <w:jc w:val="center"/>
      <w:rPr>
        <w:rFonts w:ascii="Arial Narrow" w:hAnsi="Arial Narrow"/>
        <w:b/>
        <w:sz w:val="32"/>
        <w:szCs w:val="32"/>
      </w:rPr>
    </w:pPr>
    <w:r w:rsidRPr="000B1F0E">
      <w:rPr>
        <w:rFonts w:ascii="Arial Narrow" w:hAnsi="Arial Narrow"/>
        <w:b/>
        <w:sz w:val="32"/>
        <w:szCs w:val="32"/>
      </w:rPr>
      <w:t>w lokalizacjach wskazanych przez zamawiającego</w:t>
    </w:r>
  </w:p>
  <w:p w:rsidR="000B1F0E" w:rsidRPr="000B1F0E" w:rsidRDefault="000B1F0E" w:rsidP="000B1F0E">
    <w:pPr>
      <w:pStyle w:val="Nagwek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0E"/>
    <w:rsid w:val="000B1F0E"/>
    <w:rsid w:val="004979BB"/>
    <w:rsid w:val="005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319E"/>
  <w15:chartTrackingRefBased/>
  <w15:docId w15:val="{17BDFD01-AD21-473D-8A88-71C52AAB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F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F0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B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0E"/>
  </w:style>
  <w:style w:type="paragraph" w:styleId="Stopka">
    <w:name w:val="footer"/>
    <w:basedOn w:val="Normalny"/>
    <w:link w:val="StopkaZnak"/>
    <w:uiPriority w:val="99"/>
    <w:unhideWhenUsed/>
    <w:rsid w:val="000B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2018-09-24T08:06:00Z</dcterms:created>
  <dcterms:modified xsi:type="dcterms:W3CDTF">2018-09-24T08:11:00Z</dcterms:modified>
</cp:coreProperties>
</file>