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E" w:rsidRPr="00FF6B6E" w:rsidRDefault="00FF6B6E" w:rsidP="00FF6B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bookmarkStart w:id="0" w:name="_GoBack"/>
      <w:r w:rsidRPr="00FF6B6E">
        <w:rPr>
          <w:rFonts w:ascii="Arial" w:eastAsia="Times New Roman" w:hAnsi="Arial" w:cs="Arial"/>
          <w:b/>
          <w:sz w:val="30"/>
          <w:szCs w:val="30"/>
          <w:lang w:eastAsia="pl-PL"/>
        </w:rPr>
        <w:t>Klauzula (do postępowania w procedurze do 30 000 euro)</w:t>
      </w:r>
    </w:p>
    <w:p w:rsidR="00FF6B6E" w:rsidRPr="00FF6B6E" w:rsidRDefault="00FF6B6E" w:rsidP="00FF6B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bookmarkEnd w:id="0"/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>Zgodnie z art. 13 ust.1 i 2 RODO (ogólnego rozporządzenia o ochronie danych z dnia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27 kwietnia 2016r.) informujemy, iż: 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>1. Administratorem Pana/Pani danych osobowych jest Dyrektor Zarządu Dróg Miejskich z siedzibą w Poznaniu pod adresem: ul. Wilczak 17, 61 – 623 Poznań; dane kontaktowe ZDM: numer telefonu 61 647 72 73 (81), adres email: zdm@zdm.poznan.pl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2. Wyznaczono inspektora ochrony danych, z którym można </w:t>
      </w:r>
      <w:r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Pr="00FF6B6E">
        <w:rPr>
          <w:rFonts w:ascii="Arial" w:eastAsia="Times New Roman" w:hAnsi="Arial" w:cs="Arial"/>
          <w:sz w:val="28"/>
          <w:szCs w:val="28"/>
          <w:lang w:eastAsia="pl-PL"/>
        </w:rPr>
        <w:t>ontaktować się pod numerem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F6B6E">
        <w:rPr>
          <w:rFonts w:ascii="Arial" w:eastAsia="Times New Roman" w:hAnsi="Arial" w:cs="Arial"/>
          <w:sz w:val="28"/>
          <w:szCs w:val="28"/>
          <w:lang w:eastAsia="pl-PL"/>
        </w:rPr>
        <w:t>telefonu 885 340 040 (w godzinach pracy ZDM) lub pod adresem email: dane.osobowe@zdm.poznan.pl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>3. Pani/Pana dane osobowe przetwarzane będą w celu realizacji postępowania o udzielenie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zamówienia publicznego prowadzonego w procedurze do 30 000 euro na podstawie art. 6 pkt. 1 lit. e RODO. 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3. Odbiorcą Pana/Pani danych będą pracownicy ZDM lub Urząd Miasta Poznania i Miejskie Jednostki Organizacyjne (w razie konieczności). 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4. Pana/Pani dane osobowe będą przechowywane zgodnie z Instrukcją Archiwizacyjną ZDM, a czas przechowywania będzie zależał od kategorii sprawy wynikającej z Rzeczowego Wykazu Akt zatwierdzonego przez Archiwum Państwowe w Poznaniu. 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 xml:space="preserve">5. Posiada Pan/Pani prawo dostępu do treści swoich danych oraz prawo do ich sprostowania, usunięcia, ograniczenia przetwarzania, prawo do przenoszenia danych, prawo wniesienia sprzeciwu. </w:t>
      </w:r>
    </w:p>
    <w:p w:rsidR="00FF6B6E" w:rsidRPr="00FF6B6E" w:rsidRDefault="00FF6B6E" w:rsidP="00FF6B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F6B6E">
        <w:rPr>
          <w:rFonts w:ascii="Arial" w:eastAsia="Times New Roman" w:hAnsi="Arial" w:cs="Arial"/>
          <w:sz w:val="28"/>
          <w:szCs w:val="28"/>
          <w:lang w:eastAsia="pl-PL"/>
        </w:rPr>
        <w:t>6. Ma Pan/Pani prawo do wniesienia skargi do organu nadzorczego (Prezesa Urzędu Ochrony Danych Osobowych), gdy uzna Pan/Pani, iż przetwarzanie danych osobowych Pana/Pani dotyczących narusza przepisy ROD</w:t>
      </w:r>
    </w:p>
    <w:p w:rsidR="00AA5380" w:rsidRDefault="00AA5380" w:rsidP="00FF6B6E">
      <w:pPr>
        <w:jc w:val="both"/>
      </w:pPr>
    </w:p>
    <w:sectPr w:rsidR="00AA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E"/>
    <w:rsid w:val="00AA5380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805C"/>
  <w15:chartTrackingRefBased/>
  <w15:docId w15:val="{2B4A6BAC-D3DA-4C1A-A1D8-E297884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2018-07-16T06:21:00Z</dcterms:created>
  <dcterms:modified xsi:type="dcterms:W3CDTF">2018-07-16T06:26:00Z</dcterms:modified>
</cp:coreProperties>
</file>