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022" w:type="dxa"/>
        <w:tblInd w:w="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2"/>
        <w:gridCol w:w="3402"/>
        <w:gridCol w:w="2778"/>
      </w:tblGrid>
      <w:tr w:rsidR="00762C30" w:rsidTr="00762C30">
        <w:trPr>
          <w:trHeight w:val="29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30" w:rsidRPr="00F41CB4" w:rsidRDefault="00762C30" w:rsidP="00762C3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 Narrow" w:hAnsi="Arial Narrow" w:cs="Calibri"/>
                <w:b/>
                <w:color w:val="000000"/>
                <w:sz w:val="28"/>
                <w:szCs w:val="28"/>
              </w:rPr>
            </w:pPr>
            <w:r w:rsidRPr="00F41CB4">
              <w:rPr>
                <w:rFonts w:ascii="Arial Narrow" w:hAnsi="Arial Narrow" w:cs="Calibri"/>
                <w:b/>
                <w:color w:val="000000"/>
                <w:sz w:val="28"/>
                <w:szCs w:val="28"/>
              </w:rPr>
              <w:t xml:space="preserve">L.p.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30" w:rsidRPr="00F41CB4" w:rsidRDefault="00762C30" w:rsidP="00A935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color w:val="000000"/>
                <w:sz w:val="28"/>
                <w:szCs w:val="28"/>
              </w:rPr>
            </w:pPr>
            <w:r w:rsidRPr="00F41CB4">
              <w:rPr>
                <w:rFonts w:ascii="Arial Narrow" w:hAnsi="Arial Narrow" w:cs="Calibri"/>
                <w:b/>
                <w:color w:val="000000"/>
                <w:sz w:val="28"/>
                <w:szCs w:val="28"/>
              </w:rPr>
              <w:t>Nazwa jednostki obszarowej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30" w:rsidRPr="00F41CB4" w:rsidRDefault="00762C30" w:rsidP="00762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8"/>
                <w:szCs w:val="28"/>
              </w:rPr>
            </w:pPr>
            <w:r w:rsidRPr="00F41CB4">
              <w:rPr>
                <w:rFonts w:ascii="Arial Narrow" w:hAnsi="Arial Narrow" w:cs="Calibri"/>
                <w:b/>
                <w:color w:val="000000"/>
                <w:sz w:val="28"/>
                <w:szCs w:val="28"/>
              </w:rPr>
              <w:t>Symbol jednostki</w:t>
            </w:r>
          </w:p>
        </w:tc>
      </w:tr>
      <w:tr w:rsidR="00762C30" w:rsidTr="00762C30">
        <w:trPr>
          <w:trHeight w:val="29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30" w:rsidRPr="006A71E5" w:rsidRDefault="00762C30" w:rsidP="006A71E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30" w:rsidRPr="00F41CB4" w:rsidRDefault="00762C30" w:rsidP="00A935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color w:val="000000"/>
                <w:sz w:val="28"/>
                <w:szCs w:val="28"/>
              </w:rPr>
            </w:pPr>
            <w:proofErr w:type="spellStart"/>
            <w:r w:rsidRPr="00F41CB4">
              <w:rPr>
                <w:rFonts w:ascii="Arial Narrow" w:hAnsi="Arial Narrow" w:cs="Calibri"/>
                <w:b/>
                <w:color w:val="000000"/>
                <w:sz w:val="28"/>
                <w:szCs w:val="28"/>
              </w:rPr>
              <w:t>Chartowo</w:t>
            </w:r>
            <w:proofErr w:type="spellEnd"/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30" w:rsidRPr="006A71E5" w:rsidRDefault="00762C30" w:rsidP="00762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Cha </w:t>
            </w:r>
          </w:p>
        </w:tc>
      </w:tr>
      <w:tr w:rsidR="00762C30" w:rsidTr="00762C30">
        <w:trPr>
          <w:trHeight w:val="29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30" w:rsidRPr="006A71E5" w:rsidRDefault="00762C30" w:rsidP="006A71E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30" w:rsidRPr="00F41CB4" w:rsidRDefault="00762C30" w:rsidP="00A935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color w:val="000000"/>
                <w:sz w:val="28"/>
                <w:szCs w:val="28"/>
              </w:rPr>
            </w:pPr>
            <w:r w:rsidRPr="00F41CB4">
              <w:rPr>
                <w:rFonts w:ascii="Arial Narrow" w:hAnsi="Arial Narrow" w:cs="Calibri"/>
                <w:b/>
                <w:color w:val="000000"/>
                <w:sz w:val="28"/>
                <w:szCs w:val="28"/>
              </w:rPr>
              <w:t>Os. Czecha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30" w:rsidRPr="006A71E5" w:rsidRDefault="00762C30" w:rsidP="00762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8"/>
                <w:szCs w:val="28"/>
              </w:rPr>
              <w:t>Chc</w:t>
            </w:r>
            <w:proofErr w:type="spellEnd"/>
            <w:r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</w:t>
            </w:r>
          </w:p>
        </w:tc>
      </w:tr>
      <w:tr w:rsidR="00762C30" w:rsidTr="00762C30">
        <w:trPr>
          <w:trHeight w:val="29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30" w:rsidRPr="006A71E5" w:rsidRDefault="00762C30" w:rsidP="006A71E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30" w:rsidRPr="00F41CB4" w:rsidRDefault="00762C30" w:rsidP="00A935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color w:val="000000"/>
                <w:sz w:val="28"/>
                <w:szCs w:val="28"/>
              </w:rPr>
            </w:pPr>
            <w:r w:rsidRPr="00F41CB4">
              <w:rPr>
                <w:rFonts w:ascii="Arial Narrow" w:hAnsi="Arial Narrow" w:cs="Calibri"/>
                <w:b/>
                <w:color w:val="000000"/>
                <w:sz w:val="28"/>
                <w:szCs w:val="28"/>
              </w:rPr>
              <w:t>Os. Lecha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30" w:rsidRPr="006A71E5" w:rsidRDefault="00762C30" w:rsidP="00762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8"/>
                <w:szCs w:val="28"/>
              </w:rPr>
              <w:t>Chl</w:t>
            </w:r>
            <w:proofErr w:type="spellEnd"/>
            <w:r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</w:t>
            </w:r>
          </w:p>
        </w:tc>
      </w:tr>
      <w:tr w:rsidR="00762C30" w:rsidTr="00762C30">
        <w:trPr>
          <w:trHeight w:val="29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30" w:rsidRPr="006A71E5" w:rsidRDefault="00762C30" w:rsidP="006A71E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30" w:rsidRPr="00F41CB4" w:rsidRDefault="00762C30" w:rsidP="00A935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color w:val="000000"/>
                <w:sz w:val="28"/>
                <w:szCs w:val="28"/>
              </w:rPr>
            </w:pPr>
            <w:r w:rsidRPr="00F41CB4">
              <w:rPr>
                <w:rFonts w:ascii="Arial Narrow" w:hAnsi="Arial Narrow" w:cs="Calibri"/>
                <w:b/>
                <w:color w:val="000000"/>
                <w:sz w:val="28"/>
                <w:szCs w:val="28"/>
              </w:rPr>
              <w:t>Os. Rusa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30" w:rsidRPr="006A71E5" w:rsidRDefault="00762C30" w:rsidP="00762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8"/>
                <w:szCs w:val="28"/>
              </w:rPr>
              <w:t>Chr</w:t>
            </w:r>
            <w:proofErr w:type="spellEnd"/>
            <w:r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</w:t>
            </w:r>
          </w:p>
        </w:tc>
      </w:tr>
      <w:tr w:rsidR="00762C30" w:rsidTr="00762C30">
        <w:trPr>
          <w:trHeight w:val="29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30" w:rsidRPr="006A71E5" w:rsidRDefault="00762C30" w:rsidP="006A71E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30" w:rsidRPr="00F41CB4" w:rsidRDefault="00762C30" w:rsidP="00A935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color w:val="000000"/>
                <w:sz w:val="28"/>
                <w:szCs w:val="28"/>
              </w:rPr>
            </w:pPr>
            <w:r w:rsidRPr="00F41CB4">
              <w:rPr>
                <w:rFonts w:ascii="Arial Narrow" w:hAnsi="Arial Narrow" w:cs="Calibri"/>
                <w:b/>
                <w:color w:val="000000"/>
                <w:sz w:val="28"/>
                <w:szCs w:val="28"/>
              </w:rPr>
              <w:t>Os. Tysiąclecia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30" w:rsidRPr="006A71E5" w:rsidRDefault="00762C30" w:rsidP="00762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8"/>
                <w:szCs w:val="28"/>
              </w:rPr>
              <w:t>Cht</w:t>
            </w:r>
            <w:proofErr w:type="spellEnd"/>
            <w:r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</w:t>
            </w:r>
          </w:p>
        </w:tc>
      </w:tr>
      <w:tr w:rsidR="00762C30" w:rsidTr="00762C30">
        <w:trPr>
          <w:trHeight w:val="29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30" w:rsidRPr="006A71E5" w:rsidRDefault="00762C30" w:rsidP="006A71E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30" w:rsidRPr="00F41CB4" w:rsidRDefault="00762C30" w:rsidP="00A935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color w:val="000000"/>
                <w:sz w:val="28"/>
                <w:szCs w:val="28"/>
              </w:rPr>
            </w:pPr>
            <w:r w:rsidRPr="00F41CB4">
              <w:rPr>
                <w:rFonts w:ascii="Arial Narrow" w:hAnsi="Arial Narrow" w:cs="Calibri"/>
                <w:b/>
                <w:color w:val="000000"/>
                <w:sz w:val="28"/>
                <w:szCs w:val="28"/>
              </w:rPr>
              <w:t>Os. Zodiak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30" w:rsidRPr="006A71E5" w:rsidRDefault="00762C30" w:rsidP="00762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8"/>
                <w:szCs w:val="28"/>
              </w:rPr>
              <w:t>Chz</w:t>
            </w:r>
            <w:proofErr w:type="spellEnd"/>
            <w:r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</w:t>
            </w:r>
          </w:p>
        </w:tc>
      </w:tr>
      <w:tr w:rsidR="00762C30" w:rsidTr="00762C30">
        <w:trPr>
          <w:trHeight w:val="29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30" w:rsidRPr="006A71E5" w:rsidRDefault="00762C30" w:rsidP="006A71E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30" w:rsidRPr="00F41CB4" w:rsidRDefault="00762C30" w:rsidP="00A935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color w:val="000000"/>
                <w:sz w:val="28"/>
                <w:szCs w:val="28"/>
              </w:rPr>
            </w:pPr>
            <w:proofErr w:type="spellStart"/>
            <w:r w:rsidRPr="00F41CB4">
              <w:rPr>
                <w:rFonts w:ascii="Arial Narrow" w:hAnsi="Arial Narrow" w:cs="Calibri"/>
                <w:b/>
                <w:color w:val="000000"/>
                <w:sz w:val="28"/>
                <w:szCs w:val="28"/>
              </w:rPr>
              <w:t>Darzybór</w:t>
            </w:r>
            <w:proofErr w:type="spellEnd"/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30" w:rsidRPr="006A71E5" w:rsidRDefault="00762C30" w:rsidP="00762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Dar </w:t>
            </w:r>
          </w:p>
        </w:tc>
      </w:tr>
      <w:tr w:rsidR="00762C30" w:rsidTr="00762C30">
        <w:trPr>
          <w:trHeight w:val="29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30" w:rsidRPr="006A71E5" w:rsidRDefault="00762C30" w:rsidP="006A71E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30" w:rsidRPr="00F41CB4" w:rsidRDefault="00762C30" w:rsidP="00A935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color w:val="000000"/>
                <w:sz w:val="28"/>
                <w:szCs w:val="28"/>
              </w:rPr>
            </w:pPr>
            <w:r w:rsidRPr="00F41CB4">
              <w:rPr>
                <w:rFonts w:ascii="Arial Narrow" w:hAnsi="Arial Narrow" w:cs="Calibri"/>
                <w:b/>
                <w:color w:val="000000"/>
                <w:sz w:val="28"/>
                <w:szCs w:val="28"/>
              </w:rPr>
              <w:t>Franowo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30" w:rsidRPr="006A71E5" w:rsidRDefault="00762C30" w:rsidP="00762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8"/>
                <w:szCs w:val="28"/>
              </w:rPr>
              <w:t>Fra</w:t>
            </w:r>
            <w:proofErr w:type="spellEnd"/>
            <w:r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</w:t>
            </w:r>
          </w:p>
        </w:tc>
      </w:tr>
      <w:tr w:rsidR="00762C30" w:rsidTr="00762C30">
        <w:trPr>
          <w:trHeight w:val="29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30" w:rsidRPr="006A71E5" w:rsidRDefault="00762C30" w:rsidP="006A71E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30" w:rsidRPr="00F41CB4" w:rsidRDefault="00762C30" w:rsidP="00A935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color w:val="000000"/>
                <w:sz w:val="28"/>
                <w:szCs w:val="28"/>
              </w:rPr>
            </w:pPr>
            <w:proofErr w:type="spellStart"/>
            <w:r w:rsidRPr="00F41CB4">
              <w:rPr>
                <w:rFonts w:ascii="Arial Narrow" w:hAnsi="Arial Narrow" w:cs="Calibri"/>
                <w:b/>
                <w:color w:val="000000"/>
                <w:sz w:val="28"/>
                <w:szCs w:val="28"/>
              </w:rPr>
              <w:t>Garaszewo</w:t>
            </w:r>
            <w:proofErr w:type="spellEnd"/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30" w:rsidRPr="006A71E5" w:rsidRDefault="00762C30" w:rsidP="00762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Gar </w:t>
            </w:r>
          </w:p>
        </w:tc>
      </w:tr>
      <w:tr w:rsidR="00762C30" w:rsidTr="00762C30">
        <w:trPr>
          <w:trHeight w:val="29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30" w:rsidRPr="006A71E5" w:rsidRDefault="00762C30" w:rsidP="006A71E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30" w:rsidRPr="00F41CB4" w:rsidRDefault="00762C30" w:rsidP="00A935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color w:val="000000"/>
                <w:sz w:val="28"/>
                <w:szCs w:val="28"/>
              </w:rPr>
            </w:pPr>
            <w:r w:rsidRPr="00F41CB4">
              <w:rPr>
                <w:rFonts w:ascii="Arial Narrow" w:hAnsi="Arial Narrow" w:cs="Calibri"/>
                <w:b/>
                <w:color w:val="000000"/>
                <w:sz w:val="28"/>
                <w:szCs w:val="28"/>
              </w:rPr>
              <w:t>Głuszyna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30" w:rsidRPr="006A71E5" w:rsidRDefault="00762C30" w:rsidP="00762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8"/>
                <w:szCs w:val="28"/>
              </w:rPr>
              <w:t>Glu</w:t>
            </w:r>
            <w:proofErr w:type="spellEnd"/>
            <w:r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</w:t>
            </w:r>
          </w:p>
        </w:tc>
      </w:tr>
      <w:tr w:rsidR="00762C30" w:rsidTr="00762C30">
        <w:trPr>
          <w:trHeight w:val="29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30" w:rsidRPr="006A71E5" w:rsidRDefault="00762C30" w:rsidP="006A71E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30" w:rsidRPr="00F41CB4" w:rsidRDefault="00762C30" w:rsidP="00A935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color w:val="000000"/>
                <w:sz w:val="28"/>
                <w:szCs w:val="28"/>
              </w:rPr>
            </w:pPr>
            <w:proofErr w:type="spellStart"/>
            <w:r w:rsidRPr="00F41CB4">
              <w:rPr>
                <w:rFonts w:ascii="Arial Narrow" w:hAnsi="Arial Narrow" w:cs="Calibri"/>
                <w:b/>
                <w:color w:val="000000"/>
                <w:sz w:val="28"/>
                <w:szCs w:val="28"/>
              </w:rPr>
              <w:t>Krzesinki</w:t>
            </w:r>
            <w:proofErr w:type="spellEnd"/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30" w:rsidRPr="006A71E5" w:rsidRDefault="00762C30" w:rsidP="00762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Ksi </w:t>
            </w:r>
          </w:p>
        </w:tc>
      </w:tr>
      <w:tr w:rsidR="00762C30" w:rsidTr="00762C30">
        <w:trPr>
          <w:trHeight w:val="29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30" w:rsidRPr="006A71E5" w:rsidRDefault="00762C30" w:rsidP="006A71E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30" w:rsidRPr="00F41CB4" w:rsidRDefault="00762C30" w:rsidP="00A935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color w:val="000000"/>
                <w:sz w:val="28"/>
                <w:szCs w:val="28"/>
              </w:rPr>
            </w:pPr>
            <w:r w:rsidRPr="00F41CB4">
              <w:rPr>
                <w:rFonts w:ascii="Arial Narrow" w:hAnsi="Arial Narrow" w:cs="Calibri"/>
                <w:b/>
                <w:color w:val="000000"/>
                <w:sz w:val="28"/>
                <w:szCs w:val="28"/>
              </w:rPr>
              <w:t>Krzesiny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30" w:rsidRPr="006A71E5" w:rsidRDefault="00762C30" w:rsidP="00762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8"/>
                <w:szCs w:val="28"/>
              </w:rPr>
              <w:t>Ksy</w:t>
            </w:r>
            <w:proofErr w:type="spellEnd"/>
            <w:r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</w:t>
            </w:r>
          </w:p>
        </w:tc>
      </w:tr>
      <w:tr w:rsidR="00762C30" w:rsidTr="00762C30">
        <w:trPr>
          <w:trHeight w:val="29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30" w:rsidRPr="006A71E5" w:rsidRDefault="00762C30" w:rsidP="006A71E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30" w:rsidRPr="00F41CB4" w:rsidRDefault="00762C30" w:rsidP="00A935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color w:val="000000"/>
                <w:sz w:val="28"/>
                <w:szCs w:val="28"/>
              </w:rPr>
            </w:pPr>
            <w:r w:rsidRPr="00F41CB4">
              <w:rPr>
                <w:rFonts w:ascii="Arial Narrow" w:hAnsi="Arial Narrow" w:cs="Calibri"/>
                <w:b/>
                <w:color w:val="000000"/>
                <w:sz w:val="28"/>
                <w:szCs w:val="28"/>
              </w:rPr>
              <w:t>Łacina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30" w:rsidRPr="006A71E5" w:rsidRDefault="00762C30" w:rsidP="00762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8"/>
                <w:szCs w:val="28"/>
              </w:rPr>
              <w:t>Lac</w:t>
            </w:r>
            <w:proofErr w:type="spellEnd"/>
            <w:r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</w:t>
            </w:r>
          </w:p>
        </w:tc>
      </w:tr>
      <w:tr w:rsidR="00762C30" w:rsidTr="00762C30">
        <w:trPr>
          <w:trHeight w:val="29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30" w:rsidRPr="006A71E5" w:rsidRDefault="00762C30" w:rsidP="006A71E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30" w:rsidRPr="00F41CB4" w:rsidRDefault="00762C30" w:rsidP="00A935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color w:val="000000"/>
                <w:sz w:val="28"/>
                <w:szCs w:val="28"/>
              </w:rPr>
            </w:pPr>
            <w:r w:rsidRPr="00F41CB4">
              <w:rPr>
                <w:rFonts w:ascii="Arial Narrow" w:hAnsi="Arial Narrow" w:cs="Calibri"/>
                <w:b/>
                <w:color w:val="000000"/>
                <w:sz w:val="28"/>
                <w:szCs w:val="28"/>
              </w:rPr>
              <w:t>Marlewo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30" w:rsidRPr="006A71E5" w:rsidRDefault="00762C30" w:rsidP="00762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Mar </w:t>
            </w:r>
          </w:p>
        </w:tc>
      </w:tr>
      <w:tr w:rsidR="00762C30" w:rsidTr="00762C30">
        <w:trPr>
          <w:trHeight w:val="29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30" w:rsidRPr="006A71E5" w:rsidRDefault="00762C30" w:rsidP="006A71E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30" w:rsidRPr="00F41CB4" w:rsidRDefault="00762C30" w:rsidP="00A935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color w:val="000000"/>
                <w:sz w:val="28"/>
                <w:szCs w:val="28"/>
              </w:rPr>
            </w:pPr>
            <w:r w:rsidRPr="00F41CB4">
              <w:rPr>
                <w:rFonts w:ascii="Arial Narrow" w:hAnsi="Arial Narrow" w:cs="Calibri"/>
                <w:b/>
                <w:color w:val="000000"/>
                <w:sz w:val="28"/>
                <w:szCs w:val="28"/>
              </w:rPr>
              <w:t>Michałowo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30" w:rsidRPr="006A71E5" w:rsidRDefault="00762C30" w:rsidP="00762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8"/>
                <w:szCs w:val="28"/>
              </w:rPr>
              <w:t>Mic</w:t>
            </w:r>
            <w:proofErr w:type="spellEnd"/>
            <w:r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</w:t>
            </w:r>
          </w:p>
        </w:tc>
      </w:tr>
      <w:tr w:rsidR="00762C30" w:rsidTr="00762C30">
        <w:trPr>
          <w:trHeight w:val="29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30" w:rsidRPr="006A71E5" w:rsidRDefault="00762C30" w:rsidP="006A71E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30" w:rsidRPr="00F41CB4" w:rsidRDefault="00762C30" w:rsidP="00A935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color w:val="000000"/>
                <w:sz w:val="28"/>
                <w:szCs w:val="28"/>
              </w:rPr>
            </w:pPr>
            <w:r w:rsidRPr="00F41CB4">
              <w:rPr>
                <w:rFonts w:ascii="Arial Narrow" w:hAnsi="Arial Narrow" w:cs="Calibri"/>
                <w:b/>
                <w:color w:val="000000"/>
                <w:sz w:val="28"/>
                <w:szCs w:val="28"/>
              </w:rPr>
              <w:t>Minikowo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30" w:rsidRPr="006A71E5" w:rsidRDefault="00762C30" w:rsidP="00762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Min </w:t>
            </w:r>
          </w:p>
        </w:tc>
      </w:tr>
      <w:tr w:rsidR="00762C30" w:rsidTr="00762C30">
        <w:trPr>
          <w:trHeight w:val="29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30" w:rsidRPr="006A71E5" w:rsidRDefault="00762C30" w:rsidP="006A71E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30" w:rsidRPr="00F41CB4" w:rsidRDefault="00762C30" w:rsidP="00A935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color w:val="000000"/>
                <w:sz w:val="28"/>
                <w:szCs w:val="28"/>
              </w:rPr>
            </w:pPr>
            <w:r w:rsidRPr="00F41CB4">
              <w:rPr>
                <w:rFonts w:ascii="Arial Narrow" w:hAnsi="Arial Narrow" w:cs="Calibri"/>
                <w:b/>
                <w:color w:val="000000"/>
                <w:sz w:val="28"/>
                <w:szCs w:val="28"/>
              </w:rPr>
              <w:t>Os. Przemysława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30" w:rsidRPr="006A71E5" w:rsidRDefault="00762C30" w:rsidP="00762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Osp </w:t>
            </w:r>
          </w:p>
        </w:tc>
      </w:tr>
      <w:tr w:rsidR="00762C30" w:rsidTr="00762C30">
        <w:trPr>
          <w:trHeight w:val="29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30" w:rsidRPr="006A71E5" w:rsidRDefault="00762C30" w:rsidP="006A71E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30" w:rsidRPr="00F41CB4" w:rsidRDefault="00762C30" w:rsidP="00A935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color w:val="000000"/>
                <w:sz w:val="28"/>
                <w:szCs w:val="28"/>
              </w:rPr>
            </w:pPr>
            <w:r w:rsidRPr="00F41CB4">
              <w:rPr>
                <w:rFonts w:ascii="Arial Narrow" w:hAnsi="Arial Narrow" w:cs="Calibri"/>
                <w:b/>
                <w:color w:val="000000"/>
                <w:sz w:val="28"/>
                <w:szCs w:val="28"/>
              </w:rPr>
              <w:t>Piotrowo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30" w:rsidRPr="006A71E5" w:rsidRDefault="00762C30" w:rsidP="00762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Pio </w:t>
            </w:r>
          </w:p>
        </w:tc>
      </w:tr>
      <w:tr w:rsidR="00762C30" w:rsidTr="00762C30">
        <w:trPr>
          <w:trHeight w:val="29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30" w:rsidRPr="006A71E5" w:rsidRDefault="00762C30" w:rsidP="006A71E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30" w:rsidRPr="00F41CB4" w:rsidRDefault="00762C30" w:rsidP="00A935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color w:val="000000"/>
                <w:sz w:val="28"/>
                <w:szCs w:val="28"/>
              </w:rPr>
            </w:pPr>
            <w:r w:rsidRPr="00F41CB4">
              <w:rPr>
                <w:rFonts w:ascii="Arial Narrow" w:hAnsi="Arial Narrow" w:cs="Calibri"/>
                <w:b/>
                <w:color w:val="000000"/>
                <w:sz w:val="28"/>
                <w:szCs w:val="28"/>
              </w:rPr>
              <w:t>Pokrzywno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30" w:rsidRPr="006A71E5" w:rsidRDefault="00762C30" w:rsidP="00762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8"/>
                <w:szCs w:val="28"/>
              </w:rPr>
              <w:t>Pok</w:t>
            </w:r>
            <w:proofErr w:type="spellEnd"/>
            <w:r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</w:t>
            </w:r>
          </w:p>
        </w:tc>
      </w:tr>
      <w:tr w:rsidR="00762C30" w:rsidTr="00762C30">
        <w:trPr>
          <w:trHeight w:val="29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30" w:rsidRPr="006A71E5" w:rsidRDefault="00762C30" w:rsidP="006A71E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30" w:rsidRPr="00F41CB4" w:rsidRDefault="00762C30" w:rsidP="00A935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color w:val="000000"/>
                <w:sz w:val="28"/>
                <w:szCs w:val="28"/>
              </w:rPr>
            </w:pPr>
            <w:r w:rsidRPr="00F41CB4">
              <w:rPr>
                <w:rFonts w:ascii="Arial Narrow" w:hAnsi="Arial Narrow" w:cs="Calibri"/>
                <w:b/>
                <w:color w:val="000000"/>
                <w:sz w:val="28"/>
                <w:szCs w:val="28"/>
              </w:rPr>
              <w:t>Rataje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30" w:rsidRPr="006A71E5" w:rsidRDefault="00762C30" w:rsidP="00762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Rat </w:t>
            </w:r>
          </w:p>
        </w:tc>
      </w:tr>
      <w:tr w:rsidR="00762C30" w:rsidTr="00762C30">
        <w:trPr>
          <w:trHeight w:val="29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30" w:rsidRPr="006A71E5" w:rsidRDefault="00762C30" w:rsidP="006A71E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30" w:rsidRPr="00F41CB4" w:rsidRDefault="00762C30" w:rsidP="00A935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color w:val="000000"/>
                <w:sz w:val="28"/>
                <w:szCs w:val="28"/>
              </w:rPr>
            </w:pPr>
            <w:r w:rsidRPr="00F41CB4">
              <w:rPr>
                <w:rFonts w:ascii="Arial Narrow" w:hAnsi="Arial Narrow" w:cs="Calibri"/>
                <w:b/>
                <w:color w:val="000000"/>
                <w:sz w:val="28"/>
                <w:szCs w:val="28"/>
              </w:rPr>
              <w:t xml:space="preserve">Os. </w:t>
            </w:r>
            <w:proofErr w:type="spellStart"/>
            <w:r w:rsidRPr="00F41CB4">
              <w:rPr>
                <w:rFonts w:ascii="Arial Narrow" w:hAnsi="Arial Narrow" w:cs="Calibri"/>
                <w:b/>
                <w:color w:val="000000"/>
                <w:sz w:val="28"/>
                <w:szCs w:val="28"/>
              </w:rPr>
              <w:t>Jagielońskie</w:t>
            </w:r>
            <w:proofErr w:type="spellEnd"/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30" w:rsidRPr="006A71E5" w:rsidRDefault="00762C30" w:rsidP="00762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Rej </w:t>
            </w:r>
          </w:p>
        </w:tc>
      </w:tr>
      <w:tr w:rsidR="00762C30" w:rsidTr="00762C30">
        <w:trPr>
          <w:trHeight w:val="29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30" w:rsidRPr="006A71E5" w:rsidRDefault="00762C30" w:rsidP="006A71E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30" w:rsidRPr="00F41CB4" w:rsidRDefault="00762C30" w:rsidP="00A935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color w:val="000000"/>
                <w:sz w:val="28"/>
                <w:szCs w:val="28"/>
              </w:rPr>
            </w:pPr>
            <w:r w:rsidRPr="00F41CB4">
              <w:rPr>
                <w:rFonts w:ascii="Arial Narrow" w:hAnsi="Arial Narrow" w:cs="Calibri"/>
                <w:b/>
                <w:color w:val="000000"/>
                <w:sz w:val="28"/>
                <w:szCs w:val="28"/>
              </w:rPr>
              <w:t>Os. Oświecenia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30" w:rsidRPr="006A71E5" w:rsidRDefault="00762C30" w:rsidP="00762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Ros </w:t>
            </w:r>
          </w:p>
        </w:tc>
      </w:tr>
      <w:tr w:rsidR="00762C30" w:rsidTr="00762C30">
        <w:trPr>
          <w:trHeight w:val="29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30" w:rsidRPr="006A71E5" w:rsidRDefault="00762C30" w:rsidP="006A71E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30" w:rsidRPr="00F41CB4" w:rsidRDefault="00762C30" w:rsidP="00A935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color w:val="000000"/>
                <w:sz w:val="28"/>
                <w:szCs w:val="28"/>
              </w:rPr>
            </w:pPr>
            <w:r w:rsidRPr="00F41CB4">
              <w:rPr>
                <w:rFonts w:ascii="Arial Narrow" w:hAnsi="Arial Narrow" w:cs="Calibri"/>
                <w:b/>
                <w:color w:val="000000"/>
                <w:sz w:val="28"/>
                <w:szCs w:val="28"/>
              </w:rPr>
              <w:t>Os. Piastowskie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30" w:rsidRPr="006A71E5" w:rsidRDefault="00762C30" w:rsidP="00762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8"/>
                <w:szCs w:val="28"/>
              </w:rPr>
              <w:t>Rpa</w:t>
            </w:r>
            <w:proofErr w:type="spellEnd"/>
            <w:r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</w:t>
            </w:r>
          </w:p>
        </w:tc>
      </w:tr>
      <w:tr w:rsidR="00762C30" w:rsidTr="00762C30">
        <w:trPr>
          <w:trHeight w:val="29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30" w:rsidRPr="006A71E5" w:rsidRDefault="00762C30" w:rsidP="006A71E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30" w:rsidRPr="00F41CB4" w:rsidRDefault="00762C30" w:rsidP="00A935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color w:val="000000"/>
                <w:sz w:val="28"/>
                <w:szCs w:val="28"/>
              </w:rPr>
            </w:pPr>
            <w:r w:rsidRPr="00F41CB4">
              <w:rPr>
                <w:rFonts w:ascii="Arial Narrow" w:hAnsi="Arial Narrow" w:cs="Calibri"/>
                <w:b/>
                <w:color w:val="000000"/>
                <w:sz w:val="28"/>
                <w:szCs w:val="28"/>
              </w:rPr>
              <w:t>Os. Rzeczpospolitej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30" w:rsidRPr="006A71E5" w:rsidRDefault="00762C30" w:rsidP="00762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8"/>
                <w:szCs w:val="28"/>
              </w:rPr>
              <w:t>Rja</w:t>
            </w:r>
            <w:proofErr w:type="spellEnd"/>
            <w:r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</w:t>
            </w:r>
          </w:p>
        </w:tc>
      </w:tr>
      <w:tr w:rsidR="00762C30" w:rsidTr="00762C30">
        <w:trPr>
          <w:trHeight w:val="29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30" w:rsidRPr="006A71E5" w:rsidRDefault="00762C30" w:rsidP="006A71E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30" w:rsidRPr="00F41CB4" w:rsidRDefault="00762C30" w:rsidP="00A935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color w:val="000000"/>
                <w:sz w:val="28"/>
                <w:szCs w:val="28"/>
              </w:rPr>
            </w:pPr>
            <w:r w:rsidRPr="00F41CB4">
              <w:rPr>
                <w:rFonts w:ascii="Arial Narrow" w:hAnsi="Arial Narrow" w:cs="Calibri"/>
                <w:b/>
                <w:color w:val="000000"/>
                <w:sz w:val="28"/>
                <w:szCs w:val="28"/>
              </w:rPr>
              <w:t>Spławie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30" w:rsidRPr="006A71E5" w:rsidRDefault="00762C30" w:rsidP="00762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8"/>
                <w:szCs w:val="28"/>
              </w:rPr>
              <w:t>Spl</w:t>
            </w:r>
            <w:proofErr w:type="spellEnd"/>
            <w:r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</w:t>
            </w:r>
          </w:p>
        </w:tc>
      </w:tr>
      <w:tr w:rsidR="00762C30" w:rsidTr="00762C30">
        <w:trPr>
          <w:trHeight w:val="29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30" w:rsidRPr="006A71E5" w:rsidRDefault="00762C30" w:rsidP="006A71E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30" w:rsidRPr="00F41CB4" w:rsidRDefault="00762C30" w:rsidP="00A935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color w:val="000000"/>
                <w:sz w:val="28"/>
                <w:szCs w:val="28"/>
              </w:rPr>
            </w:pPr>
            <w:r w:rsidRPr="00F41CB4">
              <w:rPr>
                <w:rFonts w:ascii="Arial Narrow" w:hAnsi="Arial Narrow" w:cs="Calibri"/>
                <w:b/>
                <w:color w:val="000000"/>
                <w:sz w:val="28"/>
                <w:szCs w:val="28"/>
              </w:rPr>
              <w:t>Starołęka Mała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30" w:rsidRPr="006A71E5" w:rsidRDefault="00762C30" w:rsidP="00762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8"/>
                <w:szCs w:val="28"/>
              </w:rPr>
              <w:t>Sma</w:t>
            </w:r>
            <w:proofErr w:type="spellEnd"/>
            <w:r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</w:t>
            </w:r>
          </w:p>
        </w:tc>
      </w:tr>
      <w:tr w:rsidR="00762C30" w:rsidTr="00762C30">
        <w:trPr>
          <w:trHeight w:val="29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30" w:rsidRPr="006A71E5" w:rsidRDefault="00762C30" w:rsidP="006A71E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30" w:rsidRPr="00F41CB4" w:rsidRDefault="00762C30" w:rsidP="00A935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color w:val="000000"/>
                <w:sz w:val="28"/>
                <w:szCs w:val="28"/>
              </w:rPr>
            </w:pPr>
            <w:r w:rsidRPr="00F41CB4">
              <w:rPr>
                <w:rFonts w:ascii="Arial Narrow" w:hAnsi="Arial Narrow" w:cs="Calibri"/>
                <w:b/>
                <w:color w:val="000000"/>
                <w:sz w:val="28"/>
                <w:szCs w:val="28"/>
              </w:rPr>
              <w:t>Sypniewo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30" w:rsidRPr="006A71E5" w:rsidRDefault="00762C30" w:rsidP="00762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Syp </w:t>
            </w:r>
          </w:p>
        </w:tc>
      </w:tr>
      <w:tr w:rsidR="00762C30" w:rsidTr="00762C30">
        <w:trPr>
          <w:trHeight w:val="29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30" w:rsidRPr="006A71E5" w:rsidRDefault="00762C30" w:rsidP="006A71E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30" w:rsidRPr="00F41CB4" w:rsidRDefault="00762C30" w:rsidP="00A935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color w:val="000000"/>
                <w:sz w:val="28"/>
                <w:szCs w:val="28"/>
              </w:rPr>
            </w:pPr>
            <w:r w:rsidRPr="00F41CB4">
              <w:rPr>
                <w:rFonts w:ascii="Arial Narrow" w:hAnsi="Arial Narrow" w:cs="Calibri"/>
                <w:b/>
                <w:color w:val="000000"/>
                <w:sz w:val="28"/>
                <w:szCs w:val="28"/>
              </w:rPr>
              <w:t>Szczepankowo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30" w:rsidRPr="006A71E5" w:rsidRDefault="00762C30" w:rsidP="00762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8"/>
                <w:szCs w:val="28"/>
              </w:rPr>
              <w:t>Szo</w:t>
            </w:r>
            <w:proofErr w:type="spellEnd"/>
            <w:r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</w:t>
            </w:r>
          </w:p>
        </w:tc>
      </w:tr>
      <w:tr w:rsidR="00762C30" w:rsidTr="00762C30">
        <w:trPr>
          <w:trHeight w:val="29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30" w:rsidRPr="006A71E5" w:rsidRDefault="00762C30" w:rsidP="006A71E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30" w:rsidRPr="00F41CB4" w:rsidRDefault="00762C30" w:rsidP="00A935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color w:val="000000"/>
                <w:sz w:val="28"/>
                <w:szCs w:val="28"/>
              </w:rPr>
            </w:pPr>
            <w:proofErr w:type="spellStart"/>
            <w:r w:rsidRPr="00F41CB4">
              <w:rPr>
                <w:rFonts w:ascii="Arial Narrow" w:hAnsi="Arial Narrow" w:cs="Calibri"/>
                <w:b/>
                <w:color w:val="000000"/>
                <w:sz w:val="28"/>
                <w:szCs w:val="28"/>
              </w:rPr>
              <w:t>Żegrze</w:t>
            </w:r>
            <w:proofErr w:type="spellEnd"/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30" w:rsidRPr="006A71E5" w:rsidRDefault="00762C30" w:rsidP="00762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Zeg </w:t>
            </w:r>
          </w:p>
        </w:tc>
      </w:tr>
      <w:tr w:rsidR="00762C30" w:rsidTr="00762C30">
        <w:trPr>
          <w:trHeight w:val="29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30" w:rsidRPr="006A71E5" w:rsidRDefault="00762C30" w:rsidP="006A71E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30" w:rsidRPr="00F41CB4" w:rsidRDefault="00762C30" w:rsidP="00A935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color w:val="000000"/>
                <w:sz w:val="28"/>
                <w:szCs w:val="28"/>
              </w:rPr>
            </w:pPr>
            <w:r w:rsidRPr="00F41CB4">
              <w:rPr>
                <w:rFonts w:ascii="Arial Narrow" w:hAnsi="Arial Narrow" w:cs="Calibri"/>
                <w:b/>
                <w:color w:val="000000"/>
                <w:sz w:val="28"/>
                <w:szCs w:val="28"/>
              </w:rPr>
              <w:t>Os. Orła Białego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30" w:rsidRPr="006A71E5" w:rsidRDefault="00762C30" w:rsidP="00762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8"/>
                <w:szCs w:val="28"/>
              </w:rPr>
              <w:t>Zeb</w:t>
            </w:r>
            <w:proofErr w:type="spellEnd"/>
            <w:r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</w:t>
            </w:r>
          </w:p>
        </w:tc>
      </w:tr>
      <w:tr w:rsidR="00762C30" w:rsidTr="00762C30">
        <w:trPr>
          <w:trHeight w:val="29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30" w:rsidRPr="006A71E5" w:rsidRDefault="00762C30" w:rsidP="006A71E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30" w:rsidRPr="00F41CB4" w:rsidRDefault="00762C30" w:rsidP="00A935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color w:val="000000"/>
                <w:sz w:val="28"/>
                <w:szCs w:val="28"/>
              </w:rPr>
            </w:pPr>
            <w:r w:rsidRPr="00F41CB4">
              <w:rPr>
                <w:rFonts w:ascii="Arial Narrow" w:hAnsi="Arial Narrow" w:cs="Calibri"/>
                <w:b/>
                <w:color w:val="000000"/>
                <w:sz w:val="28"/>
                <w:szCs w:val="28"/>
              </w:rPr>
              <w:t>Os. Polan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30" w:rsidRPr="006A71E5" w:rsidRDefault="00762C30" w:rsidP="00762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8"/>
                <w:szCs w:val="28"/>
              </w:rPr>
              <w:t>Zep</w:t>
            </w:r>
            <w:proofErr w:type="spellEnd"/>
            <w:r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</w:t>
            </w:r>
          </w:p>
        </w:tc>
      </w:tr>
      <w:tr w:rsidR="00762C30" w:rsidTr="00762C30">
        <w:trPr>
          <w:trHeight w:val="29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30" w:rsidRPr="006A71E5" w:rsidRDefault="00762C30" w:rsidP="006A71E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30" w:rsidRPr="00F41CB4" w:rsidRDefault="00762C30" w:rsidP="00A935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color w:val="000000"/>
                <w:sz w:val="28"/>
                <w:szCs w:val="28"/>
              </w:rPr>
            </w:pPr>
            <w:r w:rsidRPr="00F41CB4">
              <w:rPr>
                <w:rFonts w:ascii="Arial Narrow" w:hAnsi="Arial Narrow" w:cs="Calibri"/>
                <w:b/>
                <w:color w:val="000000"/>
                <w:sz w:val="28"/>
                <w:szCs w:val="28"/>
              </w:rPr>
              <w:t xml:space="preserve">Os. Stare </w:t>
            </w:r>
            <w:proofErr w:type="spellStart"/>
            <w:r w:rsidRPr="00F41CB4">
              <w:rPr>
                <w:rFonts w:ascii="Arial Narrow" w:hAnsi="Arial Narrow" w:cs="Calibri"/>
                <w:b/>
                <w:color w:val="000000"/>
                <w:sz w:val="28"/>
                <w:szCs w:val="28"/>
              </w:rPr>
              <w:t>Żegrze</w:t>
            </w:r>
            <w:proofErr w:type="spellEnd"/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30" w:rsidRPr="006A71E5" w:rsidRDefault="00762C30" w:rsidP="00762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8"/>
                <w:szCs w:val="28"/>
              </w:rPr>
              <w:t>Zes</w:t>
            </w:r>
            <w:proofErr w:type="spellEnd"/>
            <w:r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 </w:t>
            </w:r>
          </w:p>
        </w:tc>
      </w:tr>
      <w:tr w:rsidR="00762C30" w:rsidTr="00762C30">
        <w:trPr>
          <w:trHeight w:val="29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30" w:rsidRPr="006A71E5" w:rsidRDefault="00762C30" w:rsidP="006A71E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30" w:rsidRPr="00F41CB4" w:rsidRDefault="00762C30" w:rsidP="00A935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color w:val="000000"/>
                <w:sz w:val="28"/>
                <w:szCs w:val="28"/>
              </w:rPr>
            </w:pPr>
            <w:r w:rsidRPr="00F41CB4">
              <w:rPr>
                <w:rFonts w:ascii="Arial Narrow" w:hAnsi="Arial Narrow" w:cs="Calibri"/>
                <w:b/>
                <w:color w:val="000000"/>
                <w:sz w:val="28"/>
                <w:szCs w:val="28"/>
              </w:rPr>
              <w:t>Janikowo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30" w:rsidRPr="006A71E5" w:rsidRDefault="00762C30" w:rsidP="00762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color w:val="000000"/>
                <w:sz w:val="28"/>
                <w:szCs w:val="28"/>
              </w:rPr>
              <w:t xml:space="preserve">Jan </w:t>
            </w:r>
          </w:p>
        </w:tc>
      </w:tr>
      <w:tr w:rsidR="00762C30" w:rsidTr="00762C30">
        <w:trPr>
          <w:trHeight w:val="29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30" w:rsidRPr="006A71E5" w:rsidRDefault="00762C30" w:rsidP="006A71E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30" w:rsidRPr="00F41CB4" w:rsidRDefault="00762C30" w:rsidP="00A935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color w:val="000000"/>
                <w:sz w:val="28"/>
                <w:szCs w:val="28"/>
              </w:rPr>
            </w:pPr>
            <w:r w:rsidRPr="00F41CB4">
              <w:rPr>
                <w:rFonts w:ascii="Arial Narrow" w:hAnsi="Arial Narrow" w:cs="Calibri"/>
                <w:b/>
                <w:color w:val="000000"/>
                <w:sz w:val="28"/>
                <w:szCs w:val="28"/>
              </w:rPr>
              <w:t>Karolin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30" w:rsidRPr="006A71E5" w:rsidRDefault="002D3FF2" w:rsidP="00762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color w:val="000000"/>
                <w:sz w:val="28"/>
                <w:szCs w:val="28"/>
              </w:rPr>
              <w:t>Kar</w:t>
            </w:r>
            <w:bookmarkStart w:id="0" w:name="_GoBack"/>
            <w:bookmarkEnd w:id="0"/>
          </w:p>
        </w:tc>
      </w:tr>
    </w:tbl>
    <w:p w:rsidR="00741D8A" w:rsidRDefault="00741D8A"/>
    <w:sectPr w:rsidR="00741D8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89E" w:rsidRDefault="0005389E" w:rsidP="006A71E5">
      <w:pPr>
        <w:spacing w:after="0" w:line="240" w:lineRule="auto"/>
      </w:pPr>
      <w:r>
        <w:separator/>
      </w:r>
    </w:p>
  </w:endnote>
  <w:endnote w:type="continuationSeparator" w:id="0">
    <w:p w:rsidR="0005389E" w:rsidRDefault="0005389E" w:rsidP="006A7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89E" w:rsidRDefault="0005389E" w:rsidP="006A71E5">
      <w:pPr>
        <w:spacing w:after="0" w:line="240" w:lineRule="auto"/>
      </w:pPr>
      <w:r>
        <w:separator/>
      </w:r>
    </w:p>
  </w:footnote>
  <w:footnote w:type="continuationSeparator" w:id="0">
    <w:p w:rsidR="0005389E" w:rsidRDefault="0005389E" w:rsidP="006A7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1E5" w:rsidRPr="006A71E5" w:rsidRDefault="006A71E5" w:rsidP="006A71E5">
    <w:pPr>
      <w:pStyle w:val="Nagwek"/>
      <w:jc w:val="center"/>
      <w:rPr>
        <w:rFonts w:ascii="Arial Narrow" w:hAnsi="Arial Narrow"/>
        <w:sz w:val="36"/>
        <w:szCs w:val="36"/>
      </w:rPr>
    </w:pPr>
    <w:r w:rsidRPr="006A71E5">
      <w:rPr>
        <w:rFonts w:ascii="Arial Narrow" w:hAnsi="Arial Narrow"/>
        <w:sz w:val="36"/>
        <w:szCs w:val="36"/>
      </w:rPr>
      <w:t>Wykaz jednostek obszarowych – realizacja w ramach Etapu IV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76B9E"/>
    <w:multiLevelType w:val="hybridMultilevel"/>
    <w:tmpl w:val="9EB4FD5E"/>
    <w:lvl w:ilvl="0" w:tplc="A16C28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B244E"/>
    <w:multiLevelType w:val="hybridMultilevel"/>
    <w:tmpl w:val="E03AA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1E5"/>
    <w:rsid w:val="0005389E"/>
    <w:rsid w:val="000D344F"/>
    <w:rsid w:val="002D3FF2"/>
    <w:rsid w:val="003E4451"/>
    <w:rsid w:val="006A71E5"/>
    <w:rsid w:val="0072304F"/>
    <w:rsid w:val="00741D8A"/>
    <w:rsid w:val="00762C30"/>
    <w:rsid w:val="00A84EA1"/>
    <w:rsid w:val="00F4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79A3C"/>
  <w15:chartTrackingRefBased/>
  <w15:docId w15:val="{66A833E7-075B-4E82-8967-00E577823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71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71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A7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71E5"/>
  </w:style>
  <w:style w:type="paragraph" w:styleId="Stopka">
    <w:name w:val="footer"/>
    <w:basedOn w:val="Normalny"/>
    <w:link w:val="StopkaZnak"/>
    <w:uiPriority w:val="99"/>
    <w:unhideWhenUsed/>
    <w:rsid w:val="006A7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7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98C4E-7862-489E-B928-B5A290542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Joanna Adamska</cp:lastModifiedBy>
  <cp:revision>6</cp:revision>
  <dcterms:created xsi:type="dcterms:W3CDTF">2018-02-28T09:18:00Z</dcterms:created>
  <dcterms:modified xsi:type="dcterms:W3CDTF">2018-04-17T11:30:00Z</dcterms:modified>
</cp:coreProperties>
</file>