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BC" w:rsidRPr="00A532BC" w:rsidRDefault="00A532BC" w:rsidP="00A532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A532BC" w:rsidRPr="00A532BC" w:rsidRDefault="00A532BC" w:rsidP="00A532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A532BC" w:rsidRPr="00A532BC" w:rsidRDefault="00A532BC" w:rsidP="00A532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A532BC" w:rsidRPr="00A532BC" w:rsidRDefault="00A532BC" w:rsidP="00A53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Cs w:val="20"/>
          <w:lang w:eastAsia="pl-PL"/>
        </w:rPr>
      </w:pPr>
      <w:r w:rsidRPr="00A532BC">
        <w:rPr>
          <w:rFonts w:ascii="Arial Narrow" w:eastAsia="Times New Roman" w:hAnsi="Arial Narrow" w:cs="Times New Roman"/>
          <w:szCs w:val="20"/>
          <w:lang w:eastAsia="pl-PL"/>
        </w:rPr>
        <w:t>Tabela nr 1</w:t>
      </w:r>
    </w:p>
    <w:p w:rsidR="00A532BC" w:rsidRPr="00A532BC" w:rsidRDefault="00A532BC" w:rsidP="00A53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Cs w:val="20"/>
          <w:lang w:eastAsia="pl-PL"/>
        </w:rPr>
      </w:pPr>
    </w:p>
    <w:p w:rsidR="00A532BC" w:rsidRPr="00A532BC" w:rsidRDefault="00A532BC" w:rsidP="00A53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532BC">
        <w:rPr>
          <w:rFonts w:ascii="Arial Narrow" w:eastAsia="Times New Roman" w:hAnsi="Arial Narrow" w:cs="Times New Roman"/>
          <w:b/>
          <w:szCs w:val="20"/>
          <w:lang w:eastAsia="pl-PL"/>
        </w:rPr>
        <w:t xml:space="preserve">                                                 </w:t>
      </w:r>
      <w:r w:rsidRPr="00A532B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Czasy realizacji zleceń i okresy gwarancji</w:t>
      </w:r>
      <w:r w:rsidR="00E761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dla zadania 1</w:t>
      </w:r>
    </w:p>
    <w:p w:rsidR="00A532BC" w:rsidRPr="00A532BC" w:rsidRDefault="00A532BC" w:rsidP="00A53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Cs w:val="20"/>
          <w:lang w:eastAsia="pl-PL"/>
        </w:rPr>
      </w:pPr>
    </w:p>
    <w:tbl>
      <w:tblPr>
        <w:tblW w:w="9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6280"/>
        <w:gridCol w:w="1524"/>
        <w:gridCol w:w="1511"/>
      </w:tblGrid>
      <w:tr w:rsidR="00A532BC" w:rsidRPr="00A532BC" w:rsidTr="00E761B3">
        <w:trPr>
          <w:trHeight w:val="126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BC" w:rsidRPr="00A532BC" w:rsidRDefault="00A532BC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BC" w:rsidRPr="00A532BC" w:rsidRDefault="00A532BC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Zlecenie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BC" w:rsidRPr="00A532BC" w:rsidRDefault="00A532BC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Czas zakończenia realizacji zlecenia (maksymalny)   [godziny]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BC" w:rsidRPr="00A532BC" w:rsidRDefault="00A532BC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Okres gwarancji  na prace objęte zleceniem               [miesiące]</w:t>
            </w:r>
          </w:p>
        </w:tc>
      </w:tr>
      <w:tr w:rsidR="00A532BC" w:rsidRPr="00A532BC" w:rsidTr="00E761B3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BC" w:rsidRPr="00A532BC" w:rsidRDefault="00A532BC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BC" w:rsidRPr="00A532BC" w:rsidRDefault="00A532BC" w:rsidP="00A532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Odtworzenie pętli detekcyjnej dla pojazdów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2BC" w:rsidRPr="00E761B3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pl-PL"/>
              </w:rPr>
            </w:pPr>
            <w:r w:rsidRPr="00E761B3"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pl-PL"/>
              </w:rPr>
              <w:t>…..*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2BC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61B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…..*</w:t>
            </w:r>
          </w:p>
        </w:tc>
      </w:tr>
      <w:tr w:rsidR="00A532BC" w:rsidRPr="00A532BC" w:rsidTr="00E761B3">
        <w:trPr>
          <w:trHeight w:val="52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BC" w:rsidRPr="00A532BC" w:rsidRDefault="00A532BC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BC" w:rsidRPr="00A532BC" w:rsidRDefault="00A532BC" w:rsidP="00A532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Odtworzenie pętli detekcyjnej dla tramwajów w torowisku zamkniętym (pętla pod kostką lub pod płytą betonową)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2BC" w:rsidRPr="00E761B3" w:rsidRDefault="00E761B3" w:rsidP="00A5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  <w:r w:rsidRPr="00E761B3"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pl-PL"/>
              </w:rPr>
              <w:t>…..*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2BC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61B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…..*</w:t>
            </w:r>
          </w:p>
        </w:tc>
      </w:tr>
      <w:tr w:rsidR="00A532BC" w:rsidRPr="00A532BC" w:rsidTr="00E761B3">
        <w:trPr>
          <w:trHeight w:val="2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BC" w:rsidRPr="00A532BC" w:rsidRDefault="00A532BC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BC" w:rsidRPr="00A532BC" w:rsidRDefault="00A532BC" w:rsidP="00A532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pętli detekcyjnej dla tramwajów w torowisku otwartym (pętla skrzynkowa)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2BC" w:rsidRPr="00E761B3" w:rsidRDefault="00E761B3" w:rsidP="00A5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pl-PL"/>
              </w:rPr>
              <w:t>…..*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2BC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61B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…..*</w:t>
            </w:r>
          </w:p>
        </w:tc>
      </w:tr>
      <w:tr w:rsidR="00A532BC" w:rsidRPr="00A532BC" w:rsidTr="00E761B3">
        <w:trPr>
          <w:trHeight w:val="2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BC" w:rsidRPr="00A532BC" w:rsidRDefault="00A532BC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BC" w:rsidRPr="00A532BC" w:rsidRDefault="00A532BC" w:rsidP="00A532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Naprawa kabla zasilającego pętlę detekcyjną - kabel ułożony w ziemi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BC" w:rsidRPr="00A532BC" w:rsidRDefault="00236750" w:rsidP="00A5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BC" w:rsidRPr="00A532BC" w:rsidRDefault="006568C2" w:rsidP="00A5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</w:tr>
      <w:tr w:rsidR="00A532BC" w:rsidRPr="00A532BC" w:rsidTr="00E761B3">
        <w:trPr>
          <w:trHeight w:val="52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BC" w:rsidRPr="00A532BC" w:rsidRDefault="00A532BC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BC" w:rsidRPr="00A532BC" w:rsidRDefault="00A532BC" w:rsidP="00A532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kabla zasilającego pętlę detekcyjną - kabel ułożony w kanalizacji kablowej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BC" w:rsidRPr="00A532BC" w:rsidRDefault="00236750" w:rsidP="00A5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BC" w:rsidRPr="00A532BC" w:rsidRDefault="00236750" w:rsidP="00A5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E761B3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kabla telekomunikacyjnego o żyłach miedzianych - kabel ułożony w kanalizacji kablowej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E761B3">
        <w:trPr>
          <w:trHeight w:val="52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kabla telekomunikacyjnego o żyłach miedzianych - kabel ułożony w ziemi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2E6AEA">
        <w:trPr>
          <w:trHeight w:val="52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Naprawa włókna kabla światłowodowego ułożonego w kanalizacji kablowej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2E6AEA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Naprawa rury osłonowej dla kabli - rura ułożona w ziemi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2E6AEA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przycisku z podstawową funkcjonalnością dla pieszych i rowerzystów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2E6AEA">
        <w:trPr>
          <w:trHeight w:val="2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przycisku z rozszerzoną funkcjonalnością dla pieszych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2E6AEA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modułu sygnalizatora akustycznego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E761B3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głośnika sygnalizacji akustycznej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A532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E761B3">
        <w:trPr>
          <w:trHeight w:val="49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B3" w:rsidRPr="00A532BC" w:rsidRDefault="00E761B3" w:rsidP="00E761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B3" w:rsidRPr="00A532BC" w:rsidRDefault="00E761B3" w:rsidP="00E761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Zadania niewyspecyfikowane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1B3" w:rsidRPr="00A532BC" w:rsidRDefault="00E761B3" w:rsidP="00E761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wg uzgodnienia - zależne od rodzaju robót</w:t>
            </w:r>
          </w:p>
        </w:tc>
      </w:tr>
    </w:tbl>
    <w:p w:rsidR="00A95B96" w:rsidRDefault="00A532BC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532BC">
        <w:rPr>
          <w:rFonts w:ascii="Arial Narrow" w:eastAsia="Times New Roman" w:hAnsi="Arial Narrow" w:cs="Times New Roman"/>
          <w:sz w:val="20"/>
          <w:szCs w:val="20"/>
          <w:lang w:eastAsia="pl-PL"/>
        </w:rPr>
        <w:t>*Czas zakończenia realizacji zgodny z deklaracją Wykonawcy zawartą w formularzu ofertowym stanowiącym załącznik</w:t>
      </w:r>
      <w:r w:rsidR="002039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nr</w:t>
      </w:r>
      <w:r w:rsidR="00ED5BC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5</w:t>
      </w:r>
      <w:r w:rsidRPr="00A532B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 umowy</w:t>
      </w: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761B3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 xml:space="preserve">Tabela nr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2</w:t>
      </w: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E761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532B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Czasy realizacji zleceń i okresy gwarancji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dla zadania 2</w:t>
      </w: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280"/>
        <w:gridCol w:w="1540"/>
        <w:gridCol w:w="1540"/>
      </w:tblGrid>
      <w:tr w:rsidR="00E761B3" w:rsidRPr="00A532BC" w:rsidTr="000C4351">
        <w:trPr>
          <w:trHeight w:val="12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Zlecenie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Czas zakończenia realizacji zlecenia (maksymalny)   [godziny]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Okres gwarancji  na prace objęte zleceniem               [miesiące]</w:t>
            </w:r>
          </w:p>
        </w:tc>
      </w:tr>
      <w:tr w:rsidR="00E761B3" w:rsidRPr="00A532BC" w:rsidTr="0055264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Naprawa studni kablowej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E761B3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</w:tr>
      <w:tr w:rsidR="00E761B3" w:rsidRPr="00A532BC" w:rsidTr="00552641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kabla sygnalizacyjnego ułożonego w kanalizacji kablowej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E761B3" w:rsidRDefault="00E761B3" w:rsidP="000C43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552641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kabla sygnalizacyjnego ułożonego w ziemi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E761B3" w:rsidRDefault="00E761B3" w:rsidP="000C43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0C4351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Naprawa rury osłonowej dla kabli - rura ułożona w ziemi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555B27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Prostowanie masztu sygnalizacyjnego o wys. do 4,0 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555B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masztu sygnalizacyjnego o wysokości do 4,0 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61B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…..*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61B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…..*</w:t>
            </w:r>
          </w:p>
        </w:tc>
      </w:tr>
      <w:tr w:rsidR="00E761B3" w:rsidRPr="00A532BC" w:rsidTr="00555B27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masztu sygnalizacyjnego o wysokości 5,5 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A115F0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Wymiana słupa z wysięgnikiem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A115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Wymiana bramy sygnalizacyjnej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55264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sterownika sygnalizacji (szafy z wyposaż.)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555B2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Wymiana szafy sterownika sygnalizacji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555B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żarówki w sygnalizatorze na maszcie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</w:tr>
      <w:tr w:rsidR="00E761B3" w:rsidRPr="00A532BC" w:rsidTr="00A115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żarówki w sygnalizatorze na wysięgniku lub bramownicy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</w:tr>
      <w:tr w:rsidR="00E761B3" w:rsidRPr="00A532BC" w:rsidTr="00A115F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wkładu LED w sygnalizatorze na maszcie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55264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wkładu LED w sygnalizatorze na wysięgniku lub bramownicy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C937C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sygnalizatora 3x300 mm na maszcie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C937C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sygnalizatora 3x300 mm na wysięgniku lub bramownicy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C937C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sygnalizatora 2x200 mm na maszcie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B3" w:rsidRPr="00A532BC" w:rsidRDefault="00E761B3" w:rsidP="000C43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</w:tr>
      <w:tr w:rsidR="00E761B3" w:rsidRPr="00A532BC" w:rsidTr="00707080">
        <w:trPr>
          <w:trHeight w:val="4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B3" w:rsidRPr="00A532BC" w:rsidRDefault="00E761B3" w:rsidP="00E761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B3" w:rsidRPr="00A532BC" w:rsidRDefault="00E761B3" w:rsidP="00E761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Zadania niewyspecyfikowane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1B3" w:rsidRPr="00A532BC" w:rsidRDefault="00E761B3" w:rsidP="00E761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532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wg uzgodnienia - zależne od rodzaju robót</w:t>
            </w:r>
          </w:p>
        </w:tc>
      </w:tr>
    </w:tbl>
    <w:p w:rsidR="00ED5BC4" w:rsidRDefault="00ED5BC4" w:rsidP="00ED5B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532BC">
        <w:rPr>
          <w:rFonts w:ascii="Arial Narrow" w:eastAsia="Times New Roman" w:hAnsi="Arial Narrow" w:cs="Times New Roman"/>
          <w:sz w:val="20"/>
          <w:szCs w:val="20"/>
          <w:lang w:eastAsia="pl-PL"/>
        </w:rPr>
        <w:t>*Czas zakończenia realizacji zgodny z deklaracją Wykonawcy zawartą w formularzu ofertowym stanowiącym załącznik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nr 5</w:t>
      </w:r>
      <w:r w:rsidRPr="00A532B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 umowy</w:t>
      </w:r>
    </w:p>
    <w:p w:rsidR="00E761B3" w:rsidRDefault="00E761B3" w:rsidP="0020398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bookmarkStart w:id="0" w:name="_GoBack"/>
      <w:bookmarkEnd w:id="0"/>
    </w:p>
    <w:sectPr w:rsidR="00E761B3" w:rsidSect="00E552AC">
      <w:headerReference w:type="default" r:id="rId6"/>
      <w:footerReference w:type="default" r:id="rId7"/>
      <w:pgSz w:w="11907" w:h="16840"/>
      <w:pgMar w:top="1134" w:right="992" w:bottom="284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27" w:rsidRDefault="00340527" w:rsidP="00457E50">
      <w:pPr>
        <w:spacing w:after="0" w:line="240" w:lineRule="auto"/>
      </w:pPr>
      <w:r>
        <w:separator/>
      </w:r>
    </w:p>
  </w:endnote>
  <w:endnote w:type="continuationSeparator" w:id="0">
    <w:p w:rsidR="00340527" w:rsidRDefault="00340527" w:rsidP="0045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F0" w:rsidRDefault="00387C0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5BC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401F0" w:rsidRDefault="00ED5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27" w:rsidRDefault="00340527" w:rsidP="00457E50">
      <w:pPr>
        <w:spacing w:after="0" w:line="240" w:lineRule="auto"/>
      </w:pPr>
      <w:r>
        <w:separator/>
      </w:r>
    </w:p>
  </w:footnote>
  <w:footnote w:type="continuationSeparator" w:id="0">
    <w:p w:rsidR="00340527" w:rsidRDefault="00340527" w:rsidP="0045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50" w:rsidRPr="00457E50" w:rsidRDefault="00387C00" w:rsidP="00457E50">
    <w:pPr>
      <w:pStyle w:val="Nagwek"/>
      <w:jc w:val="right"/>
      <w:rPr>
        <w:b/>
      </w:rPr>
    </w:pPr>
    <w:r>
      <w:tab/>
    </w:r>
  </w:p>
  <w:p w:rsidR="007401F0" w:rsidRPr="00457E50" w:rsidRDefault="00387C00" w:rsidP="00457E50">
    <w:pPr>
      <w:pStyle w:val="Nagwek"/>
      <w:jc w:val="right"/>
      <w:rPr>
        <w:b/>
      </w:rPr>
    </w:pPr>
    <w:r w:rsidRPr="00457E50">
      <w:rPr>
        <w:b/>
      </w:rPr>
      <w:tab/>
    </w:r>
    <w:r w:rsidR="00457E50" w:rsidRPr="00457E50">
      <w:rPr>
        <w:b/>
      </w:rPr>
      <w:t>Formularz zakończenia realizacji zleceń i okresy gwarancji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BC"/>
    <w:rsid w:val="00002907"/>
    <w:rsid w:val="00003821"/>
    <w:rsid w:val="000075A7"/>
    <w:rsid w:val="00025978"/>
    <w:rsid w:val="00025A30"/>
    <w:rsid w:val="00031C1F"/>
    <w:rsid w:val="000435F6"/>
    <w:rsid w:val="000467C5"/>
    <w:rsid w:val="000519A8"/>
    <w:rsid w:val="00055A54"/>
    <w:rsid w:val="00056069"/>
    <w:rsid w:val="00061CC4"/>
    <w:rsid w:val="00061F23"/>
    <w:rsid w:val="00064419"/>
    <w:rsid w:val="000671C7"/>
    <w:rsid w:val="00081C18"/>
    <w:rsid w:val="00082C29"/>
    <w:rsid w:val="0008308F"/>
    <w:rsid w:val="00084EDE"/>
    <w:rsid w:val="00087491"/>
    <w:rsid w:val="00087725"/>
    <w:rsid w:val="00090106"/>
    <w:rsid w:val="000906C3"/>
    <w:rsid w:val="000907D3"/>
    <w:rsid w:val="000959B8"/>
    <w:rsid w:val="00095B72"/>
    <w:rsid w:val="00097321"/>
    <w:rsid w:val="000A4611"/>
    <w:rsid w:val="000A57D3"/>
    <w:rsid w:val="000A7A9A"/>
    <w:rsid w:val="000B1626"/>
    <w:rsid w:val="000B16E6"/>
    <w:rsid w:val="000B17C2"/>
    <w:rsid w:val="000B6100"/>
    <w:rsid w:val="000C3096"/>
    <w:rsid w:val="000D0F68"/>
    <w:rsid w:val="000D4852"/>
    <w:rsid w:val="000D4F1E"/>
    <w:rsid w:val="000E2D92"/>
    <w:rsid w:val="000E723F"/>
    <w:rsid w:val="000F0BDF"/>
    <w:rsid w:val="000F2CF9"/>
    <w:rsid w:val="001010F7"/>
    <w:rsid w:val="00101110"/>
    <w:rsid w:val="00105839"/>
    <w:rsid w:val="00105F20"/>
    <w:rsid w:val="00110308"/>
    <w:rsid w:val="001148D5"/>
    <w:rsid w:val="0011600F"/>
    <w:rsid w:val="001160B4"/>
    <w:rsid w:val="0013019B"/>
    <w:rsid w:val="001403DC"/>
    <w:rsid w:val="00142F87"/>
    <w:rsid w:val="00143BDE"/>
    <w:rsid w:val="00154021"/>
    <w:rsid w:val="00157963"/>
    <w:rsid w:val="00157C67"/>
    <w:rsid w:val="001709C6"/>
    <w:rsid w:val="00170B40"/>
    <w:rsid w:val="00170E19"/>
    <w:rsid w:val="00173C14"/>
    <w:rsid w:val="00174AE7"/>
    <w:rsid w:val="00176227"/>
    <w:rsid w:val="0017637D"/>
    <w:rsid w:val="0017696B"/>
    <w:rsid w:val="0018040D"/>
    <w:rsid w:val="00183367"/>
    <w:rsid w:val="001845F4"/>
    <w:rsid w:val="00185B8F"/>
    <w:rsid w:val="00191901"/>
    <w:rsid w:val="001949CB"/>
    <w:rsid w:val="00197978"/>
    <w:rsid w:val="001A026B"/>
    <w:rsid w:val="001A2F23"/>
    <w:rsid w:val="001A5BCB"/>
    <w:rsid w:val="001A5E46"/>
    <w:rsid w:val="001B16D9"/>
    <w:rsid w:val="001B2A6F"/>
    <w:rsid w:val="001C056B"/>
    <w:rsid w:val="001C78AD"/>
    <w:rsid w:val="001D0481"/>
    <w:rsid w:val="001D4D9B"/>
    <w:rsid w:val="001E4E3B"/>
    <w:rsid w:val="001F23D0"/>
    <w:rsid w:val="001F247E"/>
    <w:rsid w:val="001F3CD3"/>
    <w:rsid w:val="001F61F9"/>
    <w:rsid w:val="00203555"/>
    <w:rsid w:val="00203984"/>
    <w:rsid w:val="00203C91"/>
    <w:rsid w:val="0020424E"/>
    <w:rsid w:val="0020468C"/>
    <w:rsid w:val="00204B3F"/>
    <w:rsid w:val="00215E63"/>
    <w:rsid w:val="002162D7"/>
    <w:rsid w:val="002163D8"/>
    <w:rsid w:val="00216783"/>
    <w:rsid w:val="00217447"/>
    <w:rsid w:val="00223A12"/>
    <w:rsid w:val="0022529F"/>
    <w:rsid w:val="00225E35"/>
    <w:rsid w:val="00231036"/>
    <w:rsid w:val="002332C7"/>
    <w:rsid w:val="0023576C"/>
    <w:rsid w:val="00236750"/>
    <w:rsid w:val="00237D76"/>
    <w:rsid w:val="0024091A"/>
    <w:rsid w:val="0024552E"/>
    <w:rsid w:val="00247124"/>
    <w:rsid w:val="002549F5"/>
    <w:rsid w:val="002562C2"/>
    <w:rsid w:val="00257CFC"/>
    <w:rsid w:val="0026213D"/>
    <w:rsid w:val="002727C9"/>
    <w:rsid w:val="002753C6"/>
    <w:rsid w:val="00277528"/>
    <w:rsid w:val="002827EF"/>
    <w:rsid w:val="00291601"/>
    <w:rsid w:val="0029218A"/>
    <w:rsid w:val="00295A38"/>
    <w:rsid w:val="002A2D7F"/>
    <w:rsid w:val="002A332E"/>
    <w:rsid w:val="002A4576"/>
    <w:rsid w:val="002A66E4"/>
    <w:rsid w:val="002A684C"/>
    <w:rsid w:val="002A7ACD"/>
    <w:rsid w:val="002A7D4C"/>
    <w:rsid w:val="002B1377"/>
    <w:rsid w:val="002B19F2"/>
    <w:rsid w:val="002B1BCD"/>
    <w:rsid w:val="002B2B3B"/>
    <w:rsid w:val="002B71B0"/>
    <w:rsid w:val="002C33C6"/>
    <w:rsid w:val="002C6C0C"/>
    <w:rsid w:val="002D1160"/>
    <w:rsid w:val="002D5ED9"/>
    <w:rsid w:val="002D7CBB"/>
    <w:rsid w:val="002E1695"/>
    <w:rsid w:val="002F15BB"/>
    <w:rsid w:val="002F31A2"/>
    <w:rsid w:val="002F5957"/>
    <w:rsid w:val="00302134"/>
    <w:rsid w:val="00303761"/>
    <w:rsid w:val="00303805"/>
    <w:rsid w:val="0030662A"/>
    <w:rsid w:val="003070F0"/>
    <w:rsid w:val="00312F72"/>
    <w:rsid w:val="00313805"/>
    <w:rsid w:val="00314E2C"/>
    <w:rsid w:val="003227A6"/>
    <w:rsid w:val="003230F0"/>
    <w:rsid w:val="00323EF5"/>
    <w:rsid w:val="0032566F"/>
    <w:rsid w:val="003270A2"/>
    <w:rsid w:val="00327412"/>
    <w:rsid w:val="00327EB7"/>
    <w:rsid w:val="00330350"/>
    <w:rsid w:val="00331968"/>
    <w:rsid w:val="0033312E"/>
    <w:rsid w:val="00336581"/>
    <w:rsid w:val="003367FD"/>
    <w:rsid w:val="00340527"/>
    <w:rsid w:val="00340C07"/>
    <w:rsid w:val="003418FA"/>
    <w:rsid w:val="00341D89"/>
    <w:rsid w:val="0034215D"/>
    <w:rsid w:val="003447D7"/>
    <w:rsid w:val="00347654"/>
    <w:rsid w:val="0035376D"/>
    <w:rsid w:val="003548C1"/>
    <w:rsid w:val="00356284"/>
    <w:rsid w:val="00361E4B"/>
    <w:rsid w:val="0036224C"/>
    <w:rsid w:val="003645EE"/>
    <w:rsid w:val="00366556"/>
    <w:rsid w:val="00371BBC"/>
    <w:rsid w:val="003750AD"/>
    <w:rsid w:val="00376BC5"/>
    <w:rsid w:val="00380A2B"/>
    <w:rsid w:val="0038355D"/>
    <w:rsid w:val="00383FED"/>
    <w:rsid w:val="003865F8"/>
    <w:rsid w:val="00386E8D"/>
    <w:rsid w:val="00387C00"/>
    <w:rsid w:val="00391B37"/>
    <w:rsid w:val="0039614B"/>
    <w:rsid w:val="00396A74"/>
    <w:rsid w:val="00397E91"/>
    <w:rsid w:val="00397FC1"/>
    <w:rsid w:val="003A0EF9"/>
    <w:rsid w:val="003A2592"/>
    <w:rsid w:val="003A32F3"/>
    <w:rsid w:val="003A473C"/>
    <w:rsid w:val="003A7DC3"/>
    <w:rsid w:val="003A7E87"/>
    <w:rsid w:val="003B0CF4"/>
    <w:rsid w:val="003B16B8"/>
    <w:rsid w:val="003B328B"/>
    <w:rsid w:val="003B53F5"/>
    <w:rsid w:val="003B604C"/>
    <w:rsid w:val="003B74C8"/>
    <w:rsid w:val="003B798A"/>
    <w:rsid w:val="003C06CD"/>
    <w:rsid w:val="003C1275"/>
    <w:rsid w:val="003C23E5"/>
    <w:rsid w:val="003C3E71"/>
    <w:rsid w:val="003C452E"/>
    <w:rsid w:val="003C6EEE"/>
    <w:rsid w:val="003C7105"/>
    <w:rsid w:val="003D0215"/>
    <w:rsid w:val="003D0D75"/>
    <w:rsid w:val="003D16E8"/>
    <w:rsid w:val="003D2D6A"/>
    <w:rsid w:val="003D5D41"/>
    <w:rsid w:val="003E2A92"/>
    <w:rsid w:val="003E3B5F"/>
    <w:rsid w:val="003E48F2"/>
    <w:rsid w:val="003E4A17"/>
    <w:rsid w:val="003E73B6"/>
    <w:rsid w:val="003F592D"/>
    <w:rsid w:val="00406D83"/>
    <w:rsid w:val="004070F5"/>
    <w:rsid w:val="00413059"/>
    <w:rsid w:val="00416A43"/>
    <w:rsid w:val="00421D13"/>
    <w:rsid w:val="00423F95"/>
    <w:rsid w:val="00425CB7"/>
    <w:rsid w:val="00437545"/>
    <w:rsid w:val="004418DB"/>
    <w:rsid w:val="0044392D"/>
    <w:rsid w:val="00445956"/>
    <w:rsid w:val="00446A58"/>
    <w:rsid w:val="00447350"/>
    <w:rsid w:val="004521A2"/>
    <w:rsid w:val="004575B6"/>
    <w:rsid w:val="00457E50"/>
    <w:rsid w:val="004611DE"/>
    <w:rsid w:val="00464BFC"/>
    <w:rsid w:val="00467B1E"/>
    <w:rsid w:val="004714EF"/>
    <w:rsid w:val="00473D96"/>
    <w:rsid w:val="00475A3D"/>
    <w:rsid w:val="00481613"/>
    <w:rsid w:val="00490102"/>
    <w:rsid w:val="00490FAB"/>
    <w:rsid w:val="00491033"/>
    <w:rsid w:val="00496FB2"/>
    <w:rsid w:val="004A0079"/>
    <w:rsid w:val="004A172A"/>
    <w:rsid w:val="004A3287"/>
    <w:rsid w:val="004A377B"/>
    <w:rsid w:val="004A7B0B"/>
    <w:rsid w:val="004B05BE"/>
    <w:rsid w:val="004B0F08"/>
    <w:rsid w:val="004B149C"/>
    <w:rsid w:val="004B1B72"/>
    <w:rsid w:val="004C1872"/>
    <w:rsid w:val="004C2943"/>
    <w:rsid w:val="004C2BA5"/>
    <w:rsid w:val="004C5FBA"/>
    <w:rsid w:val="004D5C62"/>
    <w:rsid w:val="004D6EA2"/>
    <w:rsid w:val="004E42D1"/>
    <w:rsid w:val="004E58C4"/>
    <w:rsid w:val="004E7F90"/>
    <w:rsid w:val="004E7FC6"/>
    <w:rsid w:val="004F0EFA"/>
    <w:rsid w:val="004F2A1A"/>
    <w:rsid w:val="00503458"/>
    <w:rsid w:val="00504AAC"/>
    <w:rsid w:val="00507247"/>
    <w:rsid w:val="0050746A"/>
    <w:rsid w:val="0052257E"/>
    <w:rsid w:val="005252A2"/>
    <w:rsid w:val="005320BC"/>
    <w:rsid w:val="00533302"/>
    <w:rsid w:val="00533C2E"/>
    <w:rsid w:val="00535264"/>
    <w:rsid w:val="00536812"/>
    <w:rsid w:val="00536C0D"/>
    <w:rsid w:val="00540A47"/>
    <w:rsid w:val="00540F25"/>
    <w:rsid w:val="005457DB"/>
    <w:rsid w:val="00552758"/>
    <w:rsid w:val="005531D1"/>
    <w:rsid w:val="00553633"/>
    <w:rsid w:val="00554622"/>
    <w:rsid w:val="00554F39"/>
    <w:rsid w:val="00555B1E"/>
    <w:rsid w:val="00556156"/>
    <w:rsid w:val="00556587"/>
    <w:rsid w:val="00561936"/>
    <w:rsid w:val="00563D36"/>
    <w:rsid w:val="00566AF6"/>
    <w:rsid w:val="00575029"/>
    <w:rsid w:val="005844E2"/>
    <w:rsid w:val="00586E20"/>
    <w:rsid w:val="00590A33"/>
    <w:rsid w:val="00591804"/>
    <w:rsid w:val="00591BE4"/>
    <w:rsid w:val="00592F1C"/>
    <w:rsid w:val="005B189D"/>
    <w:rsid w:val="005B18D4"/>
    <w:rsid w:val="005B2E00"/>
    <w:rsid w:val="005C093A"/>
    <w:rsid w:val="005D0AAC"/>
    <w:rsid w:val="005D512B"/>
    <w:rsid w:val="005D5725"/>
    <w:rsid w:val="005E20CA"/>
    <w:rsid w:val="005E3A8F"/>
    <w:rsid w:val="005E4F16"/>
    <w:rsid w:val="005E7CBF"/>
    <w:rsid w:val="005F1FB2"/>
    <w:rsid w:val="005F1FDF"/>
    <w:rsid w:val="005F49D8"/>
    <w:rsid w:val="005F5917"/>
    <w:rsid w:val="005F62A5"/>
    <w:rsid w:val="00601417"/>
    <w:rsid w:val="0060186E"/>
    <w:rsid w:val="00604C13"/>
    <w:rsid w:val="006055D3"/>
    <w:rsid w:val="0060674D"/>
    <w:rsid w:val="0060699B"/>
    <w:rsid w:val="00607D47"/>
    <w:rsid w:val="006127BD"/>
    <w:rsid w:val="00624C83"/>
    <w:rsid w:val="00625A87"/>
    <w:rsid w:val="00631665"/>
    <w:rsid w:val="0063265D"/>
    <w:rsid w:val="00634862"/>
    <w:rsid w:val="0063688A"/>
    <w:rsid w:val="00636F46"/>
    <w:rsid w:val="00640BBE"/>
    <w:rsid w:val="006414A3"/>
    <w:rsid w:val="00642831"/>
    <w:rsid w:val="00643E30"/>
    <w:rsid w:val="0065110D"/>
    <w:rsid w:val="00655B82"/>
    <w:rsid w:val="00655DA1"/>
    <w:rsid w:val="006568C2"/>
    <w:rsid w:val="006724B3"/>
    <w:rsid w:val="00672721"/>
    <w:rsid w:val="00674EE1"/>
    <w:rsid w:val="00675A2A"/>
    <w:rsid w:val="006811C8"/>
    <w:rsid w:val="00684D69"/>
    <w:rsid w:val="00685893"/>
    <w:rsid w:val="006859D5"/>
    <w:rsid w:val="00686EB0"/>
    <w:rsid w:val="0068796A"/>
    <w:rsid w:val="00687AA9"/>
    <w:rsid w:val="006902FE"/>
    <w:rsid w:val="006949B9"/>
    <w:rsid w:val="006961A8"/>
    <w:rsid w:val="006A2816"/>
    <w:rsid w:val="006A5423"/>
    <w:rsid w:val="006A5CF3"/>
    <w:rsid w:val="006A7613"/>
    <w:rsid w:val="006B1EF5"/>
    <w:rsid w:val="006B2C46"/>
    <w:rsid w:val="006B6AEF"/>
    <w:rsid w:val="006B6E94"/>
    <w:rsid w:val="006C3FD3"/>
    <w:rsid w:val="006C58CC"/>
    <w:rsid w:val="006D0158"/>
    <w:rsid w:val="006D097E"/>
    <w:rsid w:val="006D4EE4"/>
    <w:rsid w:val="006E43A0"/>
    <w:rsid w:val="006E4E82"/>
    <w:rsid w:val="006F0970"/>
    <w:rsid w:val="006F0A6D"/>
    <w:rsid w:val="006F6DB5"/>
    <w:rsid w:val="00702585"/>
    <w:rsid w:val="0070277B"/>
    <w:rsid w:val="00704428"/>
    <w:rsid w:val="00705A52"/>
    <w:rsid w:val="00706F41"/>
    <w:rsid w:val="00710D72"/>
    <w:rsid w:val="00715C4A"/>
    <w:rsid w:val="00720727"/>
    <w:rsid w:val="00720ADE"/>
    <w:rsid w:val="00726B81"/>
    <w:rsid w:val="00730BD8"/>
    <w:rsid w:val="0073521D"/>
    <w:rsid w:val="00737092"/>
    <w:rsid w:val="00737D14"/>
    <w:rsid w:val="00737F45"/>
    <w:rsid w:val="007459F3"/>
    <w:rsid w:val="0074700F"/>
    <w:rsid w:val="00751249"/>
    <w:rsid w:val="00752003"/>
    <w:rsid w:val="00753110"/>
    <w:rsid w:val="00760BBE"/>
    <w:rsid w:val="00762213"/>
    <w:rsid w:val="0076557A"/>
    <w:rsid w:val="00776E1A"/>
    <w:rsid w:val="007805B7"/>
    <w:rsid w:val="00784F35"/>
    <w:rsid w:val="00786BCC"/>
    <w:rsid w:val="00786BEC"/>
    <w:rsid w:val="00791497"/>
    <w:rsid w:val="00794A7A"/>
    <w:rsid w:val="00795D52"/>
    <w:rsid w:val="0079706D"/>
    <w:rsid w:val="007A0407"/>
    <w:rsid w:val="007A2B93"/>
    <w:rsid w:val="007A32BD"/>
    <w:rsid w:val="007A6BFD"/>
    <w:rsid w:val="007B398A"/>
    <w:rsid w:val="007B413D"/>
    <w:rsid w:val="007B5680"/>
    <w:rsid w:val="007B6F92"/>
    <w:rsid w:val="007C79C7"/>
    <w:rsid w:val="007D1C55"/>
    <w:rsid w:val="007D1D2E"/>
    <w:rsid w:val="007D355A"/>
    <w:rsid w:val="007E314E"/>
    <w:rsid w:val="007E73FB"/>
    <w:rsid w:val="007F5761"/>
    <w:rsid w:val="007F7370"/>
    <w:rsid w:val="00801338"/>
    <w:rsid w:val="00803C04"/>
    <w:rsid w:val="00803DAD"/>
    <w:rsid w:val="00811965"/>
    <w:rsid w:val="008137D4"/>
    <w:rsid w:val="00813A16"/>
    <w:rsid w:val="00814418"/>
    <w:rsid w:val="00814437"/>
    <w:rsid w:val="00814C2F"/>
    <w:rsid w:val="00814ED4"/>
    <w:rsid w:val="00821548"/>
    <w:rsid w:val="00821FD6"/>
    <w:rsid w:val="008252C1"/>
    <w:rsid w:val="00830709"/>
    <w:rsid w:val="008314F0"/>
    <w:rsid w:val="008324CC"/>
    <w:rsid w:val="00840A98"/>
    <w:rsid w:val="00843C98"/>
    <w:rsid w:val="00844E05"/>
    <w:rsid w:val="008463EB"/>
    <w:rsid w:val="008506ED"/>
    <w:rsid w:val="00854F18"/>
    <w:rsid w:val="00857538"/>
    <w:rsid w:val="00860668"/>
    <w:rsid w:val="00860886"/>
    <w:rsid w:val="00865836"/>
    <w:rsid w:val="00865F0F"/>
    <w:rsid w:val="0086637F"/>
    <w:rsid w:val="00867B5A"/>
    <w:rsid w:val="00867C6F"/>
    <w:rsid w:val="0087067E"/>
    <w:rsid w:val="008721D2"/>
    <w:rsid w:val="00873972"/>
    <w:rsid w:val="00874F0F"/>
    <w:rsid w:val="00874FA2"/>
    <w:rsid w:val="0087698A"/>
    <w:rsid w:val="00880CCD"/>
    <w:rsid w:val="00884C65"/>
    <w:rsid w:val="00890885"/>
    <w:rsid w:val="0089295C"/>
    <w:rsid w:val="00893A4D"/>
    <w:rsid w:val="008967B6"/>
    <w:rsid w:val="00896B17"/>
    <w:rsid w:val="00897144"/>
    <w:rsid w:val="008A0D81"/>
    <w:rsid w:val="008A3346"/>
    <w:rsid w:val="008A4D02"/>
    <w:rsid w:val="008A6A77"/>
    <w:rsid w:val="008A73FE"/>
    <w:rsid w:val="008B247B"/>
    <w:rsid w:val="008B284A"/>
    <w:rsid w:val="008C7304"/>
    <w:rsid w:val="008D0D1C"/>
    <w:rsid w:val="008D5BE1"/>
    <w:rsid w:val="008D5DC4"/>
    <w:rsid w:val="008E03D9"/>
    <w:rsid w:val="008E0C96"/>
    <w:rsid w:val="008E15F3"/>
    <w:rsid w:val="008E1B2D"/>
    <w:rsid w:val="008E3382"/>
    <w:rsid w:val="0090008D"/>
    <w:rsid w:val="0091446F"/>
    <w:rsid w:val="0092202D"/>
    <w:rsid w:val="009262E0"/>
    <w:rsid w:val="00926776"/>
    <w:rsid w:val="0093353B"/>
    <w:rsid w:val="00942CF1"/>
    <w:rsid w:val="0094447D"/>
    <w:rsid w:val="009468DF"/>
    <w:rsid w:val="00950593"/>
    <w:rsid w:val="00952553"/>
    <w:rsid w:val="0096299D"/>
    <w:rsid w:val="009638E2"/>
    <w:rsid w:val="00966688"/>
    <w:rsid w:val="00973414"/>
    <w:rsid w:val="00973D6E"/>
    <w:rsid w:val="0097678B"/>
    <w:rsid w:val="00980D49"/>
    <w:rsid w:val="00981E18"/>
    <w:rsid w:val="0098290E"/>
    <w:rsid w:val="00987A6A"/>
    <w:rsid w:val="00990FC6"/>
    <w:rsid w:val="0099662D"/>
    <w:rsid w:val="009A1132"/>
    <w:rsid w:val="009A3E34"/>
    <w:rsid w:val="009A53CF"/>
    <w:rsid w:val="009A58F5"/>
    <w:rsid w:val="009D1646"/>
    <w:rsid w:val="009D43C3"/>
    <w:rsid w:val="009D5C85"/>
    <w:rsid w:val="009D7395"/>
    <w:rsid w:val="009F098D"/>
    <w:rsid w:val="009F24C0"/>
    <w:rsid w:val="009F3B6C"/>
    <w:rsid w:val="009F432B"/>
    <w:rsid w:val="009F5564"/>
    <w:rsid w:val="009F6F9E"/>
    <w:rsid w:val="00A02001"/>
    <w:rsid w:val="00A0629D"/>
    <w:rsid w:val="00A12ABB"/>
    <w:rsid w:val="00A13217"/>
    <w:rsid w:val="00A1383A"/>
    <w:rsid w:val="00A14A35"/>
    <w:rsid w:val="00A171E7"/>
    <w:rsid w:val="00A20BA4"/>
    <w:rsid w:val="00A20E00"/>
    <w:rsid w:val="00A2230B"/>
    <w:rsid w:val="00A27BC1"/>
    <w:rsid w:val="00A300A3"/>
    <w:rsid w:val="00A31E5F"/>
    <w:rsid w:val="00A34B90"/>
    <w:rsid w:val="00A3519B"/>
    <w:rsid w:val="00A42E41"/>
    <w:rsid w:val="00A42F68"/>
    <w:rsid w:val="00A435D4"/>
    <w:rsid w:val="00A46DA7"/>
    <w:rsid w:val="00A5042B"/>
    <w:rsid w:val="00A51D96"/>
    <w:rsid w:val="00A528E9"/>
    <w:rsid w:val="00A532BC"/>
    <w:rsid w:val="00A61885"/>
    <w:rsid w:val="00A70B96"/>
    <w:rsid w:val="00A7139B"/>
    <w:rsid w:val="00A7522C"/>
    <w:rsid w:val="00A76CB9"/>
    <w:rsid w:val="00A8143D"/>
    <w:rsid w:val="00A8321D"/>
    <w:rsid w:val="00A8538E"/>
    <w:rsid w:val="00A912C8"/>
    <w:rsid w:val="00A95B96"/>
    <w:rsid w:val="00AA0EC4"/>
    <w:rsid w:val="00AA2534"/>
    <w:rsid w:val="00AB2623"/>
    <w:rsid w:val="00AB4670"/>
    <w:rsid w:val="00AB4C02"/>
    <w:rsid w:val="00AC03B7"/>
    <w:rsid w:val="00AC54E0"/>
    <w:rsid w:val="00AC6547"/>
    <w:rsid w:val="00AC6B3A"/>
    <w:rsid w:val="00AD10C2"/>
    <w:rsid w:val="00AE7CFD"/>
    <w:rsid w:val="00AF270A"/>
    <w:rsid w:val="00AF69D4"/>
    <w:rsid w:val="00B02932"/>
    <w:rsid w:val="00B02CA0"/>
    <w:rsid w:val="00B04D6B"/>
    <w:rsid w:val="00B057FA"/>
    <w:rsid w:val="00B10DDA"/>
    <w:rsid w:val="00B110DF"/>
    <w:rsid w:val="00B11290"/>
    <w:rsid w:val="00B1458B"/>
    <w:rsid w:val="00B14C76"/>
    <w:rsid w:val="00B236F1"/>
    <w:rsid w:val="00B2577D"/>
    <w:rsid w:val="00B3094E"/>
    <w:rsid w:val="00B3260E"/>
    <w:rsid w:val="00B35066"/>
    <w:rsid w:val="00B35779"/>
    <w:rsid w:val="00B40724"/>
    <w:rsid w:val="00B40956"/>
    <w:rsid w:val="00B42FCC"/>
    <w:rsid w:val="00B5199B"/>
    <w:rsid w:val="00B53015"/>
    <w:rsid w:val="00B55A40"/>
    <w:rsid w:val="00B561C7"/>
    <w:rsid w:val="00B60459"/>
    <w:rsid w:val="00B6136A"/>
    <w:rsid w:val="00B62DC6"/>
    <w:rsid w:val="00B638BB"/>
    <w:rsid w:val="00B7002B"/>
    <w:rsid w:val="00B70C57"/>
    <w:rsid w:val="00B733D8"/>
    <w:rsid w:val="00B75E43"/>
    <w:rsid w:val="00B77075"/>
    <w:rsid w:val="00B8010F"/>
    <w:rsid w:val="00B809AB"/>
    <w:rsid w:val="00B81192"/>
    <w:rsid w:val="00B8344C"/>
    <w:rsid w:val="00B84821"/>
    <w:rsid w:val="00B86399"/>
    <w:rsid w:val="00B9151C"/>
    <w:rsid w:val="00B9228E"/>
    <w:rsid w:val="00B924B2"/>
    <w:rsid w:val="00B93BC8"/>
    <w:rsid w:val="00B9457D"/>
    <w:rsid w:val="00B94BEB"/>
    <w:rsid w:val="00BA1B35"/>
    <w:rsid w:val="00BA3DE1"/>
    <w:rsid w:val="00BA5187"/>
    <w:rsid w:val="00BA52EC"/>
    <w:rsid w:val="00BA6D86"/>
    <w:rsid w:val="00BA6F9A"/>
    <w:rsid w:val="00BA7A36"/>
    <w:rsid w:val="00BB1BE1"/>
    <w:rsid w:val="00BB69EB"/>
    <w:rsid w:val="00BC1651"/>
    <w:rsid w:val="00BC30AC"/>
    <w:rsid w:val="00BC39DB"/>
    <w:rsid w:val="00BC6113"/>
    <w:rsid w:val="00BD1C88"/>
    <w:rsid w:val="00BD3DC2"/>
    <w:rsid w:val="00BD5B43"/>
    <w:rsid w:val="00BD75E1"/>
    <w:rsid w:val="00BE288A"/>
    <w:rsid w:val="00BE4BFC"/>
    <w:rsid w:val="00BE4E1F"/>
    <w:rsid w:val="00BF7AB8"/>
    <w:rsid w:val="00C05297"/>
    <w:rsid w:val="00C058DA"/>
    <w:rsid w:val="00C065A0"/>
    <w:rsid w:val="00C070B6"/>
    <w:rsid w:val="00C118C6"/>
    <w:rsid w:val="00C12A28"/>
    <w:rsid w:val="00C15323"/>
    <w:rsid w:val="00C153EB"/>
    <w:rsid w:val="00C1699A"/>
    <w:rsid w:val="00C20198"/>
    <w:rsid w:val="00C217DE"/>
    <w:rsid w:val="00C23E46"/>
    <w:rsid w:val="00C23F84"/>
    <w:rsid w:val="00C274D8"/>
    <w:rsid w:val="00C30474"/>
    <w:rsid w:val="00C30F52"/>
    <w:rsid w:val="00C32CEA"/>
    <w:rsid w:val="00C34863"/>
    <w:rsid w:val="00C40350"/>
    <w:rsid w:val="00C40957"/>
    <w:rsid w:val="00C41345"/>
    <w:rsid w:val="00C41B12"/>
    <w:rsid w:val="00C47FF3"/>
    <w:rsid w:val="00C5013E"/>
    <w:rsid w:val="00C501C2"/>
    <w:rsid w:val="00C540B6"/>
    <w:rsid w:val="00C55C8D"/>
    <w:rsid w:val="00C56DB5"/>
    <w:rsid w:val="00C60A35"/>
    <w:rsid w:val="00C61291"/>
    <w:rsid w:val="00C64A36"/>
    <w:rsid w:val="00C747C1"/>
    <w:rsid w:val="00C7588D"/>
    <w:rsid w:val="00C76A35"/>
    <w:rsid w:val="00C824F7"/>
    <w:rsid w:val="00C83530"/>
    <w:rsid w:val="00C84713"/>
    <w:rsid w:val="00C86CDB"/>
    <w:rsid w:val="00CA1FF5"/>
    <w:rsid w:val="00CA2706"/>
    <w:rsid w:val="00CB2432"/>
    <w:rsid w:val="00CB4AB2"/>
    <w:rsid w:val="00CB6DB3"/>
    <w:rsid w:val="00CD3469"/>
    <w:rsid w:val="00CD4097"/>
    <w:rsid w:val="00CE261E"/>
    <w:rsid w:val="00CE372D"/>
    <w:rsid w:val="00CE4556"/>
    <w:rsid w:val="00CE5123"/>
    <w:rsid w:val="00CF0977"/>
    <w:rsid w:val="00CF0987"/>
    <w:rsid w:val="00CF13E2"/>
    <w:rsid w:val="00CF22F0"/>
    <w:rsid w:val="00CF4229"/>
    <w:rsid w:val="00D023D8"/>
    <w:rsid w:val="00D03288"/>
    <w:rsid w:val="00D036C1"/>
    <w:rsid w:val="00D0384B"/>
    <w:rsid w:val="00D05A87"/>
    <w:rsid w:val="00D100C4"/>
    <w:rsid w:val="00D1097E"/>
    <w:rsid w:val="00D12559"/>
    <w:rsid w:val="00D14F61"/>
    <w:rsid w:val="00D171F0"/>
    <w:rsid w:val="00D22E67"/>
    <w:rsid w:val="00D266FD"/>
    <w:rsid w:val="00D268E9"/>
    <w:rsid w:val="00D27C5B"/>
    <w:rsid w:val="00D35C86"/>
    <w:rsid w:val="00D37133"/>
    <w:rsid w:val="00D37AA6"/>
    <w:rsid w:val="00D41D81"/>
    <w:rsid w:val="00D44DF8"/>
    <w:rsid w:val="00D45703"/>
    <w:rsid w:val="00D517BD"/>
    <w:rsid w:val="00D51B06"/>
    <w:rsid w:val="00D5314E"/>
    <w:rsid w:val="00D53D38"/>
    <w:rsid w:val="00D5772F"/>
    <w:rsid w:val="00D61043"/>
    <w:rsid w:val="00D63FD9"/>
    <w:rsid w:val="00D760F3"/>
    <w:rsid w:val="00D84A96"/>
    <w:rsid w:val="00D85877"/>
    <w:rsid w:val="00D85AAD"/>
    <w:rsid w:val="00D92816"/>
    <w:rsid w:val="00D92AFD"/>
    <w:rsid w:val="00D948E8"/>
    <w:rsid w:val="00D96E28"/>
    <w:rsid w:val="00D972F6"/>
    <w:rsid w:val="00DA097A"/>
    <w:rsid w:val="00DA2756"/>
    <w:rsid w:val="00DB0EBB"/>
    <w:rsid w:val="00DB2B06"/>
    <w:rsid w:val="00DB6734"/>
    <w:rsid w:val="00DB78C3"/>
    <w:rsid w:val="00DB7A75"/>
    <w:rsid w:val="00DC4121"/>
    <w:rsid w:val="00DC59BD"/>
    <w:rsid w:val="00DD1653"/>
    <w:rsid w:val="00DD3777"/>
    <w:rsid w:val="00DE209D"/>
    <w:rsid w:val="00DE717E"/>
    <w:rsid w:val="00DE7403"/>
    <w:rsid w:val="00DF10AE"/>
    <w:rsid w:val="00DF27BF"/>
    <w:rsid w:val="00DF55C2"/>
    <w:rsid w:val="00E03838"/>
    <w:rsid w:val="00E058CC"/>
    <w:rsid w:val="00E06B31"/>
    <w:rsid w:val="00E070CD"/>
    <w:rsid w:val="00E11FF7"/>
    <w:rsid w:val="00E12107"/>
    <w:rsid w:val="00E13F0E"/>
    <w:rsid w:val="00E15E36"/>
    <w:rsid w:val="00E17AEA"/>
    <w:rsid w:val="00E22B32"/>
    <w:rsid w:val="00E25459"/>
    <w:rsid w:val="00E25CEF"/>
    <w:rsid w:val="00E27A5A"/>
    <w:rsid w:val="00E30ADA"/>
    <w:rsid w:val="00E31ADD"/>
    <w:rsid w:val="00E325C7"/>
    <w:rsid w:val="00E341D4"/>
    <w:rsid w:val="00E343A7"/>
    <w:rsid w:val="00E4366F"/>
    <w:rsid w:val="00E43B37"/>
    <w:rsid w:val="00E44A30"/>
    <w:rsid w:val="00E45C14"/>
    <w:rsid w:val="00E4626F"/>
    <w:rsid w:val="00E47570"/>
    <w:rsid w:val="00E525D1"/>
    <w:rsid w:val="00E5695A"/>
    <w:rsid w:val="00E61D50"/>
    <w:rsid w:val="00E629FB"/>
    <w:rsid w:val="00E7163F"/>
    <w:rsid w:val="00E72F84"/>
    <w:rsid w:val="00E74DCF"/>
    <w:rsid w:val="00E761B3"/>
    <w:rsid w:val="00E76BC2"/>
    <w:rsid w:val="00E77429"/>
    <w:rsid w:val="00E8127D"/>
    <w:rsid w:val="00E8449A"/>
    <w:rsid w:val="00E84996"/>
    <w:rsid w:val="00E938B2"/>
    <w:rsid w:val="00E96A5F"/>
    <w:rsid w:val="00EA2ED9"/>
    <w:rsid w:val="00EA4C05"/>
    <w:rsid w:val="00EA5159"/>
    <w:rsid w:val="00EB0EE9"/>
    <w:rsid w:val="00EB15C7"/>
    <w:rsid w:val="00EB259C"/>
    <w:rsid w:val="00EB2C16"/>
    <w:rsid w:val="00EC0C31"/>
    <w:rsid w:val="00EC0EE7"/>
    <w:rsid w:val="00EC3342"/>
    <w:rsid w:val="00EC4BE3"/>
    <w:rsid w:val="00EC5CAB"/>
    <w:rsid w:val="00ED0436"/>
    <w:rsid w:val="00ED0A42"/>
    <w:rsid w:val="00ED5BC4"/>
    <w:rsid w:val="00ED72C9"/>
    <w:rsid w:val="00EE35BC"/>
    <w:rsid w:val="00EF039B"/>
    <w:rsid w:val="00EF0ADD"/>
    <w:rsid w:val="00EF31B6"/>
    <w:rsid w:val="00EF4A7F"/>
    <w:rsid w:val="00EF6073"/>
    <w:rsid w:val="00EF7F53"/>
    <w:rsid w:val="00F02561"/>
    <w:rsid w:val="00F105D6"/>
    <w:rsid w:val="00F10ACE"/>
    <w:rsid w:val="00F10C96"/>
    <w:rsid w:val="00F12C4A"/>
    <w:rsid w:val="00F148CA"/>
    <w:rsid w:val="00F14C52"/>
    <w:rsid w:val="00F178C1"/>
    <w:rsid w:val="00F17DF1"/>
    <w:rsid w:val="00F20202"/>
    <w:rsid w:val="00F3046E"/>
    <w:rsid w:val="00F30611"/>
    <w:rsid w:val="00F34536"/>
    <w:rsid w:val="00F35DFE"/>
    <w:rsid w:val="00F36C29"/>
    <w:rsid w:val="00F37754"/>
    <w:rsid w:val="00F427E9"/>
    <w:rsid w:val="00F52887"/>
    <w:rsid w:val="00F5667A"/>
    <w:rsid w:val="00F61448"/>
    <w:rsid w:val="00F61A3B"/>
    <w:rsid w:val="00F61D19"/>
    <w:rsid w:val="00F62A08"/>
    <w:rsid w:val="00F64D38"/>
    <w:rsid w:val="00F67F2F"/>
    <w:rsid w:val="00F72F34"/>
    <w:rsid w:val="00F76283"/>
    <w:rsid w:val="00F776C9"/>
    <w:rsid w:val="00F853BA"/>
    <w:rsid w:val="00F906D9"/>
    <w:rsid w:val="00F921B7"/>
    <w:rsid w:val="00F934D2"/>
    <w:rsid w:val="00F94CF7"/>
    <w:rsid w:val="00FA42D0"/>
    <w:rsid w:val="00FA702C"/>
    <w:rsid w:val="00FB2CEE"/>
    <w:rsid w:val="00FB435A"/>
    <w:rsid w:val="00FB51F3"/>
    <w:rsid w:val="00FB5EDE"/>
    <w:rsid w:val="00FB734C"/>
    <w:rsid w:val="00FC006A"/>
    <w:rsid w:val="00FC21EA"/>
    <w:rsid w:val="00FC6978"/>
    <w:rsid w:val="00FD2077"/>
    <w:rsid w:val="00FD2FAA"/>
    <w:rsid w:val="00FD4076"/>
    <w:rsid w:val="00FE14EC"/>
    <w:rsid w:val="00FE1A13"/>
    <w:rsid w:val="00FE220A"/>
    <w:rsid w:val="00FE5EF3"/>
    <w:rsid w:val="00FF05F7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2EE629"/>
  <w15:chartTrackingRefBased/>
  <w15:docId w15:val="{2171CC57-9ABB-4205-B3E4-84476C9C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532B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532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32BC"/>
  </w:style>
  <w:style w:type="paragraph" w:styleId="Nagwek">
    <w:name w:val="header"/>
    <w:basedOn w:val="Normalny"/>
    <w:link w:val="NagwekZnak"/>
    <w:rsid w:val="00A532B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532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Szymanowski</dc:creator>
  <cp:keywords/>
  <dc:description/>
  <cp:lastModifiedBy>Joanna Adamska</cp:lastModifiedBy>
  <cp:revision>4</cp:revision>
  <cp:lastPrinted>2018-01-17T09:02:00Z</cp:lastPrinted>
  <dcterms:created xsi:type="dcterms:W3CDTF">2018-02-27T10:29:00Z</dcterms:created>
  <dcterms:modified xsi:type="dcterms:W3CDTF">2018-03-01T12:18:00Z</dcterms:modified>
</cp:coreProperties>
</file>